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1CFCE129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325302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Alpine 1</w:t>
            </w:r>
          </w:p>
          <w:p w14:paraId="064D2392" w14:textId="6F1D8542" w:rsidR="00172200" w:rsidRPr="002939C9" w:rsidRDefault="00106042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  <w:lang w:val="en-NZ" w:eastAsia="en-NZ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17C9CF04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106042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A" w14:textId="65068055" w:rsidR="00EB1AC7" w:rsidRPr="0029175A" w:rsidRDefault="0064700D" w:rsidP="006C6504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 Alpine day is considered to be at least 6 hours.</w:t>
            </w:r>
          </w:p>
          <w:p w14:paraId="064D239B" w14:textId="77777777" w:rsidR="00700E9E" w:rsidRPr="00DD6A6C" w:rsidRDefault="00700E9E" w:rsidP="00EB1AC7">
            <w:pPr>
              <w:jc w:val="center"/>
              <w:rPr>
                <w:color w:val="FFFFFF" w:themeColor="background1"/>
                <w:sz w:val="8"/>
              </w:rPr>
            </w:pPr>
          </w:p>
        </w:tc>
      </w:tr>
      <w:tr w:rsidR="006C6504" w14:paraId="064D239E" w14:textId="77777777" w:rsidTr="00172200">
        <w:trPr>
          <w:trHeight w:val="230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2D2747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457626E7" w:rsidR="0028016E" w:rsidRPr="006C6504" w:rsidRDefault="00EB1AC7" w:rsidP="006C6504">
            <w:pPr>
              <w:pStyle w:val="Heading9"/>
              <w:tabs>
                <w:tab w:val="center" w:pos="4286"/>
                <w:tab w:val="left" w:pos="6709"/>
              </w:tabs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6C6504">
              <w:rPr>
                <w:rFonts w:asciiTheme="minorHAnsi" w:hAnsiTheme="minorHAnsi" w:cstheme="minorHAnsi"/>
                <w:szCs w:val="22"/>
              </w:rPr>
              <w:t xml:space="preserve">Total </w:t>
            </w:r>
            <w:r w:rsidR="00162991" w:rsidRPr="006C6504">
              <w:rPr>
                <w:rFonts w:asciiTheme="minorHAnsi" w:hAnsiTheme="minorHAnsi" w:cstheme="minorHAnsi"/>
                <w:szCs w:val="22"/>
              </w:rPr>
              <w:t>number of days</w:t>
            </w:r>
            <w:r w:rsidRPr="006C650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F27B8" w:rsidRPr="006C6504">
              <w:rPr>
                <w:rFonts w:asciiTheme="minorHAnsi" w:hAnsiTheme="minorHAnsi" w:cstheme="minorHAnsi"/>
                <w:szCs w:val="22"/>
              </w:rPr>
              <w:t>(</w:t>
            </w:r>
            <w:r w:rsidR="0064700D">
              <w:rPr>
                <w:rFonts w:asciiTheme="minorHAnsi" w:hAnsiTheme="minorHAnsi" w:cstheme="minorHAnsi"/>
                <w:szCs w:val="22"/>
              </w:rPr>
              <w:t>at least</w:t>
            </w:r>
            <w:r w:rsidR="008F27B8" w:rsidRPr="006C6504">
              <w:rPr>
                <w:rFonts w:asciiTheme="minorHAnsi" w:hAnsiTheme="minorHAnsi" w:cstheme="minorHAnsi"/>
                <w:szCs w:val="22"/>
              </w:rPr>
              <w:t xml:space="preserve"> 40</w:t>
            </w:r>
            <w:r w:rsidRPr="006C6504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9932C8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23B69124" w:rsidR="005545B4" w:rsidRPr="006C6504" w:rsidRDefault="00EB1AC7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6504">
              <w:rPr>
                <w:rFonts w:asciiTheme="minorHAnsi" w:hAnsiTheme="minorHAnsi" w:cstheme="minorHAnsi"/>
                <w:sz w:val="22"/>
                <w:szCs w:val="22"/>
              </w:rPr>
              <w:t xml:space="preserve">Total number of days personal alpine travel </w:t>
            </w:r>
            <w:r w:rsidR="00055131" w:rsidRPr="006C650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4700D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172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="008F4868" w:rsidRPr="006C6504">
              <w:rPr>
                <w:rFonts w:asciiTheme="minorHAnsi" w:hAnsiTheme="minorHAnsi" w:cstheme="minorHAnsi"/>
                <w:sz w:val="22"/>
                <w:szCs w:val="22"/>
              </w:rPr>
              <w:t>, formal training days not included</w:t>
            </w:r>
            <w:r w:rsidRPr="006C650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2250ECAB" w14:textId="77777777" w:rsidTr="00A51F83">
        <w:trPr>
          <w:trHeight w:val="377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78B7071" w14:textId="0A365DC9" w:rsidR="006C6504" w:rsidRPr="006C6504" w:rsidRDefault="006C6504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6504">
              <w:rPr>
                <w:rFonts w:asciiTheme="minorHAnsi" w:hAnsiTheme="minorHAnsi" w:cstheme="minorHAnsi"/>
                <w:sz w:val="22"/>
                <w:szCs w:val="22"/>
              </w:rPr>
              <w:t xml:space="preserve">Of these, how many nights were spent camping/bivvying in the snow </w:t>
            </w:r>
            <w:r w:rsidRPr="00172200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64700D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172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8FF8" w14:textId="0F6EE72A" w:rsidR="006C6504" w:rsidRPr="006C6504" w:rsidRDefault="009932C8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208001034"/>
                <w:placeholder>
                  <w:docPart w:val="343826A6C6CA47CE8B612744AADEA024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77777777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9932C8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2CD25617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1274AAD3" w14:textId="77777777" w:rsidR="00172200" w:rsidRDefault="00162991" w:rsidP="0017220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Number of days as an assistant instructor/guide, co-instructor/guide, or instructor/guide</w:t>
            </w:r>
            <w:r w:rsidR="00EB1AC7"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64D23C7" w14:textId="52047A8F" w:rsidR="005545B4" w:rsidRPr="00172200" w:rsidRDefault="00055131" w:rsidP="0017220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4700D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EB1AC7" w:rsidRPr="00172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="00EB1AC7" w:rsidRPr="0017220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172200" w14:paraId="7B36AACE" w14:textId="77777777" w:rsidTr="00A51F83">
        <w:trPr>
          <w:trHeight w:val="498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43769F6E" w14:textId="6126F8E1" w:rsidR="00172200" w:rsidRDefault="00172200" w:rsidP="00A51F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Of these, how many nights were spent camping in the snow with groups (</w:t>
            </w:r>
            <w:r w:rsidR="0064700D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7F45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8CF13C8" w14:textId="2F4A793E" w:rsidR="00172200" w:rsidRDefault="009932C8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242917015"/>
                <w:placeholder>
                  <w:docPart w:val="A08FFDD5D938431F80F92D0AA2B64F08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172200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7E7761B5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9932C8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199D3B89" w:rsidR="0029175A" w:rsidRPr="00A51F83" w:rsidRDefault="0029175A" w:rsidP="00A51F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Have you attended a pre-assessment training programme administered by a NZOIA Alpine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9932C8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106042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20591F"/>
    <w:rsid w:val="002202F9"/>
    <w:rsid w:val="0026258F"/>
    <w:rsid w:val="00267BF1"/>
    <w:rsid w:val="0028016E"/>
    <w:rsid w:val="0029175A"/>
    <w:rsid w:val="002939C9"/>
    <w:rsid w:val="002F6150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6255A9"/>
    <w:rsid w:val="00627548"/>
    <w:rsid w:val="006314B7"/>
    <w:rsid w:val="0064700D"/>
    <w:rsid w:val="006500CB"/>
    <w:rsid w:val="00651A8F"/>
    <w:rsid w:val="006618A6"/>
    <w:rsid w:val="00692000"/>
    <w:rsid w:val="006C6504"/>
    <w:rsid w:val="00700E9E"/>
    <w:rsid w:val="00725FE5"/>
    <w:rsid w:val="00776D1C"/>
    <w:rsid w:val="007913BC"/>
    <w:rsid w:val="007D49D4"/>
    <w:rsid w:val="007D5303"/>
    <w:rsid w:val="007F4568"/>
    <w:rsid w:val="008279FE"/>
    <w:rsid w:val="008344D7"/>
    <w:rsid w:val="00874C78"/>
    <w:rsid w:val="008B0391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800CB"/>
    <w:rsid w:val="009932C8"/>
    <w:rsid w:val="009B0048"/>
    <w:rsid w:val="009D243E"/>
    <w:rsid w:val="009E1ECB"/>
    <w:rsid w:val="009F0399"/>
    <w:rsid w:val="00A00731"/>
    <w:rsid w:val="00A2622E"/>
    <w:rsid w:val="00A51F83"/>
    <w:rsid w:val="00A56467"/>
    <w:rsid w:val="00A81481"/>
    <w:rsid w:val="00AB72F7"/>
    <w:rsid w:val="00AC4E90"/>
    <w:rsid w:val="00AD7B34"/>
    <w:rsid w:val="00AE5774"/>
    <w:rsid w:val="00AF1451"/>
    <w:rsid w:val="00B06F65"/>
    <w:rsid w:val="00B82F32"/>
    <w:rsid w:val="00B92CEE"/>
    <w:rsid w:val="00BE3587"/>
    <w:rsid w:val="00BE6F0C"/>
    <w:rsid w:val="00BF1550"/>
    <w:rsid w:val="00BF1E8A"/>
    <w:rsid w:val="00C140D0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D4203"/>
    <w:rsid w:val="00DE41CC"/>
    <w:rsid w:val="00E06925"/>
    <w:rsid w:val="00E16EA7"/>
    <w:rsid w:val="00E2128A"/>
    <w:rsid w:val="00E3252C"/>
    <w:rsid w:val="00E60F6B"/>
    <w:rsid w:val="00E62961"/>
    <w:rsid w:val="00E93FD1"/>
    <w:rsid w:val="00EB1AC7"/>
    <w:rsid w:val="00ED6DC6"/>
    <w:rsid w:val="00EF432E"/>
    <w:rsid w:val="00F11E0F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3D63DB" w:rsidP="003D63DB">
          <w:pPr>
            <w:pStyle w:val="4B5E5E4916164D2AA43F22CBAF5A15A27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343826A6C6CA47CE8B612744AADEA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3A235-1666-4481-B536-D124874F9458}"/>
      </w:docPartPr>
      <w:docPartBody>
        <w:p w:rsidR="002A772E" w:rsidRDefault="003D63DB" w:rsidP="003D63DB">
          <w:pPr>
            <w:pStyle w:val="343826A6C6CA47CE8B612744AADEA0247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3D63DB" w:rsidP="003D63DB">
          <w:pPr>
            <w:pStyle w:val="51248AD6B75F4CDFA19D9EA808A9A5107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3D63DB" w:rsidP="003D63DB">
          <w:pPr>
            <w:pStyle w:val="ACA443A2D49748939786D6B82CC91BBE6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3D63DB" w:rsidP="003D63DB">
          <w:pPr>
            <w:pStyle w:val="8DCFAF4884B644F4A57AC1A6D8CAB8EA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08FFDD5D938431F80F92D0AA2B64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0D033-A951-4E3D-AE70-48EF8ED8C6D9}"/>
      </w:docPartPr>
      <w:docPartBody>
        <w:p w:rsidR="002A772E" w:rsidRDefault="003D63DB" w:rsidP="003D63DB">
          <w:pPr>
            <w:pStyle w:val="A08FFDD5D938431F80F92D0AA2B64F08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3D63DB" w:rsidP="003D63DB">
          <w:pPr>
            <w:pStyle w:val="E3554539D48C4151B3A9B09E9E50BF0B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3D63DB" w:rsidP="003D63DB">
          <w:pPr>
            <w:pStyle w:val="F6F42B1E21724206B3CD8A91E2F25AD7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2A772E" w:rsidP="002A772E">
          <w:pPr>
            <w:pStyle w:val="98FF5644A38649F0AC8B61BAE04BDBCB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2A772E" w:rsidP="002A772E">
          <w:pPr>
            <w:pStyle w:val="49E9E35C56E1446CA5C2DE1D0A0E215E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2A772E" w:rsidP="002A772E">
          <w:pPr>
            <w:pStyle w:val="A91283E34FBC4CF4AEBF5B5F1600DF00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92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772E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2" ma:contentTypeDescription="Create a new document." ma:contentTypeScope="" ma:versionID="fcc0c21d344c788830a4dde5c46eced1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316546eeafdd81ef6be28c32b9e85d96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3B80A-CF88-4B5E-909B-B0BFC79600E2}">
  <ds:schemaRefs>
    <ds:schemaRef ds:uri="http://schemas.microsoft.com/office/2006/documentManagement/types"/>
    <ds:schemaRef ds:uri="http://www.w3.org/XML/1998/namespace"/>
    <ds:schemaRef ds:uri="dff0a413-ae49-48a9-8ee9-a23811f5b866"/>
    <ds:schemaRef ds:uri="e831aaf6-649d-4b34-92cc-bce9b67fdc53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15521-18CC-4E9C-B79C-B8173B1B9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9</cp:revision>
  <cp:lastPrinted>2010-09-23T00:54:00Z</cp:lastPrinted>
  <dcterms:created xsi:type="dcterms:W3CDTF">2019-03-12T03:41:00Z</dcterms:created>
  <dcterms:modified xsi:type="dcterms:W3CDTF">2021-05-04T00:31:00Z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AuthorIds_UIVersion_1536">
    <vt:lpwstr>15</vt:lpwstr>
  </property>
</Properties>
</file>