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CB046" w14:textId="7B73F956" w:rsidR="00B359B5" w:rsidRPr="00505FFC" w:rsidRDefault="00231153" w:rsidP="00877875">
      <w:pPr>
        <w:pStyle w:val="RegulationLevel2"/>
        <w:numPr>
          <w:ilvl w:val="0"/>
          <w:numId w:val="0"/>
        </w:numPr>
        <w:spacing w:before="360" w:after="120" w:line="240" w:lineRule="auto"/>
        <w:rPr>
          <w:rFonts w:asciiTheme="minorHAnsi" w:hAnsiTheme="minorHAnsi"/>
          <w:sz w:val="36"/>
          <w:szCs w:val="36"/>
        </w:rPr>
      </w:pPr>
      <w:r w:rsidRPr="00505FFC">
        <w:rPr>
          <w:rFonts w:asciiTheme="minorHAnsi" w:hAnsiTheme="minorHAnsi"/>
          <w:b/>
          <w:noProof/>
          <w:sz w:val="36"/>
          <w:szCs w:val="36"/>
          <w:lang w:val="en-US"/>
        </w:rPr>
        <w:drawing>
          <wp:anchor distT="0" distB="0" distL="114300" distR="114300" simplePos="0" relativeHeight="251657216" behindDoc="0" locked="0" layoutInCell="1" allowOverlap="1" wp14:anchorId="7FCCB0C6" wp14:editId="7FCCB0C7">
            <wp:simplePos x="0" y="0"/>
            <wp:positionH relativeFrom="margin">
              <wp:posOffset>3893820</wp:posOffset>
            </wp:positionH>
            <wp:positionV relativeFrom="paragraph">
              <wp:posOffset>-565150</wp:posOffset>
            </wp:positionV>
            <wp:extent cx="2202180" cy="734492"/>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OIA logo Revise Final 2010 colour_PRINT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2180" cy="734492"/>
                    </a:xfrm>
                    <a:prstGeom prst="rect">
                      <a:avLst/>
                    </a:prstGeom>
                  </pic:spPr>
                </pic:pic>
              </a:graphicData>
            </a:graphic>
            <wp14:sizeRelH relativeFrom="page">
              <wp14:pctWidth>0</wp14:pctWidth>
            </wp14:sizeRelH>
            <wp14:sizeRelV relativeFrom="page">
              <wp14:pctHeight>0</wp14:pctHeight>
            </wp14:sizeRelV>
          </wp:anchor>
        </w:drawing>
      </w:r>
      <w:r w:rsidR="00B359B5" w:rsidRPr="00505FFC">
        <w:rPr>
          <w:rFonts w:asciiTheme="minorHAnsi" w:hAnsiTheme="minorHAnsi"/>
          <w:b/>
          <w:sz w:val="36"/>
          <w:szCs w:val="36"/>
        </w:rPr>
        <w:t xml:space="preserve">Nomination Form </w:t>
      </w:r>
      <w:r w:rsidR="00D73E93" w:rsidRPr="00505FFC">
        <w:rPr>
          <w:rFonts w:asciiTheme="minorHAnsi" w:hAnsiTheme="minorHAnsi"/>
          <w:b/>
          <w:sz w:val="36"/>
          <w:szCs w:val="36"/>
        </w:rPr>
        <w:t>–</w:t>
      </w:r>
      <w:r w:rsidR="00B359B5" w:rsidRPr="00505FFC">
        <w:rPr>
          <w:rFonts w:asciiTheme="minorHAnsi" w:hAnsiTheme="minorHAnsi"/>
          <w:b/>
          <w:sz w:val="36"/>
          <w:szCs w:val="36"/>
        </w:rPr>
        <w:t xml:space="preserve"> </w:t>
      </w:r>
      <w:r w:rsidR="00D73E93" w:rsidRPr="00505FFC">
        <w:rPr>
          <w:rFonts w:asciiTheme="minorHAnsi" w:hAnsiTheme="minorHAnsi"/>
          <w:b/>
          <w:sz w:val="36"/>
          <w:szCs w:val="36"/>
        </w:rPr>
        <w:t xml:space="preserve">Elected </w:t>
      </w:r>
      <w:r w:rsidR="00B359B5" w:rsidRPr="00505FFC">
        <w:rPr>
          <w:rFonts w:asciiTheme="minorHAnsi" w:hAnsiTheme="minorHAnsi"/>
          <w:b/>
          <w:sz w:val="36"/>
          <w:szCs w:val="36"/>
        </w:rPr>
        <w:t>Board Member Positions</w:t>
      </w:r>
      <w:r w:rsidR="00877875">
        <w:rPr>
          <w:rFonts w:asciiTheme="minorHAnsi" w:hAnsiTheme="minorHAnsi"/>
          <w:b/>
          <w:sz w:val="36"/>
          <w:szCs w:val="36"/>
        </w:rPr>
        <w:t xml:space="preserve"> 20</w:t>
      </w:r>
      <w:r w:rsidR="00833D40">
        <w:rPr>
          <w:rFonts w:asciiTheme="minorHAnsi" w:hAnsiTheme="minorHAnsi"/>
          <w:b/>
          <w:sz w:val="36"/>
          <w:szCs w:val="36"/>
        </w:rPr>
        <w:t>2</w:t>
      </w:r>
      <w:r w:rsidR="006F2E65">
        <w:rPr>
          <w:rFonts w:asciiTheme="minorHAnsi" w:hAnsiTheme="minorHAnsi"/>
          <w:b/>
          <w:sz w:val="36"/>
          <w:szCs w:val="36"/>
        </w:rPr>
        <w:t>4</w:t>
      </w:r>
    </w:p>
    <w:p w14:paraId="39ECBD04" w14:textId="68E2BB52" w:rsidR="00877875" w:rsidRPr="00877875" w:rsidRDefault="00877875" w:rsidP="00877875">
      <w:pPr>
        <w:rPr>
          <w:rFonts w:asciiTheme="minorHAnsi" w:hAnsiTheme="minorHAnsi" w:cstheme="minorHAnsi"/>
        </w:rPr>
      </w:pPr>
      <w:r w:rsidRPr="00877875">
        <w:rPr>
          <w:rFonts w:asciiTheme="minorHAnsi" w:hAnsiTheme="minorHAnsi" w:cstheme="minorHAnsi"/>
        </w:rPr>
        <w:t xml:space="preserve">Nominations are open for </w:t>
      </w:r>
      <w:r w:rsidR="0032012C">
        <w:rPr>
          <w:rFonts w:asciiTheme="minorHAnsi" w:hAnsiTheme="minorHAnsi" w:cstheme="minorHAnsi"/>
        </w:rPr>
        <w:t>two</w:t>
      </w:r>
      <w:r w:rsidRPr="00877875">
        <w:rPr>
          <w:rFonts w:asciiTheme="minorHAnsi" w:hAnsiTheme="minorHAnsi" w:cstheme="minorHAnsi"/>
        </w:rPr>
        <w:t> elected NZOIA Board position.</w:t>
      </w:r>
      <w:r w:rsidR="002D1FA3" w:rsidRPr="002D1FA3">
        <w:rPr>
          <w:rFonts w:asciiTheme="minorHAnsi" w:hAnsiTheme="minorHAnsi" w:cstheme="minorHAnsi"/>
          <w:szCs w:val="20"/>
        </w:rPr>
        <w:t xml:space="preserve"> Check out the </w:t>
      </w:r>
      <w:hyperlink r:id="rId12" w:tgtFrame="_blank" w:history="1">
        <w:r w:rsidR="00C534CB">
          <w:rPr>
            <w:rStyle w:val="Hyperlink"/>
            <w:rFonts w:asciiTheme="minorHAnsi" w:hAnsiTheme="minorHAnsi" w:cstheme="minorHAnsi"/>
            <w:szCs w:val="20"/>
          </w:rPr>
          <w:t>NZOIA Board Nomination</w:t>
        </w:r>
        <w:r w:rsidR="002D1FA3" w:rsidRPr="002D1FA3">
          <w:rPr>
            <w:rStyle w:val="Hyperlink"/>
            <w:rFonts w:asciiTheme="minorHAnsi" w:hAnsiTheme="minorHAnsi" w:cstheme="minorHAnsi"/>
            <w:szCs w:val="20"/>
          </w:rPr>
          <w:t xml:space="preserve"> information</w:t>
        </w:r>
      </w:hyperlink>
      <w:r w:rsidR="002D1FA3" w:rsidRPr="002D1FA3">
        <w:rPr>
          <w:rFonts w:asciiTheme="minorHAnsi" w:hAnsiTheme="minorHAnsi" w:cstheme="minorHAnsi"/>
          <w:szCs w:val="20"/>
        </w:rPr>
        <w:t> for nomination forms and more info. Nominations are now open and are </w:t>
      </w:r>
      <w:r w:rsidR="002D1FA3" w:rsidRPr="002D1FA3">
        <w:rPr>
          <w:rStyle w:val="Strong"/>
          <w:rFonts w:asciiTheme="minorHAnsi" w:hAnsiTheme="minorHAnsi" w:cstheme="minorHAnsi"/>
          <w:szCs w:val="20"/>
        </w:rPr>
        <w:t xml:space="preserve">due by </w:t>
      </w:r>
      <w:r w:rsidR="00B67782">
        <w:rPr>
          <w:rStyle w:val="Strong"/>
          <w:rFonts w:asciiTheme="minorHAnsi" w:hAnsiTheme="minorHAnsi" w:cstheme="minorHAnsi"/>
          <w:szCs w:val="20"/>
        </w:rPr>
        <w:t>Friday 30 August 2024</w:t>
      </w:r>
      <w:r w:rsidR="002D1FA3" w:rsidRPr="002D1FA3">
        <w:rPr>
          <w:rFonts w:asciiTheme="minorHAnsi" w:hAnsiTheme="minorHAnsi" w:cstheme="minorHAnsi"/>
          <w:szCs w:val="20"/>
        </w:rPr>
        <w:t xml:space="preserve">.  Late nominations will be taken up to the date of the </w:t>
      </w:r>
      <w:r w:rsidR="00B67782">
        <w:rPr>
          <w:rFonts w:asciiTheme="minorHAnsi" w:hAnsiTheme="minorHAnsi" w:cstheme="minorHAnsi"/>
          <w:szCs w:val="20"/>
        </w:rPr>
        <w:t>A</w:t>
      </w:r>
      <w:r w:rsidR="002D1FA3" w:rsidRPr="002D1FA3">
        <w:rPr>
          <w:rFonts w:asciiTheme="minorHAnsi" w:hAnsiTheme="minorHAnsi" w:cstheme="minorHAnsi"/>
          <w:szCs w:val="20"/>
        </w:rPr>
        <w:t xml:space="preserve">GM. Nominations received before </w:t>
      </w:r>
      <w:r w:rsidR="00D814F7">
        <w:rPr>
          <w:rFonts w:asciiTheme="minorHAnsi" w:hAnsiTheme="minorHAnsi" w:cstheme="minorHAnsi"/>
          <w:szCs w:val="20"/>
        </w:rPr>
        <w:t>30</w:t>
      </w:r>
      <w:r w:rsidR="00BD6B13">
        <w:rPr>
          <w:rFonts w:asciiTheme="minorHAnsi" w:hAnsiTheme="minorHAnsi" w:cstheme="minorHAnsi"/>
          <w:szCs w:val="20"/>
        </w:rPr>
        <w:t xml:space="preserve"> A</w:t>
      </w:r>
      <w:r w:rsidR="00D814F7">
        <w:rPr>
          <w:rFonts w:asciiTheme="minorHAnsi" w:hAnsiTheme="minorHAnsi" w:cstheme="minorHAnsi"/>
          <w:szCs w:val="20"/>
        </w:rPr>
        <w:t>ugust</w:t>
      </w:r>
      <w:r w:rsidR="00AE6715">
        <w:rPr>
          <w:rFonts w:asciiTheme="minorHAnsi" w:hAnsiTheme="minorHAnsi" w:cstheme="minorHAnsi"/>
          <w:szCs w:val="20"/>
        </w:rPr>
        <w:t xml:space="preserve"> 2024</w:t>
      </w:r>
      <w:r w:rsidR="002D1FA3" w:rsidRPr="002D1FA3">
        <w:rPr>
          <w:rFonts w:asciiTheme="minorHAnsi" w:hAnsiTheme="minorHAnsi" w:cstheme="minorHAnsi"/>
          <w:szCs w:val="20"/>
        </w:rPr>
        <w:t xml:space="preserve"> will be emailed out to the Membership with the agenda</w:t>
      </w:r>
      <w:r w:rsidR="00E3743B" w:rsidRPr="00E3743B">
        <w:rPr>
          <w:rFonts w:asciiTheme="minorHAnsi" w:hAnsiTheme="minorHAnsi" w:cstheme="minorHAnsi"/>
          <w:szCs w:val="20"/>
        </w:rPr>
        <w:t xml:space="preserve"> </w:t>
      </w:r>
      <w:r w:rsidR="00E3743B" w:rsidRPr="002D1FA3">
        <w:rPr>
          <w:rFonts w:asciiTheme="minorHAnsi" w:hAnsiTheme="minorHAnsi" w:cstheme="minorHAnsi"/>
          <w:szCs w:val="20"/>
        </w:rPr>
        <w:t xml:space="preserve">so those who cannot attend can cast a </w:t>
      </w:r>
      <w:r w:rsidR="004A57D9">
        <w:rPr>
          <w:rFonts w:asciiTheme="minorHAnsi" w:hAnsiTheme="minorHAnsi" w:cstheme="minorHAnsi"/>
          <w:szCs w:val="20"/>
        </w:rPr>
        <w:t>pre/</w:t>
      </w:r>
      <w:r w:rsidR="00E3743B" w:rsidRPr="002D1FA3">
        <w:rPr>
          <w:rFonts w:asciiTheme="minorHAnsi" w:hAnsiTheme="minorHAnsi" w:cstheme="minorHAnsi"/>
          <w:szCs w:val="20"/>
        </w:rPr>
        <w:t xml:space="preserve">proxy vote. Voting and announcement will take place at the NZOIA AGM on Sunday </w:t>
      </w:r>
      <w:r w:rsidR="00E3743B">
        <w:rPr>
          <w:rFonts w:asciiTheme="minorHAnsi" w:hAnsiTheme="minorHAnsi" w:cstheme="minorHAnsi"/>
          <w:szCs w:val="20"/>
        </w:rPr>
        <w:t>29 September</w:t>
      </w:r>
      <w:r w:rsidR="00E3743B" w:rsidRPr="002D1FA3">
        <w:rPr>
          <w:rFonts w:asciiTheme="minorHAnsi" w:hAnsiTheme="minorHAnsi" w:cstheme="minorHAnsi"/>
          <w:szCs w:val="20"/>
        </w:rPr>
        <w:t xml:space="preserve"> 20</w:t>
      </w:r>
      <w:r w:rsidR="00E3743B">
        <w:rPr>
          <w:rFonts w:asciiTheme="minorHAnsi" w:hAnsiTheme="minorHAnsi" w:cstheme="minorHAnsi"/>
          <w:szCs w:val="20"/>
        </w:rPr>
        <w:t>24</w:t>
      </w:r>
      <w:r w:rsidR="00E3743B" w:rsidRPr="002D1FA3">
        <w:rPr>
          <w:rFonts w:asciiTheme="minorHAnsi" w:hAnsiTheme="minorHAnsi" w:cstheme="minorHAnsi"/>
          <w:szCs w:val="20"/>
        </w:rPr>
        <w:t>.</w:t>
      </w:r>
    </w:p>
    <w:p w14:paraId="15D70254" w14:textId="77777777" w:rsidR="00877875" w:rsidRDefault="00877875" w:rsidP="00B359B5">
      <w:pPr>
        <w:jc w:val="both"/>
        <w:rPr>
          <w:rFonts w:asciiTheme="minorHAnsi" w:eastAsia="Times New Roman" w:hAnsiTheme="minorHAnsi" w:cs="Arial"/>
          <w:szCs w:val="20"/>
          <w:lang w:val="en-AU"/>
        </w:rPr>
      </w:pPr>
    </w:p>
    <w:p w14:paraId="7FCCB047" w14:textId="09EF7DC9" w:rsidR="00B359B5" w:rsidRPr="00D67BB5" w:rsidRDefault="00877875" w:rsidP="00B359B5">
      <w:pPr>
        <w:jc w:val="both"/>
        <w:rPr>
          <w:rFonts w:asciiTheme="minorHAnsi" w:eastAsia="Times New Roman" w:hAnsiTheme="minorHAnsi" w:cs="Arial"/>
          <w:szCs w:val="20"/>
          <w:lang w:val="en-AU"/>
        </w:rPr>
      </w:pPr>
      <w:r>
        <w:rPr>
          <w:rFonts w:asciiTheme="minorHAnsi" w:eastAsia="Times New Roman" w:hAnsiTheme="minorHAnsi" w:cs="Arial"/>
          <w:szCs w:val="20"/>
          <w:lang w:val="en-AU"/>
        </w:rPr>
        <w:t xml:space="preserve">Nominations can be emailed: </w:t>
      </w:r>
    </w:p>
    <w:p w14:paraId="7FCCB048" w14:textId="77777777" w:rsidR="00B359B5" w:rsidRPr="00D67BB5" w:rsidRDefault="00B359B5" w:rsidP="00B359B5">
      <w:pPr>
        <w:jc w:val="both"/>
        <w:rPr>
          <w:rFonts w:asciiTheme="minorHAnsi" w:eastAsia="Times New Roman" w:hAnsiTheme="minorHAnsi" w:cs="Arial"/>
          <w:szCs w:val="20"/>
          <w:lang w:val="en-AU"/>
        </w:rPr>
      </w:pPr>
    </w:p>
    <w:p w14:paraId="595BD85B" w14:textId="38923AB8" w:rsidR="00877875" w:rsidRPr="00D67BB5" w:rsidRDefault="00877875" w:rsidP="00877875">
      <w:pPr>
        <w:spacing w:line="240" w:lineRule="auto"/>
        <w:rPr>
          <w:rFonts w:asciiTheme="minorHAnsi" w:eastAsia="Times New Roman" w:hAnsiTheme="minorHAnsi" w:cs="Arial"/>
          <w:szCs w:val="20"/>
          <w:lang w:val="en-US" w:eastAsia="en-NZ"/>
        </w:rPr>
      </w:pPr>
      <w:r w:rsidRPr="00D67BB5">
        <w:rPr>
          <w:rFonts w:asciiTheme="minorHAnsi" w:eastAsia="Times New Roman" w:hAnsiTheme="minorHAnsi" w:cs="Arial"/>
          <w:szCs w:val="20"/>
          <w:lang w:eastAsia="en-NZ"/>
        </w:rPr>
        <w:t>Email:</w:t>
      </w:r>
      <w:r w:rsidRPr="00D67BB5">
        <w:rPr>
          <w:rFonts w:asciiTheme="minorHAnsi" w:eastAsia="Times New Roman" w:hAnsiTheme="minorHAnsi" w:cs="Arial"/>
          <w:szCs w:val="20"/>
          <w:lang w:eastAsia="en-NZ"/>
        </w:rPr>
        <w:tab/>
      </w:r>
      <w:r w:rsidRPr="00D67BB5">
        <w:rPr>
          <w:rFonts w:asciiTheme="minorHAnsi" w:eastAsia="Times New Roman" w:hAnsiTheme="minorHAnsi" w:cs="Arial"/>
          <w:szCs w:val="20"/>
          <w:lang w:eastAsia="en-NZ"/>
        </w:rPr>
        <w:tab/>
      </w:r>
      <w:hyperlink r:id="rId13" w:history="1">
        <w:r w:rsidR="00D814F7" w:rsidRPr="00E3743B">
          <w:rPr>
            <w:rStyle w:val="Hyperlink"/>
            <w:rFonts w:asciiTheme="minorHAnsi" w:hAnsiTheme="minorHAnsi" w:cstheme="minorHAnsi"/>
          </w:rPr>
          <w:t>accounts@nzoia.org.nz</w:t>
        </w:r>
      </w:hyperlink>
      <w:r w:rsidR="00D814F7" w:rsidRPr="00E3743B">
        <w:rPr>
          <w:rFonts w:asciiTheme="minorHAnsi" w:hAnsiTheme="minorHAnsi" w:cstheme="minorHAnsi"/>
        </w:rPr>
        <w:t xml:space="preserve"> </w:t>
      </w:r>
      <w:hyperlink r:id="rId14" w:history="1"/>
    </w:p>
    <w:p w14:paraId="7FCCB04C" w14:textId="77777777" w:rsidR="00B359B5" w:rsidRPr="00D67BB5" w:rsidRDefault="00B359B5" w:rsidP="00B359B5">
      <w:pPr>
        <w:tabs>
          <w:tab w:val="left" w:pos="851"/>
        </w:tabs>
        <w:jc w:val="both"/>
        <w:rPr>
          <w:rFonts w:asciiTheme="minorHAnsi" w:eastAsia="Times New Roman" w:hAnsiTheme="minorHAnsi" w:cs="Arial"/>
          <w:szCs w:val="20"/>
          <w:lang w:val="en-AU"/>
        </w:rPr>
      </w:pPr>
    </w:p>
    <w:p w14:paraId="7FCCB04D" w14:textId="77777777" w:rsidR="00B359B5" w:rsidRPr="00D67BB5" w:rsidRDefault="00B359B5" w:rsidP="00B359B5">
      <w:pPr>
        <w:tabs>
          <w:tab w:val="left" w:pos="851"/>
        </w:tabs>
        <w:jc w:val="both"/>
        <w:rPr>
          <w:rFonts w:asciiTheme="minorHAnsi" w:eastAsia="PMingLiU" w:hAnsiTheme="minorHAnsi" w:cs="Arial"/>
          <w:szCs w:val="20"/>
          <w:lang w:eastAsia="zh-TW" w:bidi="th-TH"/>
        </w:rPr>
      </w:pPr>
      <w:r w:rsidRPr="00D67BB5">
        <w:rPr>
          <w:rFonts w:asciiTheme="minorHAnsi" w:eastAsia="Times New Roman" w:hAnsiTheme="minorHAnsi" w:cs="Arial"/>
          <w:szCs w:val="20"/>
          <w:lang w:val="en-AU"/>
        </w:rPr>
        <w:t xml:space="preserve">Nominees </w:t>
      </w:r>
      <w:r w:rsidRPr="00D67BB5">
        <w:rPr>
          <w:rFonts w:asciiTheme="minorHAnsi" w:eastAsia="PMingLiU" w:hAnsiTheme="minorHAnsi" w:cs="Arial"/>
          <w:szCs w:val="20"/>
          <w:lang w:eastAsia="zh-TW" w:bidi="th-TH"/>
        </w:rPr>
        <w:t>for the Board Member positions must:</w:t>
      </w:r>
    </w:p>
    <w:p w14:paraId="7FCCB04E" w14:textId="77777777" w:rsidR="00B359B5" w:rsidRPr="00D67BB5" w:rsidRDefault="00B359B5" w:rsidP="00B359B5">
      <w:pPr>
        <w:tabs>
          <w:tab w:val="left" w:pos="851"/>
        </w:tabs>
        <w:jc w:val="both"/>
        <w:rPr>
          <w:rFonts w:asciiTheme="minorHAnsi" w:eastAsia="PMingLiU" w:hAnsiTheme="minorHAnsi" w:cs="Arial"/>
          <w:szCs w:val="20"/>
          <w:lang w:eastAsia="zh-TW" w:bidi="th-TH"/>
        </w:rPr>
      </w:pPr>
    </w:p>
    <w:p w14:paraId="7FCCB04F" w14:textId="75798BEC" w:rsidR="00C44266" w:rsidRPr="00D67BB5" w:rsidRDefault="00C44266" w:rsidP="00B359B5">
      <w:pPr>
        <w:numPr>
          <w:ilvl w:val="0"/>
          <w:numId w:val="2"/>
        </w:numPr>
        <w:spacing w:line="240" w:lineRule="auto"/>
        <w:jc w:val="both"/>
        <w:rPr>
          <w:rFonts w:asciiTheme="minorHAnsi" w:eastAsia="PMingLiU" w:hAnsiTheme="minorHAnsi" w:cs="Arial"/>
          <w:szCs w:val="20"/>
          <w:lang w:eastAsia="zh-TW" w:bidi="th-TH"/>
        </w:rPr>
      </w:pPr>
      <w:r w:rsidRPr="00D67BB5">
        <w:rPr>
          <w:rFonts w:asciiTheme="minorHAnsi" w:eastAsia="PMingLiU" w:hAnsiTheme="minorHAnsi" w:cs="Arial"/>
          <w:szCs w:val="20"/>
          <w:lang w:eastAsia="zh-TW" w:bidi="th-TH"/>
        </w:rPr>
        <w:t xml:space="preserve">be a current </w:t>
      </w:r>
      <w:r w:rsidR="00E33668">
        <w:rPr>
          <w:rFonts w:asciiTheme="minorHAnsi" w:eastAsia="PMingLiU" w:hAnsiTheme="minorHAnsi" w:cs="Arial"/>
          <w:szCs w:val="20"/>
          <w:lang w:eastAsia="zh-TW" w:bidi="th-TH"/>
        </w:rPr>
        <w:t xml:space="preserve">registered </w:t>
      </w:r>
      <w:r w:rsidRPr="00D67BB5">
        <w:rPr>
          <w:rFonts w:asciiTheme="minorHAnsi" w:eastAsia="PMingLiU" w:hAnsiTheme="minorHAnsi" w:cs="Arial"/>
          <w:szCs w:val="20"/>
          <w:lang w:eastAsia="zh-TW" w:bidi="th-TH"/>
        </w:rPr>
        <w:t>member of NZOIA</w:t>
      </w:r>
      <w:r w:rsidR="00352A2D">
        <w:rPr>
          <w:rFonts w:asciiTheme="minorHAnsi" w:eastAsia="PMingLiU" w:hAnsiTheme="minorHAnsi" w:cs="Arial"/>
          <w:szCs w:val="20"/>
          <w:lang w:eastAsia="zh-TW" w:bidi="th-TH"/>
        </w:rPr>
        <w:t xml:space="preserve"> with a registered NZOIA </w:t>
      </w:r>
      <w:proofErr w:type="gramStart"/>
      <w:r w:rsidR="00352A2D">
        <w:rPr>
          <w:rFonts w:asciiTheme="minorHAnsi" w:eastAsia="PMingLiU" w:hAnsiTheme="minorHAnsi" w:cs="Arial"/>
          <w:szCs w:val="20"/>
          <w:lang w:eastAsia="zh-TW" w:bidi="th-TH"/>
        </w:rPr>
        <w:t>qualification</w:t>
      </w:r>
      <w:r w:rsidRPr="00D67BB5">
        <w:rPr>
          <w:rFonts w:asciiTheme="minorHAnsi" w:eastAsia="PMingLiU" w:hAnsiTheme="minorHAnsi" w:cs="Arial"/>
          <w:szCs w:val="20"/>
          <w:lang w:eastAsia="zh-TW" w:bidi="th-TH"/>
        </w:rPr>
        <w:t>;</w:t>
      </w:r>
      <w:proofErr w:type="gramEnd"/>
    </w:p>
    <w:p w14:paraId="7FCCB050" w14:textId="77777777" w:rsidR="00B359B5" w:rsidRDefault="00B359B5" w:rsidP="00B359B5">
      <w:pPr>
        <w:numPr>
          <w:ilvl w:val="0"/>
          <w:numId w:val="2"/>
        </w:numPr>
        <w:spacing w:line="240" w:lineRule="auto"/>
        <w:jc w:val="both"/>
        <w:rPr>
          <w:rFonts w:asciiTheme="minorHAnsi" w:eastAsia="PMingLiU" w:hAnsiTheme="minorHAnsi" w:cs="Arial"/>
          <w:szCs w:val="20"/>
          <w:lang w:eastAsia="zh-TW" w:bidi="th-TH"/>
        </w:rPr>
      </w:pPr>
      <w:r w:rsidRPr="00D67BB5">
        <w:rPr>
          <w:rFonts w:asciiTheme="minorHAnsi" w:eastAsia="PMingLiU" w:hAnsiTheme="minorHAnsi" w:cs="Arial"/>
          <w:szCs w:val="20"/>
          <w:lang w:eastAsia="zh-TW" w:bidi="th-TH"/>
        </w:rPr>
        <w:t xml:space="preserve">be 18 years of age or older as at the date of the </w:t>
      </w:r>
      <w:proofErr w:type="gramStart"/>
      <w:r w:rsidRPr="00D67BB5">
        <w:rPr>
          <w:rFonts w:asciiTheme="minorHAnsi" w:eastAsia="PMingLiU" w:hAnsiTheme="minorHAnsi" w:cs="Arial"/>
          <w:szCs w:val="20"/>
          <w:lang w:eastAsia="zh-TW" w:bidi="th-TH"/>
        </w:rPr>
        <w:t>nomination;</w:t>
      </w:r>
      <w:proofErr w:type="gramEnd"/>
      <w:r w:rsidRPr="00D67BB5">
        <w:rPr>
          <w:rFonts w:asciiTheme="minorHAnsi" w:eastAsia="PMingLiU" w:hAnsiTheme="minorHAnsi" w:cs="Arial"/>
          <w:szCs w:val="20"/>
          <w:lang w:eastAsia="zh-TW" w:bidi="th-TH"/>
        </w:rPr>
        <w:t xml:space="preserve"> </w:t>
      </w:r>
    </w:p>
    <w:p w14:paraId="7FCCB051" w14:textId="77777777" w:rsidR="00C44266" w:rsidRPr="00D67BB5" w:rsidRDefault="00C44266" w:rsidP="00B359B5">
      <w:pPr>
        <w:jc w:val="both"/>
        <w:rPr>
          <w:rFonts w:asciiTheme="minorHAnsi" w:eastAsia="Times New Roman" w:hAnsiTheme="minorHAnsi" w:cs="Arial"/>
          <w:szCs w:val="20"/>
          <w:lang w:val="en-AU"/>
        </w:rPr>
      </w:pPr>
    </w:p>
    <w:p w14:paraId="7FCCB052" w14:textId="77777777" w:rsidR="00B359B5" w:rsidRDefault="00B359B5" w:rsidP="00B359B5">
      <w:pPr>
        <w:jc w:val="both"/>
        <w:rPr>
          <w:rFonts w:asciiTheme="minorHAnsi" w:eastAsia="Times New Roman" w:hAnsiTheme="minorHAnsi" w:cs="Arial"/>
          <w:szCs w:val="20"/>
          <w:lang w:val="en-AU"/>
        </w:rPr>
      </w:pPr>
      <w:r w:rsidRPr="00D67BB5">
        <w:rPr>
          <w:rFonts w:asciiTheme="minorHAnsi" w:eastAsia="Times New Roman" w:hAnsiTheme="minorHAnsi" w:cs="Arial"/>
          <w:szCs w:val="20"/>
          <w:lang w:val="en-AU"/>
        </w:rPr>
        <w:t>Please complete all parts of this form and ensure it is signed.</w:t>
      </w:r>
    </w:p>
    <w:p w14:paraId="56D9F54D" w14:textId="77777777" w:rsidR="004A57D9" w:rsidRDefault="004A57D9" w:rsidP="00B359B5">
      <w:pPr>
        <w:jc w:val="both"/>
        <w:rPr>
          <w:rFonts w:asciiTheme="minorHAnsi" w:eastAsia="Times New Roman" w:hAnsiTheme="minorHAnsi" w:cs="Arial"/>
          <w:szCs w:val="20"/>
          <w:lang w:val="en-AU"/>
        </w:rPr>
      </w:pPr>
    </w:p>
    <w:p w14:paraId="592008A1" w14:textId="2EE487C7" w:rsidR="004A57D9" w:rsidRPr="00D67BB5" w:rsidRDefault="004A57D9" w:rsidP="00B359B5">
      <w:pPr>
        <w:jc w:val="both"/>
        <w:rPr>
          <w:rFonts w:asciiTheme="minorHAnsi" w:eastAsia="Times New Roman" w:hAnsiTheme="minorHAnsi" w:cs="Arial"/>
          <w:szCs w:val="20"/>
          <w:lang w:val="en-AU"/>
        </w:rPr>
      </w:pPr>
      <w:r>
        <w:rPr>
          <w:rFonts w:asciiTheme="minorHAnsi" w:eastAsia="Times New Roman" w:hAnsiTheme="minorHAnsi" w:cs="Arial"/>
          <w:szCs w:val="20"/>
          <w:lang w:val="en-AU"/>
        </w:rPr>
        <w:t>This nomination form will be circulated to the NZOIA membership, to provide information on each candidate, to enable them to place their vote</w:t>
      </w:r>
    </w:p>
    <w:p w14:paraId="7FCCB053" w14:textId="77777777" w:rsidR="00B359B5" w:rsidRPr="00D67BB5" w:rsidRDefault="00B359B5" w:rsidP="00B359B5">
      <w:pPr>
        <w:rPr>
          <w:rFonts w:asciiTheme="minorHAnsi" w:eastAsia="Times New Roman" w:hAnsiTheme="minorHAnsi" w:cs="Arial"/>
          <w:szCs w:val="20"/>
          <w:lang w:val="en-A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2410"/>
        <w:gridCol w:w="1224"/>
      </w:tblGrid>
      <w:tr w:rsidR="00C44266" w:rsidRPr="00D67BB5" w14:paraId="7FCCB055" w14:textId="77777777" w:rsidTr="00505FFC">
        <w:trPr>
          <w:trHeight w:val="488"/>
        </w:trPr>
        <w:tc>
          <w:tcPr>
            <w:tcW w:w="9163" w:type="dxa"/>
            <w:gridSpan w:val="4"/>
            <w:shd w:val="clear" w:color="auto" w:fill="A6A6A6" w:themeFill="background1" w:themeFillShade="A6"/>
            <w:vAlign w:val="center"/>
          </w:tcPr>
          <w:p w14:paraId="7FCCB054" w14:textId="77777777" w:rsidR="00C44266" w:rsidRPr="00D67BB5" w:rsidRDefault="00C44266" w:rsidP="00D67BB5">
            <w:pPr>
              <w:spacing w:line="288" w:lineRule="auto"/>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t>PART A: NOMINATOR DETAILS</w:t>
            </w:r>
          </w:p>
        </w:tc>
      </w:tr>
      <w:tr w:rsidR="00D67BB5" w:rsidRPr="00D67BB5" w14:paraId="7FCCB05A" w14:textId="77777777" w:rsidTr="00505FFC">
        <w:trPr>
          <w:trHeight w:val="547"/>
        </w:trPr>
        <w:tc>
          <w:tcPr>
            <w:tcW w:w="2410" w:type="dxa"/>
            <w:vAlign w:val="center"/>
          </w:tcPr>
          <w:p w14:paraId="7FCCB056" w14:textId="77777777" w:rsidR="00D67BB5" w:rsidRPr="00D67BB5" w:rsidRDefault="00D67BB5" w:rsidP="00D67BB5">
            <w:pPr>
              <w:ind w:right="274"/>
              <w:rPr>
                <w:rFonts w:asciiTheme="minorHAnsi" w:eastAsia="Times New Roman" w:hAnsiTheme="minorHAnsi" w:cs="Arial"/>
                <w:b/>
                <w:bCs/>
                <w:szCs w:val="20"/>
                <w:lang w:val="en-AU"/>
              </w:rPr>
            </w:pPr>
            <w:r w:rsidRPr="00D67BB5">
              <w:rPr>
                <w:rFonts w:asciiTheme="minorHAnsi" w:eastAsia="Times New Roman" w:hAnsiTheme="minorHAnsi" w:cs="Arial"/>
                <w:b/>
                <w:bCs/>
                <w:szCs w:val="20"/>
                <w:lang w:val="en-AU"/>
              </w:rPr>
              <w:t>Name of Nominator:</w:t>
            </w:r>
          </w:p>
        </w:tc>
        <w:tc>
          <w:tcPr>
            <w:tcW w:w="3119" w:type="dxa"/>
            <w:vAlign w:val="center"/>
          </w:tcPr>
          <w:p w14:paraId="7FCCB057" w14:textId="77777777" w:rsidR="00D67BB5" w:rsidRPr="00D67BB5" w:rsidRDefault="00D67BB5" w:rsidP="00D67BB5">
            <w:pPr>
              <w:rPr>
                <w:rFonts w:asciiTheme="minorHAnsi" w:eastAsia="Times New Roman" w:hAnsiTheme="minorHAnsi" w:cs="Arial"/>
                <w:szCs w:val="20"/>
                <w:lang w:val="en-AU"/>
              </w:rPr>
            </w:pPr>
          </w:p>
        </w:tc>
        <w:tc>
          <w:tcPr>
            <w:tcW w:w="2410" w:type="dxa"/>
            <w:vAlign w:val="center"/>
          </w:tcPr>
          <w:p w14:paraId="7FCCB058" w14:textId="77777777" w:rsidR="00D67BB5" w:rsidRPr="00D67BB5" w:rsidRDefault="00D67BB5" w:rsidP="00D67BB5">
            <w:pPr>
              <w:rPr>
                <w:rFonts w:asciiTheme="minorHAnsi" w:eastAsia="Times New Roman" w:hAnsiTheme="minorHAnsi" w:cs="Arial"/>
                <w:szCs w:val="20"/>
                <w:lang w:val="en-AU"/>
              </w:rPr>
            </w:pPr>
            <w:r w:rsidRPr="00D67BB5">
              <w:rPr>
                <w:rFonts w:asciiTheme="minorHAnsi" w:eastAsia="Times New Roman" w:hAnsiTheme="minorHAnsi" w:cs="Arial"/>
                <w:b/>
                <w:bCs/>
                <w:szCs w:val="20"/>
                <w:lang w:val="en-AU"/>
              </w:rPr>
              <w:t>Membership Number:</w:t>
            </w:r>
          </w:p>
        </w:tc>
        <w:tc>
          <w:tcPr>
            <w:tcW w:w="1224" w:type="dxa"/>
            <w:vAlign w:val="center"/>
          </w:tcPr>
          <w:p w14:paraId="7FCCB059" w14:textId="77777777" w:rsidR="00D67BB5" w:rsidRPr="00D67BB5" w:rsidRDefault="00D67BB5" w:rsidP="00D67BB5">
            <w:pPr>
              <w:rPr>
                <w:rFonts w:asciiTheme="minorHAnsi" w:eastAsia="Times New Roman" w:hAnsiTheme="minorHAnsi" w:cs="Arial"/>
                <w:szCs w:val="20"/>
                <w:lang w:val="en-AU"/>
              </w:rPr>
            </w:pPr>
          </w:p>
        </w:tc>
      </w:tr>
    </w:tbl>
    <w:p w14:paraId="7FCCB05B" w14:textId="77777777" w:rsidR="00D73E93" w:rsidRPr="00D67BB5" w:rsidRDefault="00D73E93" w:rsidP="00B359B5">
      <w:pPr>
        <w:spacing w:line="288" w:lineRule="auto"/>
        <w:jc w:val="both"/>
        <w:rPr>
          <w:rFonts w:asciiTheme="minorHAnsi" w:eastAsia="Times New Roman" w:hAnsiTheme="minorHAnsi" w:cs="Arial"/>
          <w:b/>
          <w:szCs w:val="20"/>
          <w:lang w:val="en-A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2410"/>
        <w:gridCol w:w="1224"/>
      </w:tblGrid>
      <w:tr w:rsidR="00C44266" w:rsidRPr="00D67BB5" w14:paraId="7FCCB05D" w14:textId="77777777" w:rsidTr="00505FFC">
        <w:trPr>
          <w:trHeight w:val="415"/>
        </w:trPr>
        <w:tc>
          <w:tcPr>
            <w:tcW w:w="9163" w:type="dxa"/>
            <w:gridSpan w:val="4"/>
            <w:shd w:val="clear" w:color="auto" w:fill="A6A6A6" w:themeFill="background1" w:themeFillShade="A6"/>
            <w:vAlign w:val="center"/>
          </w:tcPr>
          <w:p w14:paraId="7FCCB05C" w14:textId="77777777" w:rsidR="00C44266" w:rsidRPr="00D67BB5" w:rsidRDefault="00C44266" w:rsidP="00D67BB5">
            <w:pPr>
              <w:spacing w:line="288" w:lineRule="auto"/>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t>PART B: NOMINEE DETAILS</w:t>
            </w:r>
          </w:p>
        </w:tc>
      </w:tr>
      <w:tr w:rsidR="00D67BB5" w:rsidRPr="00D67BB5" w14:paraId="7FCCB062" w14:textId="77777777" w:rsidTr="00505FFC">
        <w:trPr>
          <w:trHeight w:val="564"/>
        </w:trPr>
        <w:tc>
          <w:tcPr>
            <w:tcW w:w="2410" w:type="dxa"/>
            <w:vAlign w:val="center"/>
          </w:tcPr>
          <w:p w14:paraId="7FCCB05E" w14:textId="77777777" w:rsidR="00D67BB5" w:rsidRPr="00D67BB5" w:rsidRDefault="00D67BB5" w:rsidP="00D67BB5">
            <w:pPr>
              <w:ind w:right="274"/>
              <w:rPr>
                <w:rFonts w:asciiTheme="minorHAnsi" w:eastAsia="Times New Roman" w:hAnsiTheme="minorHAnsi" w:cs="Arial"/>
                <w:b/>
                <w:bCs/>
                <w:szCs w:val="20"/>
                <w:lang w:val="en-AU"/>
              </w:rPr>
            </w:pPr>
            <w:r w:rsidRPr="00D67BB5">
              <w:rPr>
                <w:rFonts w:asciiTheme="minorHAnsi" w:eastAsia="Times New Roman" w:hAnsiTheme="minorHAnsi" w:cs="Arial"/>
                <w:b/>
                <w:bCs/>
                <w:szCs w:val="20"/>
                <w:lang w:val="en-AU"/>
              </w:rPr>
              <w:t>Name of Nominee:</w:t>
            </w:r>
          </w:p>
        </w:tc>
        <w:tc>
          <w:tcPr>
            <w:tcW w:w="3119" w:type="dxa"/>
            <w:vAlign w:val="center"/>
          </w:tcPr>
          <w:p w14:paraId="7FCCB05F" w14:textId="77777777" w:rsidR="00D67BB5" w:rsidRPr="00D67BB5" w:rsidRDefault="00D67BB5" w:rsidP="00D67BB5">
            <w:pPr>
              <w:rPr>
                <w:rFonts w:asciiTheme="minorHAnsi" w:eastAsia="Times New Roman" w:hAnsiTheme="minorHAnsi" w:cs="Arial"/>
                <w:szCs w:val="20"/>
                <w:lang w:val="en-AU"/>
              </w:rPr>
            </w:pPr>
          </w:p>
        </w:tc>
        <w:tc>
          <w:tcPr>
            <w:tcW w:w="2410" w:type="dxa"/>
            <w:vAlign w:val="center"/>
          </w:tcPr>
          <w:p w14:paraId="7FCCB060" w14:textId="77777777" w:rsidR="00D67BB5" w:rsidRPr="00D67BB5" w:rsidRDefault="00D67BB5" w:rsidP="00D67BB5">
            <w:pPr>
              <w:ind w:right="274"/>
              <w:rPr>
                <w:rFonts w:asciiTheme="minorHAnsi" w:eastAsia="Times New Roman" w:hAnsiTheme="minorHAnsi" w:cs="Arial"/>
                <w:b/>
                <w:bCs/>
                <w:szCs w:val="20"/>
                <w:lang w:val="en-AU"/>
              </w:rPr>
            </w:pPr>
            <w:r w:rsidRPr="00D67BB5">
              <w:rPr>
                <w:rFonts w:asciiTheme="minorHAnsi" w:eastAsia="Times New Roman" w:hAnsiTheme="minorHAnsi" w:cs="Arial"/>
                <w:b/>
                <w:bCs/>
                <w:szCs w:val="20"/>
                <w:lang w:val="en-AU"/>
              </w:rPr>
              <w:t>Membership Number:</w:t>
            </w:r>
          </w:p>
        </w:tc>
        <w:tc>
          <w:tcPr>
            <w:tcW w:w="1224" w:type="dxa"/>
            <w:vAlign w:val="center"/>
          </w:tcPr>
          <w:p w14:paraId="7FCCB061" w14:textId="77777777" w:rsidR="00D67BB5" w:rsidRPr="00D67BB5" w:rsidRDefault="00D67BB5" w:rsidP="00D67BB5">
            <w:pPr>
              <w:rPr>
                <w:rFonts w:asciiTheme="minorHAnsi" w:eastAsia="Times New Roman" w:hAnsiTheme="minorHAnsi" w:cs="Arial"/>
                <w:szCs w:val="20"/>
                <w:lang w:val="en-AU"/>
              </w:rPr>
            </w:pPr>
          </w:p>
        </w:tc>
      </w:tr>
      <w:tr w:rsidR="00C44266" w:rsidRPr="00D67BB5" w14:paraId="7FCCB068" w14:textId="77777777" w:rsidTr="00505FFC">
        <w:trPr>
          <w:trHeight w:val="840"/>
        </w:trPr>
        <w:tc>
          <w:tcPr>
            <w:tcW w:w="9163" w:type="dxa"/>
            <w:gridSpan w:val="4"/>
          </w:tcPr>
          <w:p w14:paraId="7FCCB063" w14:textId="77777777" w:rsidR="00C44266" w:rsidRPr="00D67BB5" w:rsidRDefault="00C44266" w:rsidP="00C44266">
            <w:pPr>
              <w:jc w:val="both"/>
              <w:rPr>
                <w:rFonts w:asciiTheme="minorHAnsi" w:eastAsia="Times New Roman" w:hAnsiTheme="minorHAnsi" w:cs="Arial"/>
                <w:szCs w:val="20"/>
                <w:lang w:val="en-AU"/>
              </w:rPr>
            </w:pPr>
          </w:p>
          <w:p w14:paraId="7FCCB064" w14:textId="77777777" w:rsidR="00C44266" w:rsidRPr="00D67BB5" w:rsidRDefault="00C44266" w:rsidP="00C44266">
            <w:pPr>
              <w:jc w:val="both"/>
              <w:rPr>
                <w:rFonts w:asciiTheme="minorHAnsi" w:eastAsia="Times New Roman" w:hAnsiTheme="minorHAnsi" w:cs="Arial"/>
                <w:szCs w:val="20"/>
                <w:lang w:val="en-AU"/>
              </w:rPr>
            </w:pPr>
            <w:r w:rsidRPr="00D67BB5">
              <w:rPr>
                <w:rFonts w:asciiTheme="minorHAnsi" w:eastAsia="Times New Roman" w:hAnsiTheme="minorHAnsi" w:cs="Arial"/>
                <w:szCs w:val="20"/>
                <w:lang w:val="en-AU"/>
              </w:rPr>
              <w:t>I confirm that I am eligible to be nominated for a Board Member position in accordance with the NZOIA Constitution and Regulations.  I also consent to this nomination.</w:t>
            </w:r>
          </w:p>
          <w:p w14:paraId="7FCCB065" w14:textId="77777777" w:rsidR="00C44266" w:rsidRPr="00D67BB5" w:rsidRDefault="00C44266" w:rsidP="00C44266">
            <w:pPr>
              <w:jc w:val="both"/>
              <w:rPr>
                <w:rFonts w:asciiTheme="minorHAnsi" w:eastAsia="Times New Roman" w:hAnsiTheme="minorHAnsi" w:cs="Arial"/>
                <w:szCs w:val="20"/>
                <w:lang w:val="en-AU"/>
              </w:rPr>
            </w:pPr>
          </w:p>
          <w:p w14:paraId="7FCCB066" w14:textId="77777777" w:rsidR="00C44266" w:rsidRPr="00D67BB5" w:rsidRDefault="00C44266" w:rsidP="00C44266">
            <w:pPr>
              <w:jc w:val="both"/>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t>Signature of Nominee: _________________________________    Date: ________________</w:t>
            </w:r>
          </w:p>
          <w:p w14:paraId="7FCCB067" w14:textId="77777777" w:rsidR="00C44266" w:rsidRPr="00D67BB5" w:rsidRDefault="00C44266" w:rsidP="00C44266">
            <w:pPr>
              <w:rPr>
                <w:rFonts w:asciiTheme="minorHAnsi" w:eastAsia="Times New Roman" w:hAnsiTheme="minorHAnsi" w:cs="Arial"/>
                <w:sz w:val="16"/>
                <w:szCs w:val="16"/>
                <w:lang w:val="en-AU"/>
              </w:rPr>
            </w:pPr>
          </w:p>
        </w:tc>
      </w:tr>
    </w:tbl>
    <w:p w14:paraId="7FCCB069" w14:textId="23A5B74C" w:rsidR="00B359B5" w:rsidRDefault="00B359B5" w:rsidP="00B359B5">
      <w:pPr>
        <w:spacing w:line="360" w:lineRule="auto"/>
        <w:rPr>
          <w:rFonts w:asciiTheme="minorHAnsi" w:eastAsia="Times New Roman" w:hAnsiTheme="minorHAnsi" w:cs="Arial"/>
          <w:szCs w:val="20"/>
          <w:lang w:val="en-AU"/>
        </w:rPr>
      </w:pPr>
    </w:p>
    <w:p w14:paraId="2775B155" w14:textId="3D69A10E" w:rsidR="00877875" w:rsidRDefault="00877875" w:rsidP="00B359B5">
      <w:pPr>
        <w:spacing w:line="360" w:lineRule="auto"/>
        <w:rPr>
          <w:rFonts w:asciiTheme="minorHAnsi" w:eastAsia="Times New Roman" w:hAnsiTheme="minorHAnsi" w:cs="Arial"/>
          <w:szCs w:val="20"/>
          <w:lang w:val="en-AU"/>
        </w:rPr>
      </w:pPr>
      <w:r>
        <w:rPr>
          <w:rFonts w:asciiTheme="minorHAnsi" w:eastAsia="Times New Roman" w:hAnsiTheme="minorHAnsi" w:cs="Arial"/>
          <w:szCs w:val="20"/>
          <w:lang w:val="en-AU"/>
        </w:rPr>
        <w:t xml:space="preserve">Please complete the following pages regarding your experience and what you can bring to the </w:t>
      </w:r>
      <w:r w:rsidR="0056414D">
        <w:rPr>
          <w:rFonts w:asciiTheme="minorHAnsi" w:eastAsia="Times New Roman" w:hAnsiTheme="minorHAnsi" w:cs="Arial"/>
          <w:szCs w:val="20"/>
          <w:lang w:val="en-AU"/>
        </w:rPr>
        <w:t>B</w:t>
      </w:r>
      <w:r>
        <w:rPr>
          <w:rFonts w:asciiTheme="minorHAnsi" w:eastAsia="Times New Roman" w:hAnsiTheme="minorHAnsi" w:cs="Arial"/>
          <w:szCs w:val="20"/>
          <w:lang w:val="en-AU"/>
        </w:rPr>
        <w:t>oard.</w:t>
      </w:r>
    </w:p>
    <w:p w14:paraId="19BFEE51" w14:textId="718FC0C5" w:rsidR="00877875" w:rsidRDefault="00877875" w:rsidP="00B359B5">
      <w:pPr>
        <w:spacing w:line="360" w:lineRule="auto"/>
        <w:rPr>
          <w:rFonts w:asciiTheme="minorHAnsi" w:eastAsia="Times New Roman" w:hAnsiTheme="minorHAnsi" w:cs="Arial"/>
          <w:szCs w:val="20"/>
          <w:lang w:val="en-AU"/>
        </w:rPr>
      </w:pPr>
    </w:p>
    <w:p w14:paraId="32E33968" w14:textId="38C15D3B" w:rsidR="00877875" w:rsidRDefault="00877875" w:rsidP="00B359B5">
      <w:pPr>
        <w:spacing w:line="360" w:lineRule="auto"/>
        <w:rPr>
          <w:rFonts w:asciiTheme="minorHAnsi" w:eastAsia="Times New Roman" w:hAnsiTheme="minorHAnsi" w:cs="Arial"/>
          <w:szCs w:val="20"/>
          <w:lang w:val="en-AU"/>
        </w:rPr>
      </w:pPr>
    </w:p>
    <w:p w14:paraId="6D227088" w14:textId="59D3B7AC" w:rsidR="00877875" w:rsidRDefault="00877875" w:rsidP="00B359B5">
      <w:pPr>
        <w:spacing w:line="360" w:lineRule="auto"/>
        <w:rPr>
          <w:rFonts w:asciiTheme="minorHAnsi" w:eastAsia="Times New Roman" w:hAnsiTheme="minorHAnsi" w:cs="Arial"/>
          <w:szCs w:val="20"/>
          <w:lang w:val="en-AU"/>
        </w:rPr>
      </w:pPr>
    </w:p>
    <w:p w14:paraId="2A3A38B2" w14:textId="44A42895" w:rsidR="00877875" w:rsidRDefault="00877875" w:rsidP="00B359B5">
      <w:pPr>
        <w:spacing w:line="360" w:lineRule="auto"/>
        <w:rPr>
          <w:rFonts w:asciiTheme="minorHAnsi" w:eastAsia="Times New Roman" w:hAnsiTheme="minorHAnsi" w:cs="Arial"/>
          <w:szCs w:val="20"/>
          <w:lang w:val="en-AU"/>
        </w:rPr>
      </w:pPr>
    </w:p>
    <w:p w14:paraId="68B5BBA9" w14:textId="108485D5" w:rsidR="00877875" w:rsidRDefault="00877875" w:rsidP="00B359B5">
      <w:pPr>
        <w:spacing w:line="360" w:lineRule="auto"/>
        <w:rPr>
          <w:rFonts w:asciiTheme="minorHAnsi" w:eastAsia="Times New Roman" w:hAnsiTheme="minorHAnsi" w:cs="Arial"/>
          <w:szCs w:val="20"/>
          <w:lang w:val="en-AU"/>
        </w:rPr>
      </w:pPr>
    </w:p>
    <w:p w14:paraId="390EC82C" w14:textId="77777777" w:rsidR="005310F5" w:rsidRDefault="005310F5" w:rsidP="00B359B5">
      <w:pPr>
        <w:spacing w:line="360" w:lineRule="auto"/>
        <w:rPr>
          <w:rFonts w:asciiTheme="minorHAnsi" w:eastAsia="Times New Roman" w:hAnsiTheme="minorHAnsi" w:cs="Arial"/>
          <w:szCs w:val="20"/>
          <w:lang w:val="en-AU"/>
        </w:rPr>
      </w:pPr>
    </w:p>
    <w:p w14:paraId="470EF3AD" w14:textId="23A70FA3" w:rsidR="00DC2CE0" w:rsidRDefault="00DC2CE0" w:rsidP="00B359B5">
      <w:pPr>
        <w:spacing w:line="360" w:lineRule="auto"/>
        <w:rPr>
          <w:rFonts w:asciiTheme="minorHAnsi" w:eastAsia="Times New Roman" w:hAnsiTheme="minorHAnsi" w:cs="Arial"/>
          <w:szCs w:val="20"/>
          <w:lang w:val="en-AU"/>
        </w:rPr>
      </w:pPr>
    </w:p>
    <w:p w14:paraId="5B0FA73F" w14:textId="77777777" w:rsidR="00DC2CE0" w:rsidRDefault="00DC2CE0" w:rsidP="00B359B5">
      <w:pPr>
        <w:spacing w:line="360" w:lineRule="auto"/>
        <w:rPr>
          <w:rFonts w:asciiTheme="minorHAnsi" w:eastAsia="Times New Roman" w:hAnsiTheme="minorHAnsi" w:cs="Arial"/>
          <w:szCs w:val="20"/>
          <w:lang w:val="en-AU"/>
        </w:rPr>
      </w:pPr>
    </w:p>
    <w:p w14:paraId="0EC1E44E" w14:textId="77777777" w:rsidR="0056414D" w:rsidRPr="00D67BB5" w:rsidRDefault="0056414D" w:rsidP="00B359B5">
      <w:pPr>
        <w:spacing w:line="360" w:lineRule="auto"/>
        <w:rPr>
          <w:rFonts w:asciiTheme="minorHAnsi" w:eastAsia="Times New Roman" w:hAnsiTheme="minorHAnsi" w:cs="Arial"/>
          <w:szCs w:val="20"/>
          <w:lang w:val="en-AU"/>
        </w:rPr>
      </w:pPr>
    </w:p>
    <w:tbl>
      <w:tblPr>
        <w:tblStyle w:val="TableGrid"/>
        <w:tblW w:w="0" w:type="auto"/>
        <w:tblInd w:w="-147" w:type="dxa"/>
        <w:tblLook w:val="04A0" w:firstRow="1" w:lastRow="0" w:firstColumn="1" w:lastColumn="0" w:noHBand="0" w:noVBand="1"/>
      </w:tblPr>
      <w:tblGrid>
        <w:gridCol w:w="9163"/>
      </w:tblGrid>
      <w:tr w:rsidR="00B853B6" w14:paraId="7FCCB06C" w14:textId="77777777" w:rsidTr="00505FFC">
        <w:tc>
          <w:tcPr>
            <w:tcW w:w="9163" w:type="dxa"/>
            <w:shd w:val="clear" w:color="auto" w:fill="A6A6A6" w:themeFill="background1" w:themeFillShade="A6"/>
          </w:tcPr>
          <w:p w14:paraId="7FCCB06A" w14:textId="77777777" w:rsidR="00B853B6" w:rsidRDefault="00B853B6" w:rsidP="00B853B6">
            <w:pPr>
              <w:tabs>
                <w:tab w:val="right" w:pos="8647"/>
              </w:tabs>
              <w:spacing w:line="360" w:lineRule="auto"/>
              <w:rPr>
                <w:rFonts w:asciiTheme="minorHAnsi" w:eastAsia="Times New Roman" w:hAnsiTheme="minorHAnsi" w:cs="Arial"/>
                <w:b/>
                <w:szCs w:val="20"/>
                <w:lang w:val="en-AU"/>
              </w:rPr>
            </w:pPr>
            <w:r>
              <w:rPr>
                <w:rFonts w:asciiTheme="minorHAnsi" w:eastAsia="Times New Roman" w:hAnsiTheme="minorHAnsi" w:cs="Arial"/>
                <w:b/>
                <w:szCs w:val="20"/>
                <w:lang w:val="en-AU"/>
              </w:rPr>
              <w:t>PART B Continued… (nominee to complete)</w:t>
            </w:r>
          </w:p>
          <w:p w14:paraId="7FCCB06B" w14:textId="77777777" w:rsidR="00163CDF" w:rsidRPr="00D67BB5" w:rsidRDefault="00163CDF" w:rsidP="00B853B6">
            <w:pPr>
              <w:tabs>
                <w:tab w:val="right" w:pos="8647"/>
              </w:tabs>
              <w:spacing w:line="360" w:lineRule="auto"/>
              <w:rPr>
                <w:rFonts w:asciiTheme="minorHAnsi" w:eastAsia="Times New Roman" w:hAnsiTheme="minorHAnsi" w:cs="Arial"/>
                <w:b/>
                <w:szCs w:val="20"/>
                <w:lang w:val="en-AU"/>
              </w:rPr>
            </w:pPr>
            <w:r w:rsidRPr="00D67BB5">
              <w:rPr>
                <w:rFonts w:asciiTheme="minorHAnsi" w:eastAsia="Times New Roman" w:hAnsiTheme="minorHAnsi" w:cs="Arial"/>
                <w:szCs w:val="20"/>
                <w:lang w:val="en-AU"/>
              </w:rPr>
              <w:t xml:space="preserve">Please fill in the following </w:t>
            </w:r>
            <w:r w:rsidRPr="00D67BB5">
              <w:rPr>
                <w:rFonts w:asciiTheme="minorHAnsi" w:eastAsia="Times New Roman" w:hAnsiTheme="minorHAnsi" w:cs="Arial"/>
                <w:b/>
                <w:szCs w:val="20"/>
                <w:lang w:val="en-AU"/>
              </w:rPr>
              <w:t xml:space="preserve">(attach separate pages if necessary) </w:t>
            </w:r>
            <w:r w:rsidRPr="00D67BB5">
              <w:rPr>
                <w:rFonts w:asciiTheme="minorHAnsi" w:eastAsia="Times New Roman" w:hAnsiTheme="minorHAnsi" w:cs="Arial"/>
                <w:szCs w:val="20"/>
                <w:lang w:val="en-AU"/>
              </w:rPr>
              <w:t>OR attach a Curriculum Vitae</w:t>
            </w:r>
          </w:p>
        </w:tc>
      </w:tr>
      <w:tr w:rsidR="00D67BB5" w14:paraId="7FCCB06E" w14:textId="77777777" w:rsidTr="00505FFC">
        <w:tc>
          <w:tcPr>
            <w:tcW w:w="9163" w:type="dxa"/>
            <w:shd w:val="clear" w:color="auto" w:fill="A6A6A6" w:themeFill="background1" w:themeFillShade="A6"/>
          </w:tcPr>
          <w:p w14:paraId="7FCCB06D" w14:textId="77777777" w:rsidR="00D67BB5" w:rsidRDefault="00D67BB5" w:rsidP="00B359B5">
            <w:pPr>
              <w:tabs>
                <w:tab w:val="right" w:pos="8647"/>
              </w:tabs>
              <w:spacing w:line="360" w:lineRule="auto"/>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t>Qualifications</w:t>
            </w:r>
          </w:p>
        </w:tc>
      </w:tr>
      <w:tr w:rsidR="00D67BB5" w14:paraId="7FCCB077" w14:textId="77777777" w:rsidTr="00505FFC">
        <w:tc>
          <w:tcPr>
            <w:tcW w:w="9163" w:type="dxa"/>
          </w:tcPr>
          <w:p w14:paraId="7FCCB06F" w14:textId="77777777" w:rsidR="00D67BB5" w:rsidRDefault="00505FFC" w:rsidP="00D67BB5">
            <w:pPr>
              <w:tabs>
                <w:tab w:val="right" w:pos="8647"/>
              </w:tabs>
              <w:spacing w:line="360" w:lineRule="auto"/>
              <w:rPr>
                <w:rFonts w:asciiTheme="minorHAnsi" w:eastAsia="Times New Roman" w:hAnsiTheme="minorHAnsi" w:cs="Arial"/>
                <w:szCs w:val="20"/>
                <w:u w:val="single"/>
                <w:lang w:val="en-AU"/>
              </w:rPr>
            </w:pPr>
            <w:r>
              <w:rPr>
                <w:rFonts w:asciiTheme="minorHAnsi" w:eastAsia="Times New Roman" w:hAnsiTheme="minorHAnsi" w:cs="Arial"/>
                <w:szCs w:val="20"/>
                <w:u w:val="single"/>
                <w:lang w:val="en-AU"/>
              </w:rPr>
              <w:br/>
            </w:r>
          </w:p>
          <w:p w14:paraId="7FCCB070" w14:textId="77777777" w:rsidR="00895E72" w:rsidRDefault="00895E72" w:rsidP="00D67BB5">
            <w:pPr>
              <w:tabs>
                <w:tab w:val="right" w:pos="8647"/>
              </w:tabs>
              <w:spacing w:line="360" w:lineRule="auto"/>
              <w:rPr>
                <w:rFonts w:asciiTheme="minorHAnsi" w:eastAsia="Times New Roman" w:hAnsiTheme="minorHAnsi" w:cs="Arial"/>
                <w:szCs w:val="20"/>
                <w:u w:val="single"/>
                <w:lang w:val="en-AU"/>
              </w:rPr>
            </w:pPr>
          </w:p>
          <w:p w14:paraId="7FCCB071" w14:textId="77777777" w:rsidR="00895E72" w:rsidRDefault="00895E72" w:rsidP="00D67BB5">
            <w:pPr>
              <w:tabs>
                <w:tab w:val="right" w:pos="8647"/>
              </w:tabs>
              <w:spacing w:line="360" w:lineRule="auto"/>
              <w:rPr>
                <w:rFonts w:asciiTheme="minorHAnsi" w:eastAsia="Times New Roman" w:hAnsiTheme="minorHAnsi" w:cs="Arial"/>
                <w:szCs w:val="20"/>
                <w:u w:val="single"/>
                <w:lang w:val="en-AU"/>
              </w:rPr>
            </w:pPr>
          </w:p>
          <w:p w14:paraId="7FCCB072" w14:textId="77777777" w:rsidR="00895E72" w:rsidRDefault="00895E72" w:rsidP="00D67BB5">
            <w:pPr>
              <w:tabs>
                <w:tab w:val="right" w:pos="8647"/>
              </w:tabs>
              <w:spacing w:line="360" w:lineRule="auto"/>
              <w:rPr>
                <w:rFonts w:asciiTheme="minorHAnsi" w:eastAsia="Times New Roman" w:hAnsiTheme="minorHAnsi" w:cs="Arial"/>
                <w:szCs w:val="20"/>
                <w:u w:val="single"/>
                <w:lang w:val="en-AU"/>
              </w:rPr>
            </w:pPr>
          </w:p>
          <w:p w14:paraId="7FCCB073" w14:textId="77777777" w:rsidR="00895E72" w:rsidRDefault="00895E72" w:rsidP="00D67BB5">
            <w:pPr>
              <w:tabs>
                <w:tab w:val="right" w:pos="8647"/>
              </w:tabs>
              <w:spacing w:line="360" w:lineRule="auto"/>
              <w:rPr>
                <w:rFonts w:asciiTheme="minorHAnsi" w:eastAsia="Times New Roman" w:hAnsiTheme="minorHAnsi" w:cs="Arial"/>
                <w:szCs w:val="20"/>
                <w:u w:val="single"/>
                <w:lang w:val="en-AU"/>
              </w:rPr>
            </w:pPr>
          </w:p>
          <w:p w14:paraId="7FCCB074" w14:textId="77777777" w:rsidR="00895E72" w:rsidRPr="00D67BB5" w:rsidRDefault="00895E72" w:rsidP="00D67BB5">
            <w:pPr>
              <w:tabs>
                <w:tab w:val="right" w:pos="8647"/>
              </w:tabs>
              <w:spacing w:line="360" w:lineRule="auto"/>
              <w:rPr>
                <w:rFonts w:asciiTheme="minorHAnsi" w:eastAsia="Times New Roman" w:hAnsiTheme="minorHAnsi" w:cs="Arial"/>
                <w:szCs w:val="20"/>
                <w:lang w:val="en-AU"/>
              </w:rPr>
            </w:pPr>
          </w:p>
          <w:p w14:paraId="7FCCB075" w14:textId="77777777" w:rsidR="00D67BB5" w:rsidRDefault="00D67BB5" w:rsidP="00B359B5">
            <w:pPr>
              <w:tabs>
                <w:tab w:val="right" w:pos="8647"/>
              </w:tabs>
              <w:spacing w:line="360" w:lineRule="auto"/>
              <w:rPr>
                <w:rFonts w:asciiTheme="minorHAnsi" w:eastAsia="Times New Roman" w:hAnsiTheme="minorHAnsi" w:cs="Arial"/>
                <w:b/>
                <w:szCs w:val="20"/>
                <w:lang w:val="en-AU"/>
              </w:rPr>
            </w:pPr>
          </w:p>
          <w:p w14:paraId="7FCCB076" w14:textId="77777777" w:rsidR="005C3979" w:rsidRDefault="005C3979" w:rsidP="00B359B5">
            <w:pPr>
              <w:tabs>
                <w:tab w:val="right" w:pos="8647"/>
              </w:tabs>
              <w:spacing w:line="360" w:lineRule="auto"/>
              <w:rPr>
                <w:rFonts w:asciiTheme="minorHAnsi" w:eastAsia="Times New Roman" w:hAnsiTheme="minorHAnsi" w:cs="Arial"/>
                <w:b/>
                <w:szCs w:val="20"/>
                <w:lang w:val="en-AU"/>
              </w:rPr>
            </w:pPr>
          </w:p>
        </w:tc>
      </w:tr>
      <w:tr w:rsidR="00D67BB5" w14:paraId="7FCCB079" w14:textId="77777777" w:rsidTr="00505FFC">
        <w:tc>
          <w:tcPr>
            <w:tcW w:w="9163" w:type="dxa"/>
            <w:shd w:val="clear" w:color="auto" w:fill="A6A6A6" w:themeFill="background1" w:themeFillShade="A6"/>
          </w:tcPr>
          <w:p w14:paraId="7FCCB078" w14:textId="77777777" w:rsidR="00D67BB5" w:rsidRDefault="00D67BB5" w:rsidP="00B359B5">
            <w:pPr>
              <w:tabs>
                <w:tab w:val="right" w:pos="8647"/>
              </w:tabs>
              <w:spacing w:line="360" w:lineRule="auto"/>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t>Experience as a director, trustee and/or other governance role</w:t>
            </w:r>
          </w:p>
        </w:tc>
      </w:tr>
      <w:tr w:rsidR="00D67BB5" w14:paraId="7FCCB083" w14:textId="77777777" w:rsidTr="00505FFC">
        <w:tc>
          <w:tcPr>
            <w:tcW w:w="9163" w:type="dxa"/>
          </w:tcPr>
          <w:p w14:paraId="7FCCB07A" w14:textId="77777777" w:rsidR="00D67BB5" w:rsidRDefault="00D67BB5" w:rsidP="00505FFC">
            <w:pPr>
              <w:tabs>
                <w:tab w:val="right" w:pos="8647"/>
              </w:tabs>
              <w:spacing w:before="120" w:after="120" w:line="360" w:lineRule="auto"/>
              <w:rPr>
                <w:rFonts w:asciiTheme="minorHAnsi" w:eastAsia="Times New Roman" w:hAnsiTheme="minorHAnsi" w:cs="Arial"/>
                <w:szCs w:val="20"/>
                <w:u w:val="single"/>
                <w:lang w:val="en-AU"/>
              </w:rPr>
            </w:pPr>
          </w:p>
          <w:p w14:paraId="7FCCB07B"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7C"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7D"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7E"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7F"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80"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81"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82" w14:textId="77777777" w:rsidR="00895E72" w:rsidRPr="00505FFC" w:rsidRDefault="00895E72" w:rsidP="00505FFC">
            <w:pPr>
              <w:tabs>
                <w:tab w:val="right" w:pos="8647"/>
              </w:tabs>
              <w:spacing w:before="120" w:after="120" w:line="360" w:lineRule="auto"/>
              <w:rPr>
                <w:rFonts w:asciiTheme="minorHAnsi" w:eastAsia="Times New Roman" w:hAnsiTheme="minorHAnsi" w:cs="Arial"/>
                <w:szCs w:val="20"/>
                <w:u w:val="single"/>
                <w:lang w:val="en-AU"/>
              </w:rPr>
            </w:pPr>
          </w:p>
        </w:tc>
      </w:tr>
      <w:tr w:rsidR="00D67BB5" w14:paraId="7FCCB085" w14:textId="77777777" w:rsidTr="00505FFC">
        <w:tc>
          <w:tcPr>
            <w:tcW w:w="9163" w:type="dxa"/>
            <w:shd w:val="clear" w:color="auto" w:fill="A6A6A6" w:themeFill="background1" w:themeFillShade="A6"/>
          </w:tcPr>
          <w:p w14:paraId="7FCCB084" w14:textId="77777777" w:rsidR="00D67BB5" w:rsidRDefault="00505FFC" w:rsidP="00B359B5">
            <w:pPr>
              <w:tabs>
                <w:tab w:val="right" w:pos="8647"/>
              </w:tabs>
              <w:spacing w:line="360" w:lineRule="auto"/>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t>Knowledge and experience of the outdoor sector</w:t>
            </w:r>
          </w:p>
        </w:tc>
      </w:tr>
      <w:tr w:rsidR="00D67BB5" w14:paraId="7FCCB08F" w14:textId="77777777" w:rsidTr="00505FFC">
        <w:tc>
          <w:tcPr>
            <w:tcW w:w="9163" w:type="dxa"/>
          </w:tcPr>
          <w:p w14:paraId="7FCCB086" w14:textId="77777777" w:rsidR="00D67BB5" w:rsidRDefault="00D67BB5" w:rsidP="00505FFC">
            <w:pPr>
              <w:tabs>
                <w:tab w:val="right" w:pos="8647"/>
              </w:tabs>
              <w:spacing w:before="120" w:after="120" w:line="360" w:lineRule="auto"/>
              <w:rPr>
                <w:rFonts w:asciiTheme="minorHAnsi" w:eastAsia="Times New Roman" w:hAnsiTheme="minorHAnsi" w:cs="Arial"/>
                <w:szCs w:val="20"/>
                <w:u w:val="single"/>
                <w:lang w:val="en-AU"/>
              </w:rPr>
            </w:pPr>
          </w:p>
          <w:p w14:paraId="7FCCB087"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88"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89"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8A"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46DD7366" w14:textId="77777777" w:rsidR="00895E72" w:rsidRDefault="00895E72" w:rsidP="00505FFC">
            <w:pPr>
              <w:tabs>
                <w:tab w:val="right" w:pos="8647"/>
              </w:tabs>
              <w:spacing w:before="120" w:after="120" w:line="360" w:lineRule="auto"/>
              <w:rPr>
                <w:rFonts w:asciiTheme="minorHAnsi" w:eastAsia="Times New Roman" w:hAnsiTheme="minorHAnsi" w:cs="Arial"/>
                <w:szCs w:val="20"/>
                <w:u w:val="single"/>
                <w:lang w:val="en-AU"/>
              </w:rPr>
            </w:pPr>
          </w:p>
          <w:p w14:paraId="7FCCB08E" w14:textId="7052273E" w:rsidR="001C067B" w:rsidRPr="00505FFC" w:rsidRDefault="001C067B" w:rsidP="00505FFC">
            <w:pPr>
              <w:tabs>
                <w:tab w:val="right" w:pos="8647"/>
              </w:tabs>
              <w:spacing w:before="120" w:after="120" w:line="360" w:lineRule="auto"/>
              <w:rPr>
                <w:rFonts w:asciiTheme="minorHAnsi" w:eastAsia="Times New Roman" w:hAnsiTheme="minorHAnsi" w:cs="Arial"/>
                <w:szCs w:val="20"/>
                <w:u w:val="single"/>
                <w:lang w:val="en-AU"/>
              </w:rPr>
            </w:pPr>
          </w:p>
        </w:tc>
      </w:tr>
      <w:tr w:rsidR="00D67BB5" w14:paraId="7FCCB091" w14:textId="77777777" w:rsidTr="00505FFC">
        <w:tc>
          <w:tcPr>
            <w:tcW w:w="9163" w:type="dxa"/>
            <w:shd w:val="clear" w:color="auto" w:fill="A6A6A6" w:themeFill="background1" w:themeFillShade="A6"/>
          </w:tcPr>
          <w:p w14:paraId="7FCCB090" w14:textId="77777777" w:rsidR="00D67BB5" w:rsidRDefault="00505FFC" w:rsidP="00B359B5">
            <w:pPr>
              <w:tabs>
                <w:tab w:val="right" w:pos="8647"/>
              </w:tabs>
              <w:spacing w:line="360" w:lineRule="auto"/>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lastRenderedPageBreak/>
              <w:t>Personal strengths and abilities / key skills</w:t>
            </w:r>
          </w:p>
        </w:tc>
      </w:tr>
      <w:tr w:rsidR="00D67BB5" w14:paraId="7FCCB09C" w14:textId="77777777" w:rsidTr="00505FFC">
        <w:tc>
          <w:tcPr>
            <w:tcW w:w="9163" w:type="dxa"/>
          </w:tcPr>
          <w:p w14:paraId="7FCCB092" w14:textId="77777777" w:rsidR="00D67BB5" w:rsidRDefault="00D67BB5" w:rsidP="00B359B5">
            <w:pPr>
              <w:tabs>
                <w:tab w:val="right" w:pos="8647"/>
              </w:tabs>
              <w:spacing w:line="360" w:lineRule="auto"/>
              <w:rPr>
                <w:rFonts w:asciiTheme="minorHAnsi" w:eastAsia="Times New Roman" w:hAnsiTheme="minorHAnsi" w:cs="Arial"/>
                <w:szCs w:val="20"/>
                <w:u w:val="single"/>
                <w:lang w:val="en-AU"/>
              </w:rPr>
            </w:pPr>
          </w:p>
          <w:p w14:paraId="7FCCB093"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94"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95"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96"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98" w14:textId="10385A3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99"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9A"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9B" w14:textId="77777777" w:rsidR="00895E72" w:rsidRPr="00505FFC" w:rsidRDefault="00895E72" w:rsidP="00B359B5">
            <w:pPr>
              <w:tabs>
                <w:tab w:val="right" w:pos="8647"/>
              </w:tabs>
              <w:spacing w:line="360" w:lineRule="auto"/>
              <w:rPr>
                <w:rFonts w:asciiTheme="minorHAnsi" w:eastAsia="Times New Roman" w:hAnsiTheme="minorHAnsi" w:cs="Arial"/>
                <w:szCs w:val="20"/>
                <w:u w:val="single"/>
                <w:lang w:val="en-AU"/>
              </w:rPr>
            </w:pPr>
          </w:p>
        </w:tc>
      </w:tr>
      <w:tr w:rsidR="00505FFC" w14:paraId="7FCCB09E" w14:textId="77777777" w:rsidTr="00505FFC">
        <w:tc>
          <w:tcPr>
            <w:tcW w:w="9163" w:type="dxa"/>
            <w:shd w:val="clear" w:color="auto" w:fill="A6A6A6" w:themeFill="background1" w:themeFillShade="A6"/>
          </w:tcPr>
          <w:p w14:paraId="7FCCB09D" w14:textId="77777777" w:rsidR="00505FFC" w:rsidRDefault="00505FFC" w:rsidP="00B359B5">
            <w:pPr>
              <w:tabs>
                <w:tab w:val="right" w:pos="8647"/>
              </w:tabs>
              <w:spacing w:line="360" w:lineRule="auto"/>
              <w:rPr>
                <w:rFonts w:asciiTheme="minorHAnsi" w:eastAsia="Times New Roman" w:hAnsiTheme="minorHAnsi" w:cs="Arial"/>
                <w:szCs w:val="20"/>
                <w:u w:val="single"/>
                <w:lang w:val="en-AU"/>
              </w:rPr>
            </w:pPr>
            <w:r w:rsidRPr="00D67BB5">
              <w:rPr>
                <w:rFonts w:asciiTheme="minorHAnsi" w:eastAsia="Times New Roman" w:hAnsiTheme="minorHAnsi" w:cs="Arial"/>
                <w:b/>
                <w:szCs w:val="20"/>
                <w:lang w:val="en-AU"/>
              </w:rPr>
              <w:t>Reasons for nomination</w:t>
            </w:r>
          </w:p>
        </w:tc>
      </w:tr>
      <w:tr w:rsidR="00505FFC" w14:paraId="7FCCB0A7" w14:textId="77777777" w:rsidTr="00505FFC">
        <w:tc>
          <w:tcPr>
            <w:tcW w:w="9163" w:type="dxa"/>
          </w:tcPr>
          <w:p w14:paraId="7FCCB09F" w14:textId="77777777" w:rsidR="00505FFC" w:rsidRDefault="00505FFC" w:rsidP="00505FFC">
            <w:pPr>
              <w:tabs>
                <w:tab w:val="right" w:pos="8647"/>
              </w:tabs>
              <w:spacing w:line="360" w:lineRule="auto"/>
              <w:rPr>
                <w:rFonts w:asciiTheme="minorHAnsi" w:eastAsia="Times New Roman" w:hAnsiTheme="minorHAnsi" w:cs="Arial"/>
                <w:b/>
                <w:szCs w:val="20"/>
                <w:lang w:val="en-AU"/>
              </w:rPr>
            </w:pPr>
          </w:p>
          <w:p w14:paraId="7FCCB0A0" w14:textId="77777777" w:rsidR="00505FFC" w:rsidRDefault="00505FFC" w:rsidP="00895E72">
            <w:pPr>
              <w:tabs>
                <w:tab w:val="right" w:pos="8647"/>
              </w:tabs>
              <w:spacing w:line="360" w:lineRule="auto"/>
              <w:rPr>
                <w:rFonts w:asciiTheme="minorHAnsi" w:eastAsia="Times New Roman" w:hAnsiTheme="minorHAnsi" w:cs="Arial"/>
                <w:szCs w:val="20"/>
                <w:u w:val="single"/>
                <w:lang w:val="en-AU"/>
              </w:rPr>
            </w:pPr>
            <w:r w:rsidRPr="00D67BB5">
              <w:rPr>
                <w:rFonts w:asciiTheme="minorHAnsi" w:eastAsia="Times New Roman" w:hAnsiTheme="minorHAnsi" w:cs="Arial"/>
                <w:b/>
                <w:szCs w:val="20"/>
                <w:lang w:val="en-AU"/>
              </w:rPr>
              <w:t xml:space="preserve"> </w:t>
            </w:r>
            <w:r w:rsidRPr="00D67BB5">
              <w:rPr>
                <w:rFonts w:asciiTheme="minorHAnsi" w:eastAsia="Times New Roman" w:hAnsiTheme="minorHAnsi" w:cs="Arial"/>
                <w:szCs w:val="20"/>
                <w:u w:val="single"/>
                <w:lang w:val="en-AU"/>
              </w:rPr>
              <w:t xml:space="preserve"> </w:t>
            </w:r>
          </w:p>
          <w:p w14:paraId="7FCCB0A1" w14:textId="77777777" w:rsidR="00895E72" w:rsidRDefault="00895E72" w:rsidP="00895E72">
            <w:pPr>
              <w:tabs>
                <w:tab w:val="right" w:pos="8647"/>
              </w:tabs>
              <w:spacing w:line="360" w:lineRule="auto"/>
              <w:rPr>
                <w:rFonts w:asciiTheme="minorHAnsi" w:eastAsia="Times New Roman" w:hAnsiTheme="minorHAnsi" w:cs="Arial"/>
                <w:szCs w:val="20"/>
                <w:u w:val="single"/>
                <w:lang w:val="en-AU"/>
              </w:rPr>
            </w:pPr>
          </w:p>
          <w:p w14:paraId="7FCCB0A2" w14:textId="77777777" w:rsidR="00895E72" w:rsidRDefault="00895E72" w:rsidP="00895E72">
            <w:pPr>
              <w:tabs>
                <w:tab w:val="right" w:pos="8647"/>
              </w:tabs>
              <w:spacing w:line="360" w:lineRule="auto"/>
              <w:rPr>
                <w:rFonts w:asciiTheme="minorHAnsi" w:eastAsia="Times New Roman" w:hAnsiTheme="minorHAnsi" w:cs="Arial"/>
                <w:szCs w:val="20"/>
                <w:u w:val="single"/>
                <w:lang w:val="en-AU"/>
              </w:rPr>
            </w:pPr>
          </w:p>
          <w:p w14:paraId="7FCCB0A3" w14:textId="77777777" w:rsidR="00895E72" w:rsidRDefault="00895E72" w:rsidP="00895E72">
            <w:pPr>
              <w:tabs>
                <w:tab w:val="right" w:pos="8647"/>
              </w:tabs>
              <w:spacing w:line="360" w:lineRule="auto"/>
              <w:rPr>
                <w:rFonts w:asciiTheme="minorHAnsi" w:eastAsia="Times New Roman" w:hAnsiTheme="minorHAnsi" w:cs="Arial"/>
                <w:szCs w:val="20"/>
                <w:u w:val="single"/>
                <w:lang w:val="en-AU"/>
              </w:rPr>
            </w:pPr>
          </w:p>
          <w:p w14:paraId="7FCCB0A4" w14:textId="77777777" w:rsidR="00895E72" w:rsidRDefault="00895E72" w:rsidP="00895E72">
            <w:pPr>
              <w:tabs>
                <w:tab w:val="right" w:pos="8647"/>
              </w:tabs>
              <w:spacing w:line="360" w:lineRule="auto"/>
              <w:rPr>
                <w:rFonts w:asciiTheme="minorHAnsi" w:eastAsia="Times New Roman" w:hAnsiTheme="minorHAnsi" w:cs="Arial"/>
                <w:szCs w:val="20"/>
                <w:u w:val="single"/>
                <w:lang w:val="en-AU"/>
              </w:rPr>
            </w:pPr>
          </w:p>
          <w:p w14:paraId="7FCCB0A5" w14:textId="77777777" w:rsidR="00895E72" w:rsidRDefault="00895E72" w:rsidP="00895E72">
            <w:pPr>
              <w:tabs>
                <w:tab w:val="right" w:pos="8647"/>
              </w:tabs>
              <w:spacing w:line="360" w:lineRule="auto"/>
              <w:rPr>
                <w:rFonts w:asciiTheme="minorHAnsi" w:eastAsia="Times New Roman" w:hAnsiTheme="minorHAnsi" w:cs="Arial"/>
                <w:szCs w:val="20"/>
                <w:u w:val="single"/>
                <w:lang w:val="en-AU"/>
              </w:rPr>
            </w:pPr>
          </w:p>
          <w:p w14:paraId="7FCCB0A6" w14:textId="77777777" w:rsidR="00895E72" w:rsidRDefault="00895E72" w:rsidP="00895E72">
            <w:pPr>
              <w:tabs>
                <w:tab w:val="right" w:pos="8647"/>
              </w:tabs>
              <w:spacing w:line="360" w:lineRule="auto"/>
              <w:rPr>
                <w:rFonts w:asciiTheme="minorHAnsi" w:eastAsia="Times New Roman" w:hAnsiTheme="minorHAnsi" w:cs="Arial"/>
                <w:szCs w:val="20"/>
                <w:u w:val="single"/>
                <w:lang w:val="en-AU"/>
              </w:rPr>
            </w:pPr>
          </w:p>
        </w:tc>
      </w:tr>
      <w:tr w:rsidR="00505FFC" w14:paraId="7FCCB0A9" w14:textId="77777777" w:rsidTr="00505FFC">
        <w:tc>
          <w:tcPr>
            <w:tcW w:w="9163" w:type="dxa"/>
            <w:shd w:val="clear" w:color="auto" w:fill="A6A6A6" w:themeFill="background1" w:themeFillShade="A6"/>
          </w:tcPr>
          <w:p w14:paraId="7FCCB0A8" w14:textId="77777777" w:rsidR="00505FFC" w:rsidRDefault="00505FFC" w:rsidP="00B359B5">
            <w:pPr>
              <w:tabs>
                <w:tab w:val="right" w:pos="8647"/>
              </w:tabs>
              <w:spacing w:line="360" w:lineRule="auto"/>
              <w:rPr>
                <w:rFonts w:asciiTheme="minorHAnsi" w:eastAsia="Times New Roman" w:hAnsiTheme="minorHAnsi" w:cs="Arial"/>
                <w:szCs w:val="20"/>
                <w:u w:val="single"/>
                <w:lang w:val="en-AU"/>
              </w:rPr>
            </w:pPr>
            <w:r w:rsidRPr="00D67BB5">
              <w:rPr>
                <w:rFonts w:asciiTheme="minorHAnsi" w:eastAsia="Times New Roman" w:hAnsiTheme="minorHAnsi" w:cs="Arial"/>
                <w:b/>
                <w:szCs w:val="20"/>
                <w:lang w:val="en-AU"/>
              </w:rPr>
              <w:t>General – any other comments you wish to have considered</w:t>
            </w:r>
          </w:p>
        </w:tc>
      </w:tr>
      <w:tr w:rsidR="00505FFC" w14:paraId="7FCCB0B3" w14:textId="77777777" w:rsidTr="00505FFC">
        <w:tc>
          <w:tcPr>
            <w:tcW w:w="9163" w:type="dxa"/>
          </w:tcPr>
          <w:p w14:paraId="7FCCB0AA" w14:textId="77777777" w:rsidR="00505FFC" w:rsidRDefault="00505FFC" w:rsidP="00B359B5">
            <w:pPr>
              <w:tabs>
                <w:tab w:val="right" w:pos="8647"/>
              </w:tabs>
              <w:spacing w:line="360" w:lineRule="auto"/>
              <w:rPr>
                <w:rFonts w:asciiTheme="minorHAnsi" w:eastAsia="Times New Roman" w:hAnsiTheme="minorHAnsi" w:cs="Arial"/>
                <w:szCs w:val="20"/>
                <w:u w:val="single"/>
                <w:lang w:val="en-AU"/>
              </w:rPr>
            </w:pPr>
          </w:p>
          <w:p w14:paraId="7FCCB0AB"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AC"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AD"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AF" w14:textId="5880A4F6"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B0"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B1"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p w14:paraId="7FCCB0B2" w14:textId="77777777" w:rsidR="00895E72" w:rsidRDefault="00895E72" w:rsidP="00B359B5">
            <w:pPr>
              <w:tabs>
                <w:tab w:val="right" w:pos="8647"/>
              </w:tabs>
              <w:spacing w:line="360" w:lineRule="auto"/>
              <w:rPr>
                <w:rFonts w:asciiTheme="minorHAnsi" w:eastAsia="Times New Roman" w:hAnsiTheme="minorHAnsi" w:cs="Arial"/>
                <w:szCs w:val="20"/>
                <w:u w:val="single"/>
                <w:lang w:val="en-AU"/>
              </w:rPr>
            </w:pPr>
          </w:p>
        </w:tc>
      </w:tr>
    </w:tbl>
    <w:p w14:paraId="7FCCB0B5" w14:textId="2E26CA79" w:rsidR="00B359B5" w:rsidRPr="00D67BB5" w:rsidRDefault="00B359B5" w:rsidP="00B359B5">
      <w:pPr>
        <w:rPr>
          <w:rFonts w:asciiTheme="minorHAnsi" w:eastAsia="Times New Roman" w:hAnsiTheme="minorHAnsi" w:cs="Arial"/>
          <w:b/>
          <w:szCs w:val="20"/>
          <w:lang w:val="en-AU"/>
        </w:rPr>
      </w:pPr>
    </w:p>
    <w:tbl>
      <w:tblPr>
        <w:tblStyle w:val="TableGrid"/>
        <w:tblW w:w="0" w:type="auto"/>
        <w:tblInd w:w="-147" w:type="dxa"/>
        <w:tblLook w:val="04A0" w:firstRow="1" w:lastRow="0" w:firstColumn="1" w:lastColumn="0" w:noHBand="0" w:noVBand="1"/>
      </w:tblPr>
      <w:tblGrid>
        <w:gridCol w:w="9163"/>
      </w:tblGrid>
      <w:tr w:rsidR="00505FFC" w14:paraId="7FCCB0B7" w14:textId="77777777" w:rsidTr="00505FFC">
        <w:trPr>
          <w:trHeight w:val="381"/>
        </w:trPr>
        <w:tc>
          <w:tcPr>
            <w:tcW w:w="9163" w:type="dxa"/>
            <w:shd w:val="clear" w:color="auto" w:fill="A6A6A6" w:themeFill="background1" w:themeFillShade="A6"/>
          </w:tcPr>
          <w:p w14:paraId="7FCCB0B6" w14:textId="77777777" w:rsidR="00505FFC" w:rsidRPr="00505FFC" w:rsidRDefault="00505FFC" w:rsidP="00505FFC">
            <w:pPr>
              <w:jc w:val="both"/>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t>PART C: PRIVACY ACT 1993 (Nominee to complete)</w:t>
            </w:r>
          </w:p>
        </w:tc>
      </w:tr>
      <w:tr w:rsidR="00505FFC" w14:paraId="7FCCB0BD" w14:textId="77777777" w:rsidTr="00505FFC">
        <w:tc>
          <w:tcPr>
            <w:tcW w:w="9163" w:type="dxa"/>
          </w:tcPr>
          <w:p w14:paraId="7FCCB0B8" w14:textId="77777777" w:rsidR="00505FFC" w:rsidRDefault="00505FFC" w:rsidP="00505FFC">
            <w:pPr>
              <w:keepNext/>
              <w:jc w:val="both"/>
              <w:outlineLvl w:val="0"/>
              <w:rPr>
                <w:rFonts w:asciiTheme="minorHAnsi" w:eastAsia="Times New Roman" w:hAnsiTheme="minorHAnsi" w:cs="Arial"/>
                <w:bCs/>
                <w:kern w:val="32"/>
                <w:szCs w:val="20"/>
                <w:lang w:val="en-AU"/>
              </w:rPr>
            </w:pPr>
          </w:p>
          <w:p w14:paraId="7FCCB0B9" w14:textId="447CAEAC" w:rsidR="00505FFC" w:rsidRPr="00D67BB5" w:rsidRDefault="00505FFC" w:rsidP="00505FFC">
            <w:pPr>
              <w:keepNext/>
              <w:jc w:val="both"/>
              <w:outlineLvl w:val="0"/>
              <w:rPr>
                <w:rFonts w:asciiTheme="minorHAnsi" w:eastAsia="Times New Roman" w:hAnsiTheme="minorHAnsi" w:cs="Arial"/>
                <w:bCs/>
                <w:kern w:val="32"/>
                <w:szCs w:val="20"/>
                <w:lang w:val="en-AU"/>
              </w:rPr>
            </w:pPr>
            <w:r w:rsidRPr="00D67BB5">
              <w:rPr>
                <w:rFonts w:asciiTheme="minorHAnsi" w:eastAsia="Times New Roman" w:hAnsiTheme="minorHAnsi" w:cs="Arial"/>
                <w:bCs/>
                <w:kern w:val="32"/>
                <w:szCs w:val="20"/>
                <w:lang w:val="en-AU"/>
              </w:rPr>
              <w:t>I agree that NZOIA may collect and retain the information supplied with this nomination and NZOIA may authorise the release of this information to NZOIA Members and any other persons or organisations that NZOIA considers appropriate.</w:t>
            </w:r>
          </w:p>
          <w:p w14:paraId="7FCCB0BA" w14:textId="77777777" w:rsidR="00505FFC" w:rsidRPr="00D67BB5" w:rsidRDefault="00505FFC" w:rsidP="00505FFC">
            <w:pPr>
              <w:keepNext/>
              <w:jc w:val="both"/>
              <w:outlineLvl w:val="0"/>
              <w:rPr>
                <w:rFonts w:asciiTheme="minorHAnsi" w:eastAsia="Times New Roman" w:hAnsiTheme="minorHAnsi" w:cs="Arial"/>
                <w:bCs/>
                <w:kern w:val="32"/>
                <w:szCs w:val="20"/>
                <w:lang w:val="en-AU"/>
              </w:rPr>
            </w:pPr>
          </w:p>
          <w:p w14:paraId="7FCCB0BB" w14:textId="77777777" w:rsidR="00505FFC" w:rsidRPr="00D67BB5" w:rsidRDefault="00505FFC" w:rsidP="00505FFC">
            <w:pPr>
              <w:jc w:val="both"/>
              <w:rPr>
                <w:rFonts w:asciiTheme="minorHAnsi" w:eastAsia="Times New Roman" w:hAnsiTheme="minorHAnsi" w:cs="Arial"/>
                <w:b/>
                <w:szCs w:val="20"/>
                <w:lang w:val="en-AU"/>
              </w:rPr>
            </w:pPr>
            <w:r w:rsidRPr="00D67BB5">
              <w:rPr>
                <w:rFonts w:asciiTheme="minorHAnsi" w:eastAsia="Times New Roman" w:hAnsiTheme="minorHAnsi" w:cs="Arial"/>
                <w:b/>
                <w:szCs w:val="20"/>
                <w:lang w:val="en-AU"/>
              </w:rPr>
              <w:t>Signature of Nominee: _________________________________    Date: ________________</w:t>
            </w:r>
          </w:p>
          <w:p w14:paraId="7FCCB0BC" w14:textId="77777777" w:rsidR="00505FFC" w:rsidRDefault="00505FFC" w:rsidP="00B359B5">
            <w:pPr>
              <w:tabs>
                <w:tab w:val="right" w:pos="8647"/>
              </w:tabs>
              <w:spacing w:line="360" w:lineRule="auto"/>
              <w:rPr>
                <w:rFonts w:asciiTheme="minorHAnsi" w:eastAsia="Times New Roman" w:hAnsiTheme="minorHAnsi" w:cs="Arial"/>
                <w:b/>
                <w:szCs w:val="20"/>
                <w:u w:val="single"/>
                <w:lang w:val="en-AU"/>
              </w:rPr>
            </w:pPr>
          </w:p>
        </w:tc>
      </w:tr>
    </w:tbl>
    <w:p w14:paraId="7FCCB0C5" w14:textId="1DFC8DD7" w:rsidR="00C44266" w:rsidRPr="00D67BB5" w:rsidRDefault="00C44266" w:rsidP="00B359B5">
      <w:pPr>
        <w:jc w:val="both"/>
        <w:rPr>
          <w:rFonts w:asciiTheme="minorHAnsi" w:eastAsia="Times New Roman" w:hAnsiTheme="minorHAnsi" w:cs="Arial"/>
          <w:szCs w:val="20"/>
          <w:lang w:val="en-AU"/>
        </w:rPr>
      </w:pPr>
    </w:p>
    <w:sectPr w:rsidR="00C44266" w:rsidRPr="00D67BB5" w:rsidSect="00641E4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7F7D" w14:textId="77777777" w:rsidR="001C6F00" w:rsidRDefault="001C6F00" w:rsidP="00C44266">
      <w:pPr>
        <w:spacing w:line="240" w:lineRule="auto"/>
      </w:pPr>
      <w:r>
        <w:separator/>
      </w:r>
    </w:p>
  </w:endnote>
  <w:endnote w:type="continuationSeparator" w:id="0">
    <w:p w14:paraId="1BCDBF5F" w14:textId="77777777" w:rsidR="001C6F00" w:rsidRDefault="001C6F00" w:rsidP="00C44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B0CE" w14:textId="77777777" w:rsidR="00C44266" w:rsidRDefault="00C4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59478"/>
      <w:docPartObj>
        <w:docPartGallery w:val="Page Numbers (Bottom of Page)"/>
        <w:docPartUnique/>
      </w:docPartObj>
    </w:sdtPr>
    <w:sdtEndPr/>
    <w:sdtContent>
      <w:sdt>
        <w:sdtPr>
          <w:id w:val="-1769616900"/>
          <w:docPartObj>
            <w:docPartGallery w:val="Page Numbers (Top of Page)"/>
            <w:docPartUnique/>
          </w:docPartObj>
        </w:sdtPr>
        <w:sdtEndPr/>
        <w:sdtContent>
          <w:p w14:paraId="7FCCB0CF" w14:textId="366AFCDC" w:rsidR="00C44266" w:rsidRDefault="00C442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602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602D">
              <w:rPr>
                <w:b/>
                <w:bCs/>
                <w:noProof/>
              </w:rPr>
              <w:t>3</w:t>
            </w:r>
            <w:r>
              <w:rPr>
                <w:b/>
                <w:bCs/>
                <w:sz w:val="24"/>
                <w:szCs w:val="24"/>
              </w:rPr>
              <w:fldChar w:fldCharType="end"/>
            </w:r>
          </w:p>
        </w:sdtContent>
      </w:sdt>
    </w:sdtContent>
  </w:sdt>
  <w:p w14:paraId="7FCCB0D0" w14:textId="77777777" w:rsidR="00C44266" w:rsidRDefault="00C44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B0D2" w14:textId="77777777" w:rsidR="00C44266" w:rsidRDefault="00C4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60768" w14:textId="77777777" w:rsidR="001C6F00" w:rsidRDefault="001C6F00" w:rsidP="00C44266">
      <w:pPr>
        <w:spacing w:line="240" w:lineRule="auto"/>
      </w:pPr>
      <w:r>
        <w:separator/>
      </w:r>
    </w:p>
  </w:footnote>
  <w:footnote w:type="continuationSeparator" w:id="0">
    <w:p w14:paraId="3078B057" w14:textId="77777777" w:rsidR="001C6F00" w:rsidRDefault="001C6F00" w:rsidP="00C442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B0CC" w14:textId="77777777" w:rsidR="00C44266" w:rsidRDefault="00C4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B0CD" w14:textId="77777777" w:rsidR="00C44266" w:rsidRDefault="00C4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B0D1" w14:textId="77777777" w:rsidR="00C44266" w:rsidRDefault="00C4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21293"/>
    <w:multiLevelType w:val="multilevel"/>
    <w:tmpl w:val="787CBD5E"/>
    <w:lvl w:ilvl="0">
      <w:start w:val="1"/>
      <w:numFmt w:val="decimal"/>
      <w:pStyle w:val="RegulationLevel1"/>
      <w:lvlText w:val="%1."/>
      <w:lvlJc w:val="left"/>
      <w:pPr>
        <w:tabs>
          <w:tab w:val="num" w:pos="709"/>
        </w:tabs>
        <w:ind w:left="709" w:hanging="567"/>
      </w:pPr>
      <w:rPr>
        <w:rFonts w:ascii="Arial" w:hAnsi="Arial" w:hint="default"/>
        <w:b/>
        <w:bCs w:val="0"/>
        <w:i w:val="0"/>
        <w:sz w:val="20"/>
        <w:szCs w:val="20"/>
        <w:u w:val="none"/>
      </w:rPr>
    </w:lvl>
    <w:lvl w:ilvl="1">
      <w:start w:val="1"/>
      <w:numFmt w:val="decimal"/>
      <w:pStyle w:val="RegulationLevel2"/>
      <w:lvlText w:val="%1.%2"/>
      <w:lvlJc w:val="left"/>
      <w:pPr>
        <w:tabs>
          <w:tab w:val="num" w:pos="567"/>
        </w:tabs>
        <w:ind w:left="567" w:hanging="567"/>
      </w:pPr>
      <w:rPr>
        <w:rFonts w:hint="default"/>
        <w:b w:val="0"/>
        <w:bCs w:val="0"/>
        <w:sz w:val="20"/>
        <w:szCs w:val="20"/>
      </w:rPr>
    </w:lvl>
    <w:lvl w:ilvl="2">
      <w:start w:val="1"/>
      <w:numFmt w:val="lowerLetter"/>
      <w:pStyle w:val="RegulationLevel3"/>
      <w:lvlText w:val="%3."/>
      <w:lvlJc w:val="left"/>
      <w:pPr>
        <w:tabs>
          <w:tab w:val="num" w:pos="1134"/>
        </w:tabs>
        <w:ind w:left="1134" w:hanging="567"/>
      </w:pPr>
      <w:rPr>
        <w:rFonts w:hint="default"/>
        <w:b w:val="0"/>
        <w:bCs w:val="0"/>
        <w:sz w:val="20"/>
        <w:szCs w:val="20"/>
      </w:rPr>
    </w:lvl>
    <w:lvl w:ilvl="3">
      <w:start w:val="1"/>
      <w:numFmt w:val="lowerRoman"/>
      <w:pStyle w:val="RegulationLevel4"/>
      <w:lvlText w:val="%4."/>
      <w:lvlJc w:val="left"/>
      <w:pPr>
        <w:tabs>
          <w:tab w:val="num" w:pos="1701"/>
        </w:tabs>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6E86C87"/>
    <w:multiLevelType w:val="hybridMultilevel"/>
    <w:tmpl w:val="A134D4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24143156">
    <w:abstractNumId w:val="0"/>
  </w:num>
  <w:num w:numId="2" w16cid:durableId="150709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9B5"/>
    <w:rsid w:val="00000B3D"/>
    <w:rsid w:val="00001A82"/>
    <w:rsid w:val="00001CF9"/>
    <w:rsid w:val="0000428C"/>
    <w:rsid w:val="00004D44"/>
    <w:rsid w:val="000050FF"/>
    <w:rsid w:val="00007E50"/>
    <w:rsid w:val="00010C9E"/>
    <w:rsid w:val="00011290"/>
    <w:rsid w:val="000125F3"/>
    <w:rsid w:val="00012B4C"/>
    <w:rsid w:val="00012C59"/>
    <w:rsid w:val="00012E5D"/>
    <w:rsid w:val="00013CA4"/>
    <w:rsid w:val="000150E9"/>
    <w:rsid w:val="00016C0E"/>
    <w:rsid w:val="00016FD2"/>
    <w:rsid w:val="00020BE4"/>
    <w:rsid w:val="00021F73"/>
    <w:rsid w:val="00022C2A"/>
    <w:rsid w:val="000239C4"/>
    <w:rsid w:val="000256B9"/>
    <w:rsid w:val="000270A6"/>
    <w:rsid w:val="00027124"/>
    <w:rsid w:val="00027380"/>
    <w:rsid w:val="00027F08"/>
    <w:rsid w:val="00033353"/>
    <w:rsid w:val="00033703"/>
    <w:rsid w:val="00033820"/>
    <w:rsid w:val="000341C7"/>
    <w:rsid w:val="000344A4"/>
    <w:rsid w:val="00034EAC"/>
    <w:rsid w:val="00035AFD"/>
    <w:rsid w:val="00035B2A"/>
    <w:rsid w:val="00036263"/>
    <w:rsid w:val="000374BD"/>
    <w:rsid w:val="0003763F"/>
    <w:rsid w:val="00037D5C"/>
    <w:rsid w:val="0004079F"/>
    <w:rsid w:val="000408B0"/>
    <w:rsid w:val="000415D9"/>
    <w:rsid w:val="00042F31"/>
    <w:rsid w:val="00043614"/>
    <w:rsid w:val="00043AF5"/>
    <w:rsid w:val="00044555"/>
    <w:rsid w:val="00046B76"/>
    <w:rsid w:val="00046F08"/>
    <w:rsid w:val="000473D3"/>
    <w:rsid w:val="000477CE"/>
    <w:rsid w:val="00047BDF"/>
    <w:rsid w:val="00052FFB"/>
    <w:rsid w:val="00053E9D"/>
    <w:rsid w:val="000550C6"/>
    <w:rsid w:val="0005517A"/>
    <w:rsid w:val="000560B8"/>
    <w:rsid w:val="00056E71"/>
    <w:rsid w:val="000606A2"/>
    <w:rsid w:val="00060870"/>
    <w:rsid w:val="00061A15"/>
    <w:rsid w:val="000620A1"/>
    <w:rsid w:val="000630EF"/>
    <w:rsid w:val="00063B14"/>
    <w:rsid w:val="000714DB"/>
    <w:rsid w:val="000719E5"/>
    <w:rsid w:val="00072125"/>
    <w:rsid w:val="00073918"/>
    <w:rsid w:val="00076D61"/>
    <w:rsid w:val="0007744C"/>
    <w:rsid w:val="00080294"/>
    <w:rsid w:val="00081852"/>
    <w:rsid w:val="000823B3"/>
    <w:rsid w:val="00085B6E"/>
    <w:rsid w:val="00086B3B"/>
    <w:rsid w:val="00086C9B"/>
    <w:rsid w:val="00086FFA"/>
    <w:rsid w:val="00087ECA"/>
    <w:rsid w:val="0009076F"/>
    <w:rsid w:val="000909B9"/>
    <w:rsid w:val="00090DF2"/>
    <w:rsid w:val="000918B6"/>
    <w:rsid w:val="000920DC"/>
    <w:rsid w:val="00093024"/>
    <w:rsid w:val="0009516A"/>
    <w:rsid w:val="00097303"/>
    <w:rsid w:val="000A0578"/>
    <w:rsid w:val="000A14E2"/>
    <w:rsid w:val="000A234B"/>
    <w:rsid w:val="000A340B"/>
    <w:rsid w:val="000A3FE5"/>
    <w:rsid w:val="000A4489"/>
    <w:rsid w:val="000A661D"/>
    <w:rsid w:val="000A69FD"/>
    <w:rsid w:val="000B0310"/>
    <w:rsid w:val="000B2A51"/>
    <w:rsid w:val="000B3CBE"/>
    <w:rsid w:val="000B40DF"/>
    <w:rsid w:val="000B6020"/>
    <w:rsid w:val="000B6AAC"/>
    <w:rsid w:val="000B799C"/>
    <w:rsid w:val="000B7AF5"/>
    <w:rsid w:val="000C11FB"/>
    <w:rsid w:val="000C12C2"/>
    <w:rsid w:val="000C19C7"/>
    <w:rsid w:val="000C4C6E"/>
    <w:rsid w:val="000C52C4"/>
    <w:rsid w:val="000C538D"/>
    <w:rsid w:val="000C5C64"/>
    <w:rsid w:val="000C67B6"/>
    <w:rsid w:val="000C6DA4"/>
    <w:rsid w:val="000C7981"/>
    <w:rsid w:val="000D049C"/>
    <w:rsid w:val="000D0C82"/>
    <w:rsid w:val="000D2223"/>
    <w:rsid w:val="000D2FCF"/>
    <w:rsid w:val="000D5615"/>
    <w:rsid w:val="000D5D13"/>
    <w:rsid w:val="000D6F92"/>
    <w:rsid w:val="000D70D7"/>
    <w:rsid w:val="000E0B33"/>
    <w:rsid w:val="000E102F"/>
    <w:rsid w:val="000E13AE"/>
    <w:rsid w:val="000E782E"/>
    <w:rsid w:val="000F0334"/>
    <w:rsid w:val="000F2058"/>
    <w:rsid w:val="000F2527"/>
    <w:rsid w:val="000F320D"/>
    <w:rsid w:val="000F3B86"/>
    <w:rsid w:val="000F5205"/>
    <w:rsid w:val="000F5357"/>
    <w:rsid w:val="000F6C17"/>
    <w:rsid w:val="000F74CF"/>
    <w:rsid w:val="000F792A"/>
    <w:rsid w:val="00100A0D"/>
    <w:rsid w:val="00100C99"/>
    <w:rsid w:val="00101044"/>
    <w:rsid w:val="001011BD"/>
    <w:rsid w:val="0010149E"/>
    <w:rsid w:val="001016A1"/>
    <w:rsid w:val="00104A33"/>
    <w:rsid w:val="00104EFB"/>
    <w:rsid w:val="00105C12"/>
    <w:rsid w:val="00106C1C"/>
    <w:rsid w:val="00107FDE"/>
    <w:rsid w:val="00110298"/>
    <w:rsid w:val="001109F5"/>
    <w:rsid w:val="00111A03"/>
    <w:rsid w:val="001127F3"/>
    <w:rsid w:val="0011378F"/>
    <w:rsid w:val="001167B8"/>
    <w:rsid w:val="00116E85"/>
    <w:rsid w:val="001179BD"/>
    <w:rsid w:val="00120632"/>
    <w:rsid w:val="00120708"/>
    <w:rsid w:val="00121258"/>
    <w:rsid w:val="00122F73"/>
    <w:rsid w:val="00124311"/>
    <w:rsid w:val="00124598"/>
    <w:rsid w:val="00124AEA"/>
    <w:rsid w:val="00126888"/>
    <w:rsid w:val="001268FD"/>
    <w:rsid w:val="00126EAB"/>
    <w:rsid w:val="00127202"/>
    <w:rsid w:val="001273C2"/>
    <w:rsid w:val="001274C6"/>
    <w:rsid w:val="00127BA5"/>
    <w:rsid w:val="00130FFB"/>
    <w:rsid w:val="00133132"/>
    <w:rsid w:val="001349ED"/>
    <w:rsid w:val="0013753C"/>
    <w:rsid w:val="001375E5"/>
    <w:rsid w:val="00140203"/>
    <w:rsid w:val="00140791"/>
    <w:rsid w:val="00140A89"/>
    <w:rsid w:val="00141787"/>
    <w:rsid w:val="00141B6C"/>
    <w:rsid w:val="00142CB8"/>
    <w:rsid w:val="00143069"/>
    <w:rsid w:val="001432BE"/>
    <w:rsid w:val="00143781"/>
    <w:rsid w:val="00145518"/>
    <w:rsid w:val="001469F9"/>
    <w:rsid w:val="001470F5"/>
    <w:rsid w:val="0014732C"/>
    <w:rsid w:val="00150041"/>
    <w:rsid w:val="00153D87"/>
    <w:rsid w:val="00154982"/>
    <w:rsid w:val="00156414"/>
    <w:rsid w:val="0015687F"/>
    <w:rsid w:val="00156DB3"/>
    <w:rsid w:val="00156FD0"/>
    <w:rsid w:val="0016032B"/>
    <w:rsid w:val="00160700"/>
    <w:rsid w:val="001621CC"/>
    <w:rsid w:val="00162260"/>
    <w:rsid w:val="00163CDF"/>
    <w:rsid w:val="00164764"/>
    <w:rsid w:val="00166152"/>
    <w:rsid w:val="00166F53"/>
    <w:rsid w:val="00167872"/>
    <w:rsid w:val="001706D8"/>
    <w:rsid w:val="00170720"/>
    <w:rsid w:val="00170F2A"/>
    <w:rsid w:val="001725C8"/>
    <w:rsid w:val="00176BE1"/>
    <w:rsid w:val="00177329"/>
    <w:rsid w:val="0017744E"/>
    <w:rsid w:val="00177718"/>
    <w:rsid w:val="00177887"/>
    <w:rsid w:val="00180A20"/>
    <w:rsid w:val="00180B8B"/>
    <w:rsid w:val="00180DDF"/>
    <w:rsid w:val="00180FB5"/>
    <w:rsid w:val="001812D4"/>
    <w:rsid w:val="00185567"/>
    <w:rsid w:val="00185C13"/>
    <w:rsid w:val="00186560"/>
    <w:rsid w:val="00187163"/>
    <w:rsid w:val="00187187"/>
    <w:rsid w:val="001873B4"/>
    <w:rsid w:val="00187DF3"/>
    <w:rsid w:val="0019009F"/>
    <w:rsid w:val="0019044F"/>
    <w:rsid w:val="0019074E"/>
    <w:rsid w:val="00190D62"/>
    <w:rsid w:val="0019214F"/>
    <w:rsid w:val="0019245A"/>
    <w:rsid w:val="001928A1"/>
    <w:rsid w:val="0019314A"/>
    <w:rsid w:val="00193D22"/>
    <w:rsid w:val="00194381"/>
    <w:rsid w:val="0019477C"/>
    <w:rsid w:val="00194B2F"/>
    <w:rsid w:val="001954E7"/>
    <w:rsid w:val="00195672"/>
    <w:rsid w:val="001A0285"/>
    <w:rsid w:val="001A05EF"/>
    <w:rsid w:val="001A21AD"/>
    <w:rsid w:val="001A3875"/>
    <w:rsid w:val="001A4311"/>
    <w:rsid w:val="001A4846"/>
    <w:rsid w:val="001A5F56"/>
    <w:rsid w:val="001B148F"/>
    <w:rsid w:val="001B1739"/>
    <w:rsid w:val="001B18CF"/>
    <w:rsid w:val="001B22C4"/>
    <w:rsid w:val="001B2403"/>
    <w:rsid w:val="001B2499"/>
    <w:rsid w:val="001B27D7"/>
    <w:rsid w:val="001B2825"/>
    <w:rsid w:val="001B3343"/>
    <w:rsid w:val="001B375D"/>
    <w:rsid w:val="001B6616"/>
    <w:rsid w:val="001B7122"/>
    <w:rsid w:val="001C067B"/>
    <w:rsid w:val="001C0F97"/>
    <w:rsid w:val="001C1E6C"/>
    <w:rsid w:val="001C2404"/>
    <w:rsid w:val="001C64D3"/>
    <w:rsid w:val="001C6F00"/>
    <w:rsid w:val="001C74DC"/>
    <w:rsid w:val="001D3DF5"/>
    <w:rsid w:val="001D51C2"/>
    <w:rsid w:val="001D6233"/>
    <w:rsid w:val="001D68A2"/>
    <w:rsid w:val="001E09E3"/>
    <w:rsid w:val="001E15AE"/>
    <w:rsid w:val="001E208E"/>
    <w:rsid w:val="001E25A8"/>
    <w:rsid w:val="001E2CED"/>
    <w:rsid w:val="001E2E67"/>
    <w:rsid w:val="001E401D"/>
    <w:rsid w:val="001E4D0E"/>
    <w:rsid w:val="001E530B"/>
    <w:rsid w:val="001F0276"/>
    <w:rsid w:val="001F0606"/>
    <w:rsid w:val="001F1216"/>
    <w:rsid w:val="001F1974"/>
    <w:rsid w:val="001F2072"/>
    <w:rsid w:val="001F351A"/>
    <w:rsid w:val="001F355C"/>
    <w:rsid w:val="001F4114"/>
    <w:rsid w:val="001F4681"/>
    <w:rsid w:val="001F4B1A"/>
    <w:rsid w:val="001F6475"/>
    <w:rsid w:val="001F650D"/>
    <w:rsid w:val="002006CC"/>
    <w:rsid w:val="00201C9E"/>
    <w:rsid w:val="00202758"/>
    <w:rsid w:val="002046D7"/>
    <w:rsid w:val="00205059"/>
    <w:rsid w:val="002056CC"/>
    <w:rsid w:val="00206565"/>
    <w:rsid w:val="00207A99"/>
    <w:rsid w:val="00213D00"/>
    <w:rsid w:val="002148BC"/>
    <w:rsid w:val="00214AEC"/>
    <w:rsid w:val="00215D82"/>
    <w:rsid w:val="002169D4"/>
    <w:rsid w:val="00217D66"/>
    <w:rsid w:val="00220D20"/>
    <w:rsid w:val="00221861"/>
    <w:rsid w:val="00221DCE"/>
    <w:rsid w:val="00223076"/>
    <w:rsid w:val="002240C2"/>
    <w:rsid w:val="0022504B"/>
    <w:rsid w:val="00226A5F"/>
    <w:rsid w:val="00227111"/>
    <w:rsid w:val="0022735C"/>
    <w:rsid w:val="0023111A"/>
    <w:rsid w:val="00231153"/>
    <w:rsid w:val="002315D5"/>
    <w:rsid w:val="0023210B"/>
    <w:rsid w:val="002323F9"/>
    <w:rsid w:val="00232405"/>
    <w:rsid w:val="002326ED"/>
    <w:rsid w:val="00232BDF"/>
    <w:rsid w:val="00232F08"/>
    <w:rsid w:val="0023363D"/>
    <w:rsid w:val="00234228"/>
    <w:rsid w:val="00237BB6"/>
    <w:rsid w:val="002401E5"/>
    <w:rsid w:val="00241040"/>
    <w:rsid w:val="00241558"/>
    <w:rsid w:val="00242937"/>
    <w:rsid w:val="00243F38"/>
    <w:rsid w:val="00246AA5"/>
    <w:rsid w:val="00246CCB"/>
    <w:rsid w:val="00246FF8"/>
    <w:rsid w:val="00247474"/>
    <w:rsid w:val="002478BE"/>
    <w:rsid w:val="00250491"/>
    <w:rsid w:val="0025103B"/>
    <w:rsid w:val="0025199F"/>
    <w:rsid w:val="0025448F"/>
    <w:rsid w:val="002553B2"/>
    <w:rsid w:val="00256D35"/>
    <w:rsid w:val="002606A2"/>
    <w:rsid w:val="00260D9D"/>
    <w:rsid w:val="00262018"/>
    <w:rsid w:val="00262028"/>
    <w:rsid w:val="0026326A"/>
    <w:rsid w:val="00265142"/>
    <w:rsid w:val="002666E9"/>
    <w:rsid w:val="00266FC1"/>
    <w:rsid w:val="00267BB9"/>
    <w:rsid w:val="0027358C"/>
    <w:rsid w:val="00276A8B"/>
    <w:rsid w:val="00276ADC"/>
    <w:rsid w:val="00276B1C"/>
    <w:rsid w:val="0028119F"/>
    <w:rsid w:val="00283D36"/>
    <w:rsid w:val="00283EEA"/>
    <w:rsid w:val="00284AAC"/>
    <w:rsid w:val="0029041B"/>
    <w:rsid w:val="00290622"/>
    <w:rsid w:val="0029097A"/>
    <w:rsid w:val="00290B70"/>
    <w:rsid w:val="002952C3"/>
    <w:rsid w:val="00296B94"/>
    <w:rsid w:val="00297BC4"/>
    <w:rsid w:val="002A0DD9"/>
    <w:rsid w:val="002A2B38"/>
    <w:rsid w:val="002A4DE5"/>
    <w:rsid w:val="002A6E1F"/>
    <w:rsid w:val="002A6F41"/>
    <w:rsid w:val="002B062E"/>
    <w:rsid w:val="002B4CB9"/>
    <w:rsid w:val="002B5B51"/>
    <w:rsid w:val="002B6006"/>
    <w:rsid w:val="002C0840"/>
    <w:rsid w:val="002C15AD"/>
    <w:rsid w:val="002C16B7"/>
    <w:rsid w:val="002C3C8D"/>
    <w:rsid w:val="002C4611"/>
    <w:rsid w:val="002C50C3"/>
    <w:rsid w:val="002C73D2"/>
    <w:rsid w:val="002C7AC0"/>
    <w:rsid w:val="002D021E"/>
    <w:rsid w:val="002D1FA3"/>
    <w:rsid w:val="002D25AA"/>
    <w:rsid w:val="002D6347"/>
    <w:rsid w:val="002E0F8F"/>
    <w:rsid w:val="002E2482"/>
    <w:rsid w:val="002E4189"/>
    <w:rsid w:val="002E41E9"/>
    <w:rsid w:val="002E4710"/>
    <w:rsid w:val="002E4EB2"/>
    <w:rsid w:val="002E6841"/>
    <w:rsid w:val="002F339F"/>
    <w:rsid w:val="002F4C32"/>
    <w:rsid w:val="002F60A8"/>
    <w:rsid w:val="003004C8"/>
    <w:rsid w:val="00301231"/>
    <w:rsid w:val="003048DC"/>
    <w:rsid w:val="00304A2C"/>
    <w:rsid w:val="003071F6"/>
    <w:rsid w:val="0030723C"/>
    <w:rsid w:val="00307348"/>
    <w:rsid w:val="00307483"/>
    <w:rsid w:val="0031013F"/>
    <w:rsid w:val="00311714"/>
    <w:rsid w:val="003118C9"/>
    <w:rsid w:val="00311C6B"/>
    <w:rsid w:val="00314E45"/>
    <w:rsid w:val="00316F49"/>
    <w:rsid w:val="0032012C"/>
    <w:rsid w:val="003227B1"/>
    <w:rsid w:val="00323C19"/>
    <w:rsid w:val="003249AC"/>
    <w:rsid w:val="003250C7"/>
    <w:rsid w:val="00325446"/>
    <w:rsid w:val="00325494"/>
    <w:rsid w:val="003276D3"/>
    <w:rsid w:val="00327A04"/>
    <w:rsid w:val="00330986"/>
    <w:rsid w:val="00330EF8"/>
    <w:rsid w:val="003318FC"/>
    <w:rsid w:val="003326A6"/>
    <w:rsid w:val="00333AFB"/>
    <w:rsid w:val="00335384"/>
    <w:rsid w:val="0033600B"/>
    <w:rsid w:val="0033700B"/>
    <w:rsid w:val="003377E9"/>
    <w:rsid w:val="0033788A"/>
    <w:rsid w:val="00337897"/>
    <w:rsid w:val="0034005E"/>
    <w:rsid w:val="00340F5D"/>
    <w:rsid w:val="00342B63"/>
    <w:rsid w:val="00342D53"/>
    <w:rsid w:val="00342E76"/>
    <w:rsid w:val="00343D87"/>
    <w:rsid w:val="00344A49"/>
    <w:rsid w:val="003457C7"/>
    <w:rsid w:val="00345D1B"/>
    <w:rsid w:val="00345E5A"/>
    <w:rsid w:val="00345FA2"/>
    <w:rsid w:val="00346C7E"/>
    <w:rsid w:val="00347D7F"/>
    <w:rsid w:val="00351042"/>
    <w:rsid w:val="00351C26"/>
    <w:rsid w:val="00351F9A"/>
    <w:rsid w:val="00352A2D"/>
    <w:rsid w:val="00352D57"/>
    <w:rsid w:val="00353DAE"/>
    <w:rsid w:val="00354928"/>
    <w:rsid w:val="00355853"/>
    <w:rsid w:val="00357233"/>
    <w:rsid w:val="00360FE0"/>
    <w:rsid w:val="00361E12"/>
    <w:rsid w:val="00362321"/>
    <w:rsid w:val="00364C7B"/>
    <w:rsid w:val="00364CF0"/>
    <w:rsid w:val="00365000"/>
    <w:rsid w:val="00365166"/>
    <w:rsid w:val="003673D3"/>
    <w:rsid w:val="00367EC3"/>
    <w:rsid w:val="0037255E"/>
    <w:rsid w:val="00373AF3"/>
    <w:rsid w:val="003742F8"/>
    <w:rsid w:val="003744F7"/>
    <w:rsid w:val="00374B2D"/>
    <w:rsid w:val="0037586E"/>
    <w:rsid w:val="00375B1A"/>
    <w:rsid w:val="0037606D"/>
    <w:rsid w:val="003761BF"/>
    <w:rsid w:val="00377A0D"/>
    <w:rsid w:val="00377B55"/>
    <w:rsid w:val="00381412"/>
    <w:rsid w:val="00381587"/>
    <w:rsid w:val="003819B4"/>
    <w:rsid w:val="00383ECF"/>
    <w:rsid w:val="003841F6"/>
    <w:rsid w:val="00386BCE"/>
    <w:rsid w:val="00386C8F"/>
    <w:rsid w:val="00386EE6"/>
    <w:rsid w:val="0038700C"/>
    <w:rsid w:val="003902CC"/>
    <w:rsid w:val="0039181A"/>
    <w:rsid w:val="00393789"/>
    <w:rsid w:val="00394790"/>
    <w:rsid w:val="00395142"/>
    <w:rsid w:val="00395AED"/>
    <w:rsid w:val="00396FA6"/>
    <w:rsid w:val="00397E69"/>
    <w:rsid w:val="003A15B6"/>
    <w:rsid w:val="003A329F"/>
    <w:rsid w:val="003A584D"/>
    <w:rsid w:val="003B63EC"/>
    <w:rsid w:val="003B69FA"/>
    <w:rsid w:val="003C49C0"/>
    <w:rsid w:val="003C5542"/>
    <w:rsid w:val="003C7C44"/>
    <w:rsid w:val="003D091A"/>
    <w:rsid w:val="003D1ADA"/>
    <w:rsid w:val="003D358F"/>
    <w:rsid w:val="003D44EC"/>
    <w:rsid w:val="003D4CAC"/>
    <w:rsid w:val="003D4D23"/>
    <w:rsid w:val="003D5842"/>
    <w:rsid w:val="003D595F"/>
    <w:rsid w:val="003D769C"/>
    <w:rsid w:val="003E0121"/>
    <w:rsid w:val="003E0EC7"/>
    <w:rsid w:val="003E23E0"/>
    <w:rsid w:val="003E28F6"/>
    <w:rsid w:val="003E327D"/>
    <w:rsid w:val="003E3791"/>
    <w:rsid w:val="003F0BAC"/>
    <w:rsid w:val="003F1BAD"/>
    <w:rsid w:val="003F2A30"/>
    <w:rsid w:val="003F377D"/>
    <w:rsid w:val="003F37C5"/>
    <w:rsid w:val="003F5716"/>
    <w:rsid w:val="003F5A65"/>
    <w:rsid w:val="003F5CF9"/>
    <w:rsid w:val="003F6FF0"/>
    <w:rsid w:val="0040456F"/>
    <w:rsid w:val="00404E99"/>
    <w:rsid w:val="004063CB"/>
    <w:rsid w:val="0040666C"/>
    <w:rsid w:val="004075EB"/>
    <w:rsid w:val="00411388"/>
    <w:rsid w:val="0041163D"/>
    <w:rsid w:val="00412087"/>
    <w:rsid w:val="00413689"/>
    <w:rsid w:val="00415359"/>
    <w:rsid w:val="004154F0"/>
    <w:rsid w:val="00417339"/>
    <w:rsid w:val="00421494"/>
    <w:rsid w:val="00421A38"/>
    <w:rsid w:val="00423268"/>
    <w:rsid w:val="00423373"/>
    <w:rsid w:val="004239BA"/>
    <w:rsid w:val="004260BD"/>
    <w:rsid w:val="00426A8D"/>
    <w:rsid w:val="00426C07"/>
    <w:rsid w:val="004271E2"/>
    <w:rsid w:val="00430524"/>
    <w:rsid w:val="00430AF0"/>
    <w:rsid w:val="00430BC8"/>
    <w:rsid w:val="00431792"/>
    <w:rsid w:val="004346FD"/>
    <w:rsid w:val="00435F72"/>
    <w:rsid w:val="0043690A"/>
    <w:rsid w:val="00436C6C"/>
    <w:rsid w:val="004375FD"/>
    <w:rsid w:val="004378B0"/>
    <w:rsid w:val="004403E5"/>
    <w:rsid w:val="00442AD1"/>
    <w:rsid w:val="00444578"/>
    <w:rsid w:val="004446AA"/>
    <w:rsid w:val="00445117"/>
    <w:rsid w:val="004459AE"/>
    <w:rsid w:val="004460DB"/>
    <w:rsid w:val="004463B4"/>
    <w:rsid w:val="004464C9"/>
    <w:rsid w:val="00446ECA"/>
    <w:rsid w:val="00447F29"/>
    <w:rsid w:val="00450013"/>
    <w:rsid w:val="00450DD9"/>
    <w:rsid w:val="00451641"/>
    <w:rsid w:val="00452684"/>
    <w:rsid w:val="004551BC"/>
    <w:rsid w:val="00455955"/>
    <w:rsid w:val="004559B0"/>
    <w:rsid w:val="00457320"/>
    <w:rsid w:val="00457D14"/>
    <w:rsid w:val="004601D6"/>
    <w:rsid w:val="00460C00"/>
    <w:rsid w:val="004611A7"/>
    <w:rsid w:val="0046436B"/>
    <w:rsid w:val="00464B4A"/>
    <w:rsid w:val="0046611D"/>
    <w:rsid w:val="00466D72"/>
    <w:rsid w:val="00466F65"/>
    <w:rsid w:val="004745B6"/>
    <w:rsid w:val="00474C29"/>
    <w:rsid w:val="00475EC0"/>
    <w:rsid w:val="00476D4A"/>
    <w:rsid w:val="00477173"/>
    <w:rsid w:val="00477478"/>
    <w:rsid w:val="004803BB"/>
    <w:rsid w:val="004808EB"/>
    <w:rsid w:val="00480ED8"/>
    <w:rsid w:val="004813EB"/>
    <w:rsid w:val="0048178B"/>
    <w:rsid w:val="0048614D"/>
    <w:rsid w:val="0048664B"/>
    <w:rsid w:val="00487D2C"/>
    <w:rsid w:val="0049096D"/>
    <w:rsid w:val="00491D65"/>
    <w:rsid w:val="00492781"/>
    <w:rsid w:val="00492F0D"/>
    <w:rsid w:val="00493FA3"/>
    <w:rsid w:val="00495FEC"/>
    <w:rsid w:val="00497729"/>
    <w:rsid w:val="00497CE5"/>
    <w:rsid w:val="004A0478"/>
    <w:rsid w:val="004A1179"/>
    <w:rsid w:val="004A32E1"/>
    <w:rsid w:val="004A438C"/>
    <w:rsid w:val="004A4A0B"/>
    <w:rsid w:val="004A52FE"/>
    <w:rsid w:val="004A57D9"/>
    <w:rsid w:val="004A76B5"/>
    <w:rsid w:val="004B2B1B"/>
    <w:rsid w:val="004B4D72"/>
    <w:rsid w:val="004B64E9"/>
    <w:rsid w:val="004C1081"/>
    <w:rsid w:val="004C231F"/>
    <w:rsid w:val="004C276F"/>
    <w:rsid w:val="004C3C7A"/>
    <w:rsid w:val="004C41D9"/>
    <w:rsid w:val="004C67C9"/>
    <w:rsid w:val="004C6EAD"/>
    <w:rsid w:val="004C7725"/>
    <w:rsid w:val="004D297B"/>
    <w:rsid w:val="004D2C4F"/>
    <w:rsid w:val="004D3079"/>
    <w:rsid w:val="004D5B5B"/>
    <w:rsid w:val="004D68D9"/>
    <w:rsid w:val="004E01AC"/>
    <w:rsid w:val="004E0466"/>
    <w:rsid w:val="004E0676"/>
    <w:rsid w:val="004E097F"/>
    <w:rsid w:val="004E4D93"/>
    <w:rsid w:val="004E65CB"/>
    <w:rsid w:val="004E6B07"/>
    <w:rsid w:val="004E7E3C"/>
    <w:rsid w:val="004F04D9"/>
    <w:rsid w:val="004F2239"/>
    <w:rsid w:val="004F3914"/>
    <w:rsid w:val="004F40CC"/>
    <w:rsid w:val="004F544A"/>
    <w:rsid w:val="005002B0"/>
    <w:rsid w:val="00502B41"/>
    <w:rsid w:val="0050408E"/>
    <w:rsid w:val="005041BF"/>
    <w:rsid w:val="00505651"/>
    <w:rsid w:val="00505FFC"/>
    <w:rsid w:val="005065E2"/>
    <w:rsid w:val="00506FF4"/>
    <w:rsid w:val="00506FFA"/>
    <w:rsid w:val="00510CA6"/>
    <w:rsid w:val="00510F13"/>
    <w:rsid w:val="005116A8"/>
    <w:rsid w:val="005119CE"/>
    <w:rsid w:val="00512772"/>
    <w:rsid w:val="00513150"/>
    <w:rsid w:val="0051327F"/>
    <w:rsid w:val="005141A9"/>
    <w:rsid w:val="0051629F"/>
    <w:rsid w:val="005165D7"/>
    <w:rsid w:val="00517362"/>
    <w:rsid w:val="00520533"/>
    <w:rsid w:val="005208DE"/>
    <w:rsid w:val="00520E52"/>
    <w:rsid w:val="00522109"/>
    <w:rsid w:val="005230EE"/>
    <w:rsid w:val="00524FFB"/>
    <w:rsid w:val="00527582"/>
    <w:rsid w:val="00527ABD"/>
    <w:rsid w:val="00527D87"/>
    <w:rsid w:val="00527E0D"/>
    <w:rsid w:val="005302AA"/>
    <w:rsid w:val="005310F5"/>
    <w:rsid w:val="005315CF"/>
    <w:rsid w:val="0053252E"/>
    <w:rsid w:val="00534D59"/>
    <w:rsid w:val="005354BB"/>
    <w:rsid w:val="0053567B"/>
    <w:rsid w:val="00536636"/>
    <w:rsid w:val="005405A4"/>
    <w:rsid w:val="00540BA2"/>
    <w:rsid w:val="00541249"/>
    <w:rsid w:val="005415A2"/>
    <w:rsid w:val="005417D8"/>
    <w:rsid w:val="00543D35"/>
    <w:rsid w:val="00545917"/>
    <w:rsid w:val="005459C9"/>
    <w:rsid w:val="00546D37"/>
    <w:rsid w:val="00551599"/>
    <w:rsid w:val="00552B72"/>
    <w:rsid w:val="00552D67"/>
    <w:rsid w:val="005539B4"/>
    <w:rsid w:val="005568B1"/>
    <w:rsid w:val="00556E06"/>
    <w:rsid w:val="0056205E"/>
    <w:rsid w:val="005625A1"/>
    <w:rsid w:val="0056263E"/>
    <w:rsid w:val="00563B47"/>
    <w:rsid w:val="0056414D"/>
    <w:rsid w:val="0056546C"/>
    <w:rsid w:val="00567F0C"/>
    <w:rsid w:val="00570CA7"/>
    <w:rsid w:val="00571757"/>
    <w:rsid w:val="00572513"/>
    <w:rsid w:val="00574A9A"/>
    <w:rsid w:val="0057550F"/>
    <w:rsid w:val="00576BF4"/>
    <w:rsid w:val="005774D9"/>
    <w:rsid w:val="00577507"/>
    <w:rsid w:val="00581866"/>
    <w:rsid w:val="00581DBC"/>
    <w:rsid w:val="00581F9B"/>
    <w:rsid w:val="00583D9E"/>
    <w:rsid w:val="005844CE"/>
    <w:rsid w:val="0058518C"/>
    <w:rsid w:val="00586CD5"/>
    <w:rsid w:val="00587077"/>
    <w:rsid w:val="0059061B"/>
    <w:rsid w:val="00590690"/>
    <w:rsid w:val="00590BF3"/>
    <w:rsid w:val="00592A4B"/>
    <w:rsid w:val="005935A5"/>
    <w:rsid w:val="005937BE"/>
    <w:rsid w:val="00595B6A"/>
    <w:rsid w:val="00597132"/>
    <w:rsid w:val="005A01B6"/>
    <w:rsid w:val="005A1B55"/>
    <w:rsid w:val="005A2830"/>
    <w:rsid w:val="005A39C2"/>
    <w:rsid w:val="005A4C9E"/>
    <w:rsid w:val="005A60C6"/>
    <w:rsid w:val="005A7A59"/>
    <w:rsid w:val="005B0891"/>
    <w:rsid w:val="005B0F40"/>
    <w:rsid w:val="005B1414"/>
    <w:rsid w:val="005B18BD"/>
    <w:rsid w:val="005B2000"/>
    <w:rsid w:val="005B3490"/>
    <w:rsid w:val="005B4937"/>
    <w:rsid w:val="005B52B4"/>
    <w:rsid w:val="005B5A20"/>
    <w:rsid w:val="005B6A36"/>
    <w:rsid w:val="005B7C84"/>
    <w:rsid w:val="005C08AC"/>
    <w:rsid w:val="005C08C1"/>
    <w:rsid w:val="005C0D8D"/>
    <w:rsid w:val="005C18C9"/>
    <w:rsid w:val="005C1B62"/>
    <w:rsid w:val="005C224E"/>
    <w:rsid w:val="005C3979"/>
    <w:rsid w:val="005C4926"/>
    <w:rsid w:val="005C5424"/>
    <w:rsid w:val="005D0585"/>
    <w:rsid w:val="005D13BB"/>
    <w:rsid w:val="005D148E"/>
    <w:rsid w:val="005D184C"/>
    <w:rsid w:val="005D1A5E"/>
    <w:rsid w:val="005D1D19"/>
    <w:rsid w:val="005D22BF"/>
    <w:rsid w:val="005D3FB0"/>
    <w:rsid w:val="005D4DDF"/>
    <w:rsid w:val="005D4FB1"/>
    <w:rsid w:val="005D5492"/>
    <w:rsid w:val="005D6B8F"/>
    <w:rsid w:val="005D6C25"/>
    <w:rsid w:val="005D74D7"/>
    <w:rsid w:val="005D76A7"/>
    <w:rsid w:val="005D780F"/>
    <w:rsid w:val="005D7B7C"/>
    <w:rsid w:val="005E0081"/>
    <w:rsid w:val="005E07AF"/>
    <w:rsid w:val="005E1FFD"/>
    <w:rsid w:val="005E3090"/>
    <w:rsid w:val="005E45BA"/>
    <w:rsid w:val="005E4932"/>
    <w:rsid w:val="005E54B4"/>
    <w:rsid w:val="005F2C1C"/>
    <w:rsid w:val="005F3DAC"/>
    <w:rsid w:val="005F43E2"/>
    <w:rsid w:val="005F532C"/>
    <w:rsid w:val="005F55CF"/>
    <w:rsid w:val="005F7D02"/>
    <w:rsid w:val="00601118"/>
    <w:rsid w:val="00601156"/>
    <w:rsid w:val="0060191C"/>
    <w:rsid w:val="00602CC5"/>
    <w:rsid w:val="0060386E"/>
    <w:rsid w:val="00603D9A"/>
    <w:rsid w:val="00603DCC"/>
    <w:rsid w:val="00605501"/>
    <w:rsid w:val="0060654C"/>
    <w:rsid w:val="0060658C"/>
    <w:rsid w:val="0060667A"/>
    <w:rsid w:val="00606E63"/>
    <w:rsid w:val="0060786C"/>
    <w:rsid w:val="00607874"/>
    <w:rsid w:val="00610428"/>
    <w:rsid w:val="00610EE7"/>
    <w:rsid w:val="00611479"/>
    <w:rsid w:val="00613C8E"/>
    <w:rsid w:val="006145A3"/>
    <w:rsid w:val="00614665"/>
    <w:rsid w:val="00614C2C"/>
    <w:rsid w:val="0061520A"/>
    <w:rsid w:val="00616AF1"/>
    <w:rsid w:val="006171CA"/>
    <w:rsid w:val="00621062"/>
    <w:rsid w:val="006221F2"/>
    <w:rsid w:val="0062241B"/>
    <w:rsid w:val="006224E1"/>
    <w:rsid w:val="00622F3A"/>
    <w:rsid w:val="0062386E"/>
    <w:rsid w:val="00623F2B"/>
    <w:rsid w:val="006248FE"/>
    <w:rsid w:val="00626CCE"/>
    <w:rsid w:val="00626F92"/>
    <w:rsid w:val="0062774C"/>
    <w:rsid w:val="00630C70"/>
    <w:rsid w:val="0063179B"/>
    <w:rsid w:val="006327F9"/>
    <w:rsid w:val="0063384B"/>
    <w:rsid w:val="00633AB2"/>
    <w:rsid w:val="006357A6"/>
    <w:rsid w:val="00640286"/>
    <w:rsid w:val="006403D4"/>
    <w:rsid w:val="0064060A"/>
    <w:rsid w:val="0064173A"/>
    <w:rsid w:val="00641E43"/>
    <w:rsid w:val="006434FE"/>
    <w:rsid w:val="00644A20"/>
    <w:rsid w:val="00647167"/>
    <w:rsid w:val="006472F2"/>
    <w:rsid w:val="006529E1"/>
    <w:rsid w:val="006537FD"/>
    <w:rsid w:val="00653B97"/>
    <w:rsid w:val="0065678D"/>
    <w:rsid w:val="00657AF3"/>
    <w:rsid w:val="00660168"/>
    <w:rsid w:val="006601E8"/>
    <w:rsid w:val="00662C77"/>
    <w:rsid w:val="0066453B"/>
    <w:rsid w:val="00664D27"/>
    <w:rsid w:val="00664DCF"/>
    <w:rsid w:val="0066675C"/>
    <w:rsid w:val="00666E13"/>
    <w:rsid w:val="00667652"/>
    <w:rsid w:val="0066790C"/>
    <w:rsid w:val="00670036"/>
    <w:rsid w:val="00670530"/>
    <w:rsid w:val="00670D36"/>
    <w:rsid w:val="0067150D"/>
    <w:rsid w:val="00671D50"/>
    <w:rsid w:val="0067525B"/>
    <w:rsid w:val="00680359"/>
    <w:rsid w:val="00680A00"/>
    <w:rsid w:val="00686C65"/>
    <w:rsid w:val="00686D8A"/>
    <w:rsid w:val="00690EAF"/>
    <w:rsid w:val="00695B6D"/>
    <w:rsid w:val="00696B0B"/>
    <w:rsid w:val="00697B2B"/>
    <w:rsid w:val="006A1874"/>
    <w:rsid w:val="006A2F56"/>
    <w:rsid w:val="006A43B9"/>
    <w:rsid w:val="006A52CA"/>
    <w:rsid w:val="006A5B2B"/>
    <w:rsid w:val="006A6B17"/>
    <w:rsid w:val="006A7BC0"/>
    <w:rsid w:val="006B1AA0"/>
    <w:rsid w:val="006B2D04"/>
    <w:rsid w:val="006B3286"/>
    <w:rsid w:val="006B5CF3"/>
    <w:rsid w:val="006C0802"/>
    <w:rsid w:val="006C13A2"/>
    <w:rsid w:val="006C14B4"/>
    <w:rsid w:val="006C47F6"/>
    <w:rsid w:val="006C48A3"/>
    <w:rsid w:val="006C6746"/>
    <w:rsid w:val="006C6FE1"/>
    <w:rsid w:val="006D08B2"/>
    <w:rsid w:val="006D24C5"/>
    <w:rsid w:val="006D3AB0"/>
    <w:rsid w:val="006D525A"/>
    <w:rsid w:val="006D5407"/>
    <w:rsid w:val="006D6A03"/>
    <w:rsid w:val="006D6AF8"/>
    <w:rsid w:val="006D7EAF"/>
    <w:rsid w:val="006E0023"/>
    <w:rsid w:val="006E0CCD"/>
    <w:rsid w:val="006E1253"/>
    <w:rsid w:val="006E1ADA"/>
    <w:rsid w:val="006E1D6F"/>
    <w:rsid w:val="006E3BF9"/>
    <w:rsid w:val="006E4717"/>
    <w:rsid w:val="006E4BC7"/>
    <w:rsid w:val="006E4ED3"/>
    <w:rsid w:val="006E670E"/>
    <w:rsid w:val="006E6E85"/>
    <w:rsid w:val="006E7845"/>
    <w:rsid w:val="006E7888"/>
    <w:rsid w:val="006F0C60"/>
    <w:rsid w:val="006F0EF7"/>
    <w:rsid w:val="006F126E"/>
    <w:rsid w:val="006F1304"/>
    <w:rsid w:val="006F2C91"/>
    <w:rsid w:val="006F2E65"/>
    <w:rsid w:val="006F36C9"/>
    <w:rsid w:val="006F412E"/>
    <w:rsid w:val="006F4549"/>
    <w:rsid w:val="006F57FC"/>
    <w:rsid w:val="006F602D"/>
    <w:rsid w:val="006F65D9"/>
    <w:rsid w:val="006F6F81"/>
    <w:rsid w:val="007012BF"/>
    <w:rsid w:val="00701CDE"/>
    <w:rsid w:val="0070261C"/>
    <w:rsid w:val="00702C86"/>
    <w:rsid w:val="00703066"/>
    <w:rsid w:val="00703E98"/>
    <w:rsid w:val="007049FE"/>
    <w:rsid w:val="007054B1"/>
    <w:rsid w:val="00705F0A"/>
    <w:rsid w:val="007065A3"/>
    <w:rsid w:val="00711BC6"/>
    <w:rsid w:val="0071270A"/>
    <w:rsid w:val="00712866"/>
    <w:rsid w:val="00713A82"/>
    <w:rsid w:val="00713EC1"/>
    <w:rsid w:val="00714C30"/>
    <w:rsid w:val="007156D5"/>
    <w:rsid w:val="007166B1"/>
    <w:rsid w:val="00716A3C"/>
    <w:rsid w:val="00716B29"/>
    <w:rsid w:val="0071788D"/>
    <w:rsid w:val="0072188F"/>
    <w:rsid w:val="007224A0"/>
    <w:rsid w:val="0072282A"/>
    <w:rsid w:val="00723FCD"/>
    <w:rsid w:val="00724889"/>
    <w:rsid w:val="007253D8"/>
    <w:rsid w:val="007255A7"/>
    <w:rsid w:val="007260EC"/>
    <w:rsid w:val="00726D84"/>
    <w:rsid w:val="007304AF"/>
    <w:rsid w:val="007321A6"/>
    <w:rsid w:val="007321E5"/>
    <w:rsid w:val="007351E4"/>
    <w:rsid w:val="00736761"/>
    <w:rsid w:val="007374D0"/>
    <w:rsid w:val="00737870"/>
    <w:rsid w:val="00737C71"/>
    <w:rsid w:val="00737EC2"/>
    <w:rsid w:val="00740729"/>
    <w:rsid w:val="00743251"/>
    <w:rsid w:val="00746651"/>
    <w:rsid w:val="00750B09"/>
    <w:rsid w:val="00751AA1"/>
    <w:rsid w:val="007529DE"/>
    <w:rsid w:val="007529E1"/>
    <w:rsid w:val="00752E82"/>
    <w:rsid w:val="00753052"/>
    <w:rsid w:val="00753D9C"/>
    <w:rsid w:val="00754088"/>
    <w:rsid w:val="00756B5D"/>
    <w:rsid w:val="00756E06"/>
    <w:rsid w:val="00756E55"/>
    <w:rsid w:val="00762BBC"/>
    <w:rsid w:val="00765A1D"/>
    <w:rsid w:val="00766C09"/>
    <w:rsid w:val="00770E67"/>
    <w:rsid w:val="00771293"/>
    <w:rsid w:val="00772806"/>
    <w:rsid w:val="00773590"/>
    <w:rsid w:val="007744EF"/>
    <w:rsid w:val="00775587"/>
    <w:rsid w:val="00775830"/>
    <w:rsid w:val="007759EF"/>
    <w:rsid w:val="007807A2"/>
    <w:rsid w:val="007808D3"/>
    <w:rsid w:val="00781DEE"/>
    <w:rsid w:val="00781EAB"/>
    <w:rsid w:val="007822B0"/>
    <w:rsid w:val="007827F2"/>
    <w:rsid w:val="007832D8"/>
    <w:rsid w:val="007834D3"/>
    <w:rsid w:val="007843C8"/>
    <w:rsid w:val="00784725"/>
    <w:rsid w:val="00785DBA"/>
    <w:rsid w:val="00790203"/>
    <w:rsid w:val="0079263C"/>
    <w:rsid w:val="00792DC2"/>
    <w:rsid w:val="00796F77"/>
    <w:rsid w:val="007A0EB3"/>
    <w:rsid w:val="007A2304"/>
    <w:rsid w:val="007A3DFC"/>
    <w:rsid w:val="007A43C5"/>
    <w:rsid w:val="007A7C82"/>
    <w:rsid w:val="007B1114"/>
    <w:rsid w:val="007B24C9"/>
    <w:rsid w:val="007B2AA8"/>
    <w:rsid w:val="007B2C77"/>
    <w:rsid w:val="007B3BB4"/>
    <w:rsid w:val="007B4173"/>
    <w:rsid w:val="007B54B5"/>
    <w:rsid w:val="007B5DE1"/>
    <w:rsid w:val="007B71CE"/>
    <w:rsid w:val="007B72C4"/>
    <w:rsid w:val="007B7979"/>
    <w:rsid w:val="007C059A"/>
    <w:rsid w:val="007C0C17"/>
    <w:rsid w:val="007C1EAC"/>
    <w:rsid w:val="007C28F6"/>
    <w:rsid w:val="007C4212"/>
    <w:rsid w:val="007C557F"/>
    <w:rsid w:val="007C63C3"/>
    <w:rsid w:val="007D13FA"/>
    <w:rsid w:val="007D1E71"/>
    <w:rsid w:val="007D29F4"/>
    <w:rsid w:val="007D4F28"/>
    <w:rsid w:val="007D59C7"/>
    <w:rsid w:val="007D7EE9"/>
    <w:rsid w:val="007E15FF"/>
    <w:rsid w:val="007E47BF"/>
    <w:rsid w:val="007E608B"/>
    <w:rsid w:val="007F2656"/>
    <w:rsid w:val="007F35CB"/>
    <w:rsid w:val="007F3CB5"/>
    <w:rsid w:val="007F3DCF"/>
    <w:rsid w:val="007F7618"/>
    <w:rsid w:val="007F79D0"/>
    <w:rsid w:val="00800104"/>
    <w:rsid w:val="00800510"/>
    <w:rsid w:val="00800950"/>
    <w:rsid w:val="0080448A"/>
    <w:rsid w:val="00805548"/>
    <w:rsid w:val="00805570"/>
    <w:rsid w:val="00805A69"/>
    <w:rsid w:val="008070E5"/>
    <w:rsid w:val="00810856"/>
    <w:rsid w:val="00811708"/>
    <w:rsid w:val="00811DDF"/>
    <w:rsid w:val="00811E34"/>
    <w:rsid w:val="00817284"/>
    <w:rsid w:val="008215C8"/>
    <w:rsid w:val="00821A76"/>
    <w:rsid w:val="00821D67"/>
    <w:rsid w:val="008224FC"/>
    <w:rsid w:val="00823533"/>
    <w:rsid w:val="00827C2F"/>
    <w:rsid w:val="00830FE6"/>
    <w:rsid w:val="00831FAA"/>
    <w:rsid w:val="00832154"/>
    <w:rsid w:val="00832C64"/>
    <w:rsid w:val="00832F27"/>
    <w:rsid w:val="00833D40"/>
    <w:rsid w:val="008348FD"/>
    <w:rsid w:val="00834CE4"/>
    <w:rsid w:val="00836064"/>
    <w:rsid w:val="00836F28"/>
    <w:rsid w:val="00837A4A"/>
    <w:rsid w:val="008401CF"/>
    <w:rsid w:val="008417E1"/>
    <w:rsid w:val="00843665"/>
    <w:rsid w:val="00843AC6"/>
    <w:rsid w:val="00844FC4"/>
    <w:rsid w:val="0084594A"/>
    <w:rsid w:val="00845AFB"/>
    <w:rsid w:val="00847046"/>
    <w:rsid w:val="008504AD"/>
    <w:rsid w:val="0085167C"/>
    <w:rsid w:val="00851A37"/>
    <w:rsid w:val="00852210"/>
    <w:rsid w:val="008545F1"/>
    <w:rsid w:val="00854693"/>
    <w:rsid w:val="00854A53"/>
    <w:rsid w:val="00854BB9"/>
    <w:rsid w:val="00855F69"/>
    <w:rsid w:val="00856C50"/>
    <w:rsid w:val="00857C91"/>
    <w:rsid w:val="008610F9"/>
    <w:rsid w:val="008611C3"/>
    <w:rsid w:val="00862694"/>
    <w:rsid w:val="0086282D"/>
    <w:rsid w:val="00862E54"/>
    <w:rsid w:val="00865EA5"/>
    <w:rsid w:val="00866575"/>
    <w:rsid w:val="0086680A"/>
    <w:rsid w:val="00867A2D"/>
    <w:rsid w:val="00867CD3"/>
    <w:rsid w:val="00867D6E"/>
    <w:rsid w:val="00871750"/>
    <w:rsid w:val="00871DC3"/>
    <w:rsid w:val="008723B9"/>
    <w:rsid w:val="008728F6"/>
    <w:rsid w:val="00873549"/>
    <w:rsid w:val="00873812"/>
    <w:rsid w:val="00877263"/>
    <w:rsid w:val="008773E4"/>
    <w:rsid w:val="0087780B"/>
    <w:rsid w:val="00877875"/>
    <w:rsid w:val="00877C03"/>
    <w:rsid w:val="008806CE"/>
    <w:rsid w:val="00880A00"/>
    <w:rsid w:val="00881073"/>
    <w:rsid w:val="008810BE"/>
    <w:rsid w:val="008820D9"/>
    <w:rsid w:val="00885EDD"/>
    <w:rsid w:val="0088685F"/>
    <w:rsid w:val="00886C4F"/>
    <w:rsid w:val="0088702E"/>
    <w:rsid w:val="00887165"/>
    <w:rsid w:val="008912EA"/>
    <w:rsid w:val="00892BA4"/>
    <w:rsid w:val="0089460E"/>
    <w:rsid w:val="008951F3"/>
    <w:rsid w:val="00895E72"/>
    <w:rsid w:val="00896775"/>
    <w:rsid w:val="0089711A"/>
    <w:rsid w:val="00897678"/>
    <w:rsid w:val="008A0D46"/>
    <w:rsid w:val="008A1821"/>
    <w:rsid w:val="008A2964"/>
    <w:rsid w:val="008A3537"/>
    <w:rsid w:val="008A3565"/>
    <w:rsid w:val="008A6276"/>
    <w:rsid w:val="008A649D"/>
    <w:rsid w:val="008A6945"/>
    <w:rsid w:val="008B1751"/>
    <w:rsid w:val="008B1782"/>
    <w:rsid w:val="008B1DC3"/>
    <w:rsid w:val="008B4747"/>
    <w:rsid w:val="008B49C5"/>
    <w:rsid w:val="008B4A02"/>
    <w:rsid w:val="008B4B3E"/>
    <w:rsid w:val="008B4E2F"/>
    <w:rsid w:val="008B5075"/>
    <w:rsid w:val="008B5B7E"/>
    <w:rsid w:val="008B672A"/>
    <w:rsid w:val="008B6763"/>
    <w:rsid w:val="008B69DC"/>
    <w:rsid w:val="008C1ED7"/>
    <w:rsid w:val="008C41BF"/>
    <w:rsid w:val="008C59D2"/>
    <w:rsid w:val="008C5BC0"/>
    <w:rsid w:val="008D02E4"/>
    <w:rsid w:val="008D277A"/>
    <w:rsid w:val="008D2D55"/>
    <w:rsid w:val="008D328F"/>
    <w:rsid w:val="008D3903"/>
    <w:rsid w:val="008D40EB"/>
    <w:rsid w:val="008D42EE"/>
    <w:rsid w:val="008D572B"/>
    <w:rsid w:val="008D5900"/>
    <w:rsid w:val="008E1DBE"/>
    <w:rsid w:val="008E2DE7"/>
    <w:rsid w:val="008E4A52"/>
    <w:rsid w:val="008E4F6A"/>
    <w:rsid w:val="008E6438"/>
    <w:rsid w:val="008E6495"/>
    <w:rsid w:val="008E6C0C"/>
    <w:rsid w:val="008F00EA"/>
    <w:rsid w:val="008F04C2"/>
    <w:rsid w:val="008F195E"/>
    <w:rsid w:val="008F1E59"/>
    <w:rsid w:val="008F31AB"/>
    <w:rsid w:val="008F3470"/>
    <w:rsid w:val="008F37BE"/>
    <w:rsid w:val="008F4672"/>
    <w:rsid w:val="008F48F1"/>
    <w:rsid w:val="008F7254"/>
    <w:rsid w:val="008F7CA8"/>
    <w:rsid w:val="00901ABA"/>
    <w:rsid w:val="00901C84"/>
    <w:rsid w:val="00903426"/>
    <w:rsid w:val="00903AA7"/>
    <w:rsid w:val="009041D4"/>
    <w:rsid w:val="00904CD3"/>
    <w:rsid w:val="00905383"/>
    <w:rsid w:val="009053CF"/>
    <w:rsid w:val="00905805"/>
    <w:rsid w:val="00905DA6"/>
    <w:rsid w:val="0090671E"/>
    <w:rsid w:val="00906DE5"/>
    <w:rsid w:val="00907758"/>
    <w:rsid w:val="00907851"/>
    <w:rsid w:val="009107C7"/>
    <w:rsid w:val="00912006"/>
    <w:rsid w:val="009125BA"/>
    <w:rsid w:val="009126A7"/>
    <w:rsid w:val="00913EF9"/>
    <w:rsid w:val="00915330"/>
    <w:rsid w:val="00917CAF"/>
    <w:rsid w:val="00920176"/>
    <w:rsid w:val="00922538"/>
    <w:rsid w:val="00922CA4"/>
    <w:rsid w:val="00925936"/>
    <w:rsid w:val="00925B0C"/>
    <w:rsid w:val="00927C25"/>
    <w:rsid w:val="00930ABE"/>
    <w:rsid w:val="00930B28"/>
    <w:rsid w:val="00932727"/>
    <w:rsid w:val="009333BC"/>
    <w:rsid w:val="00933FB6"/>
    <w:rsid w:val="00934B37"/>
    <w:rsid w:val="00935A69"/>
    <w:rsid w:val="0093712F"/>
    <w:rsid w:val="009377DC"/>
    <w:rsid w:val="00941595"/>
    <w:rsid w:val="00942EDE"/>
    <w:rsid w:val="00943125"/>
    <w:rsid w:val="009434B8"/>
    <w:rsid w:val="009441F0"/>
    <w:rsid w:val="009461D2"/>
    <w:rsid w:val="00946A71"/>
    <w:rsid w:val="00946F8A"/>
    <w:rsid w:val="00950D07"/>
    <w:rsid w:val="00950D17"/>
    <w:rsid w:val="00950FBC"/>
    <w:rsid w:val="0095626A"/>
    <w:rsid w:val="00956833"/>
    <w:rsid w:val="00957135"/>
    <w:rsid w:val="00960843"/>
    <w:rsid w:val="00962170"/>
    <w:rsid w:val="00962998"/>
    <w:rsid w:val="00963005"/>
    <w:rsid w:val="00963AEF"/>
    <w:rsid w:val="0096443E"/>
    <w:rsid w:val="0096463F"/>
    <w:rsid w:val="00964650"/>
    <w:rsid w:val="00965A33"/>
    <w:rsid w:val="009700E6"/>
    <w:rsid w:val="0097167C"/>
    <w:rsid w:val="00971E2F"/>
    <w:rsid w:val="009721CC"/>
    <w:rsid w:val="00972B63"/>
    <w:rsid w:val="00973312"/>
    <w:rsid w:val="00974AAC"/>
    <w:rsid w:val="00975A95"/>
    <w:rsid w:val="00976104"/>
    <w:rsid w:val="009771C8"/>
    <w:rsid w:val="00981242"/>
    <w:rsid w:val="00981AB2"/>
    <w:rsid w:val="009825B0"/>
    <w:rsid w:val="00982F1C"/>
    <w:rsid w:val="009835A4"/>
    <w:rsid w:val="0098369B"/>
    <w:rsid w:val="00985235"/>
    <w:rsid w:val="009860DE"/>
    <w:rsid w:val="00990980"/>
    <w:rsid w:val="009915C9"/>
    <w:rsid w:val="00993668"/>
    <w:rsid w:val="009937AC"/>
    <w:rsid w:val="00993DF3"/>
    <w:rsid w:val="009947EF"/>
    <w:rsid w:val="009948DA"/>
    <w:rsid w:val="009948DE"/>
    <w:rsid w:val="00995E0B"/>
    <w:rsid w:val="00996086"/>
    <w:rsid w:val="009A1F01"/>
    <w:rsid w:val="009A4316"/>
    <w:rsid w:val="009A75A4"/>
    <w:rsid w:val="009A789A"/>
    <w:rsid w:val="009B0BD2"/>
    <w:rsid w:val="009B20A5"/>
    <w:rsid w:val="009B2EBC"/>
    <w:rsid w:val="009B327F"/>
    <w:rsid w:val="009B44F3"/>
    <w:rsid w:val="009B470C"/>
    <w:rsid w:val="009B66AE"/>
    <w:rsid w:val="009C03B9"/>
    <w:rsid w:val="009C0C27"/>
    <w:rsid w:val="009C2B39"/>
    <w:rsid w:val="009C2E44"/>
    <w:rsid w:val="009C4EBF"/>
    <w:rsid w:val="009C5138"/>
    <w:rsid w:val="009C5790"/>
    <w:rsid w:val="009C5D8C"/>
    <w:rsid w:val="009C73A9"/>
    <w:rsid w:val="009C7923"/>
    <w:rsid w:val="009D09CF"/>
    <w:rsid w:val="009D243A"/>
    <w:rsid w:val="009D2F16"/>
    <w:rsid w:val="009D3A8A"/>
    <w:rsid w:val="009D3DB4"/>
    <w:rsid w:val="009D54DB"/>
    <w:rsid w:val="009D5846"/>
    <w:rsid w:val="009D6092"/>
    <w:rsid w:val="009E0969"/>
    <w:rsid w:val="009E1584"/>
    <w:rsid w:val="009E3396"/>
    <w:rsid w:val="009E3A55"/>
    <w:rsid w:val="009E3A9F"/>
    <w:rsid w:val="009E4FCF"/>
    <w:rsid w:val="009E5CAE"/>
    <w:rsid w:val="009E5F11"/>
    <w:rsid w:val="009E6F36"/>
    <w:rsid w:val="009E72F6"/>
    <w:rsid w:val="009F0EFE"/>
    <w:rsid w:val="009F1317"/>
    <w:rsid w:val="009F23F0"/>
    <w:rsid w:val="009F5995"/>
    <w:rsid w:val="009F759C"/>
    <w:rsid w:val="00A01481"/>
    <w:rsid w:val="00A0223B"/>
    <w:rsid w:val="00A053EB"/>
    <w:rsid w:val="00A067C0"/>
    <w:rsid w:val="00A068F4"/>
    <w:rsid w:val="00A114C6"/>
    <w:rsid w:val="00A134D1"/>
    <w:rsid w:val="00A15511"/>
    <w:rsid w:val="00A16CFB"/>
    <w:rsid w:val="00A201CA"/>
    <w:rsid w:val="00A20EB4"/>
    <w:rsid w:val="00A22BAC"/>
    <w:rsid w:val="00A23EB6"/>
    <w:rsid w:val="00A24347"/>
    <w:rsid w:val="00A2481E"/>
    <w:rsid w:val="00A248C0"/>
    <w:rsid w:val="00A2767C"/>
    <w:rsid w:val="00A3057D"/>
    <w:rsid w:val="00A30AC9"/>
    <w:rsid w:val="00A31171"/>
    <w:rsid w:val="00A315C4"/>
    <w:rsid w:val="00A31622"/>
    <w:rsid w:val="00A33EB8"/>
    <w:rsid w:val="00A3442F"/>
    <w:rsid w:val="00A34D9E"/>
    <w:rsid w:val="00A3526F"/>
    <w:rsid w:val="00A364A2"/>
    <w:rsid w:val="00A43286"/>
    <w:rsid w:val="00A44118"/>
    <w:rsid w:val="00A44326"/>
    <w:rsid w:val="00A46983"/>
    <w:rsid w:val="00A46D03"/>
    <w:rsid w:val="00A505A7"/>
    <w:rsid w:val="00A50680"/>
    <w:rsid w:val="00A50840"/>
    <w:rsid w:val="00A519B5"/>
    <w:rsid w:val="00A521BC"/>
    <w:rsid w:val="00A5284B"/>
    <w:rsid w:val="00A52DC2"/>
    <w:rsid w:val="00A549B8"/>
    <w:rsid w:val="00A557D6"/>
    <w:rsid w:val="00A563D0"/>
    <w:rsid w:val="00A60C82"/>
    <w:rsid w:val="00A6356D"/>
    <w:rsid w:val="00A63DF5"/>
    <w:rsid w:val="00A729C1"/>
    <w:rsid w:val="00A7368B"/>
    <w:rsid w:val="00A73CCE"/>
    <w:rsid w:val="00A74026"/>
    <w:rsid w:val="00A7432D"/>
    <w:rsid w:val="00A7437C"/>
    <w:rsid w:val="00A746ED"/>
    <w:rsid w:val="00A746F8"/>
    <w:rsid w:val="00A75516"/>
    <w:rsid w:val="00A76717"/>
    <w:rsid w:val="00A77358"/>
    <w:rsid w:val="00A815F4"/>
    <w:rsid w:val="00A81DBA"/>
    <w:rsid w:val="00A82C95"/>
    <w:rsid w:val="00A84CBE"/>
    <w:rsid w:val="00A86101"/>
    <w:rsid w:val="00A867BA"/>
    <w:rsid w:val="00A90B56"/>
    <w:rsid w:val="00A91490"/>
    <w:rsid w:val="00A91847"/>
    <w:rsid w:val="00A9346B"/>
    <w:rsid w:val="00A93EF6"/>
    <w:rsid w:val="00A94341"/>
    <w:rsid w:val="00A9492D"/>
    <w:rsid w:val="00A94A6F"/>
    <w:rsid w:val="00A95A07"/>
    <w:rsid w:val="00A96A53"/>
    <w:rsid w:val="00A96EC4"/>
    <w:rsid w:val="00AA020A"/>
    <w:rsid w:val="00AA0C96"/>
    <w:rsid w:val="00AA0FF9"/>
    <w:rsid w:val="00AA10EF"/>
    <w:rsid w:val="00AA1615"/>
    <w:rsid w:val="00AA1CD0"/>
    <w:rsid w:val="00AA2869"/>
    <w:rsid w:val="00AA2E21"/>
    <w:rsid w:val="00AA32E8"/>
    <w:rsid w:val="00AA3B1D"/>
    <w:rsid w:val="00AA3D09"/>
    <w:rsid w:val="00AA4833"/>
    <w:rsid w:val="00AA4C46"/>
    <w:rsid w:val="00AA7401"/>
    <w:rsid w:val="00AA788B"/>
    <w:rsid w:val="00AB4229"/>
    <w:rsid w:val="00AB592D"/>
    <w:rsid w:val="00AB5EE1"/>
    <w:rsid w:val="00AB65B4"/>
    <w:rsid w:val="00AB760C"/>
    <w:rsid w:val="00AC1F8C"/>
    <w:rsid w:val="00AC2871"/>
    <w:rsid w:val="00AC4B26"/>
    <w:rsid w:val="00AC5C2F"/>
    <w:rsid w:val="00AC5FCE"/>
    <w:rsid w:val="00AC6396"/>
    <w:rsid w:val="00AC6A78"/>
    <w:rsid w:val="00AC7E04"/>
    <w:rsid w:val="00AD0632"/>
    <w:rsid w:val="00AD2B40"/>
    <w:rsid w:val="00AD3A3E"/>
    <w:rsid w:val="00AD432A"/>
    <w:rsid w:val="00AD49D4"/>
    <w:rsid w:val="00AD695A"/>
    <w:rsid w:val="00AD72D7"/>
    <w:rsid w:val="00AE3A2C"/>
    <w:rsid w:val="00AE45E8"/>
    <w:rsid w:val="00AE47D3"/>
    <w:rsid w:val="00AE645E"/>
    <w:rsid w:val="00AE6715"/>
    <w:rsid w:val="00AE77C7"/>
    <w:rsid w:val="00AF1FAE"/>
    <w:rsid w:val="00AF2AC9"/>
    <w:rsid w:val="00AF3523"/>
    <w:rsid w:val="00AF3AFF"/>
    <w:rsid w:val="00AF57F8"/>
    <w:rsid w:val="00AF5CEF"/>
    <w:rsid w:val="00AF6746"/>
    <w:rsid w:val="00AF7922"/>
    <w:rsid w:val="00B00184"/>
    <w:rsid w:val="00B00A97"/>
    <w:rsid w:val="00B00C82"/>
    <w:rsid w:val="00B01279"/>
    <w:rsid w:val="00B01AFA"/>
    <w:rsid w:val="00B01DDF"/>
    <w:rsid w:val="00B033FE"/>
    <w:rsid w:val="00B053D2"/>
    <w:rsid w:val="00B06D95"/>
    <w:rsid w:val="00B07418"/>
    <w:rsid w:val="00B1236F"/>
    <w:rsid w:val="00B12844"/>
    <w:rsid w:val="00B13312"/>
    <w:rsid w:val="00B15B83"/>
    <w:rsid w:val="00B15FDF"/>
    <w:rsid w:val="00B16CBF"/>
    <w:rsid w:val="00B16DD5"/>
    <w:rsid w:val="00B17126"/>
    <w:rsid w:val="00B211BB"/>
    <w:rsid w:val="00B21819"/>
    <w:rsid w:val="00B22F0F"/>
    <w:rsid w:val="00B237E1"/>
    <w:rsid w:val="00B2390D"/>
    <w:rsid w:val="00B23D05"/>
    <w:rsid w:val="00B241E2"/>
    <w:rsid w:val="00B25020"/>
    <w:rsid w:val="00B25C75"/>
    <w:rsid w:val="00B27BC6"/>
    <w:rsid w:val="00B27E68"/>
    <w:rsid w:val="00B31A4B"/>
    <w:rsid w:val="00B31C0C"/>
    <w:rsid w:val="00B32739"/>
    <w:rsid w:val="00B337DF"/>
    <w:rsid w:val="00B3390C"/>
    <w:rsid w:val="00B33C5C"/>
    <w:rsid w:val="00B34E36"/>
    <w:rsid w:val="00B359B5"/>
    <w:rsid w:val="00B35A86"/>
    <w:rsid w:val="00B36DBA"/>
    <w:rsid w:val="00B4221E"/>
    <w:rsid w:val="00B4491E"/>
    <w:rsid w:val="00B44BCC"/>
    <w:rsid w:val="00B4553F"/>
    <w:rsid w:val="00B50600"/>
    <w:rsid w:val="00B513F3"/>
    <w:rsid w:val="00B52C9E"/>
    <w:rsid w:val="00B543DA"/>
    <w:rsid w:val="00B545B3"/>
    <w:rsid w:val="00B55862"/>
    <w:rsid w:val="00B56E3B"/>
    <w:rsid w:val="00B57176"/>
    <w:rsid w:val="00B57746"/>
    <w:rsid w:val="00B57BBC"/>
    <w:rsid w:val="00B60536"/>
    <w:rsid w:val="00B60BB1"/>
    <w:rsid w:val="00B61159"/>
    <w:rsid w:val="00B6115B"/>
    <w:rsid w:val="00B61C48"/>
    <w:rsid w:val="00B61CFC"/>
    <w:rsid w:val="00B61F9B"/>
    <w:rsid w:val="00B6255B"/>
    <w:rsid w:val="00B62AA1"/>
    <w:rsid w:val="00B6305C"/>
    <w:rsid w:val="00B6386E"/>
    <w:rsid w:val="00B668CA"/>
    <w:rsid w:val="00B66A7E"/>
    <w:rsid w:val="00B67782"/>
    <w:rsid w:val="00B67F12"/>
    <w:rsid w:val="00B72660"/>
    <w:rsid w:val="00B728F9"/>
    <w:rsid w:val="00B73C27"/>
    <w:rsid w:val="00B73E00"/>
    <w:rsid w:val="00B74011"/>
    <w:rsid w:val="00B741E8"/>
    <w:rsid w:val="00B7628E"/>
    <w:rsid w:val="00B76A2E"/>
    <w:rsid w:val="00B76CBF"/>
    <w:rsid w:val="00B801E1"/>
    <w:rsid w:val="00B8020F"/>
    <w:rsid w:val="00B802FF"/>
    <w:rsid w:val="00B80697"/>
    <w:rsid w:val="00B81254"/>
    <w:rsid w:val="00B82968"/>
    <w:rsid w:val="00B83042"/>
    <w:rsid w:val="00B839C2"/>
    <w:rsid w:val="00B84FB7"/>
    <w:rsid w:val="00B853B6"/>
    <w:rsid w:val="00B86544"/>
    <w:rsid w:val="00B9203E"/>
    <w:rsid w:val="00B9590A"/>
    <w:rsid w:val="00B96300"/>
    <w:rsid w:val="00B972E4"/>
    <w:rsid w:val="00B97EE3"/>
    <w:rsid w:val="00BA112E"/>
    <w:rsid w:val="00BA194C"/>
    <w:rsid w:val="00BA25DB"/>
    <w:rsid w:val="00BA2C16"/>
    <w:rsid w:val="00BA5655"/>
    <w:rsid w:val="00BA6E83"/>
    <w:rsid w:val="00BA7536"/>
    <w:rsid w:val="00BB0468"/>
    <w:rsid w:val="00BB0A10"/>
    <w:rsid w:val="00BB31EB"/>
    <w:rsid w:val="00BB3486"/>
    <w:rsid w:val="00BB3A07"/>
    <w:rsid w:val="00BB511E"/>
    <w:rsid w:val="00BB53F5"/>
    <w:rsid w:val="00BB766A"/>
    <w:rsid w:val="00BB777F"/>
    <w:rsid w:val="00BB7E76"/>
    <w:rsid w:val="00BB7FF6"/>
    <w:rsid w:val="00BC0017"/>
    <w:rsid w:val="00BC2111"/>
    <w:rsid w:val="00BC32D6"/>
    <w:rsid w:val="00BC3C9D"/>
    <w:rsid w:val="00BC456C"/>
    <w:rsid w:val="00BC46AC"/>
    <w:rsid w:val="00BC541C"/>
    <w:rsid w:val="00BD0054"/>
    <w:rsid w:val="00BD2CD3"/>
    <w:rsid w:val="00BD3756"/>
    <w:rsid w:val="00BD3E99"/>
    <w:rsid w:val="00BD4074"/>
    <w:rsid w:val="00BD52E1"/>
    <w:rsid w:val="00BD6B13"/>
    <w:rsid w:val="00BD7937"/>
    <w:rsid w:val="00BE1373"/>
    <w:rsid w:val="00BE209C"/>
    <w:rsid w:val="00BE6860"/>
    <w:rsid w:val="00BF221E"/>
    <w:rsid w:val="00BF346A"/>
    <w:rsid w:val="00BF5DD3"/>
    <w:rsid w:val="00BF6092"/>
    <w:rsid w:val="00BF644B"/>
    <w:rsid w:val="00BF6864"/>
    <w:rsid w:val="00C033D7"/>
    <w:rsid w:val="00C03DB6"/>
    <w:rsid w:val="00C0563D"/>
    <w:rsid w:val="00C07AA6"/>
    <w:rsid w:val="00C1159B"/>
    <w:rsid w:val="00C13CF5"/>
    <w:rsid w:val="00C143D0"/>
    <w:rsid w:val="00C14A17"/>
    <w:rsid w:val="00C14A60"/>
    <w:rsid w:val="00C158CA"/>
    <w:rsid w:val="00C15BD1"/>
    <w:rsid w:val="00C17F00"/>
    <w:rsid w:val="00C20468"/>
    <w:rsid w:val="00C207A1"/>
    <w:rsid w:val="00C20AC2"/>
    <w:rsid w:val="00C21674"/>
    <w:rsid w:val="00C21A59"/>
    <w:rsid w:val="00C21F11"/>
    <w:rsid w:val="00C24C2D"/>
    <w:rsid w:val="00C25140"/>
    <w:rsid w:val="00C25776"/>
    <w:rsid w:val="00C277B3"/>
    <w:rsid w:val="00C31CC9"/>
    <w:rsid w:val="00C32A55"/>
    <w:rsid w:val="00C3485A"/>
    <w:rsid w:val="00C34E66"/>
    <w:rsid w:val="00C3597E"/>
    <w:rsid w:val="00C3645F"/>
    <w:rsid w:val="00C365A8"/>
    <w:rsid w:val="00C37DF9"/>
    <w:rsid w:val="00C41911"/>
    <w:rsid w:val="00C4256F"/>
    <w:rsid w:val="00C42CF5"/>
    <w:rsid w:val="00C44266"/>
    <w:rsid w:val="00C44FA9"/>
    <w:rsid w:val="00C5036A"/>
    <w:rsid w:val="00C52DF7"/>
    <w:rsid w:val="00C534CB"/>
    <w:rsid w:val="00C53C10"/>
    <w:rsid w:val="00C53CE0"/>
    <w:rsid w:val="00C545DA"/>
    <w:rsid w:val="00C546F9"/>
    <w:rsid w:val="00C5577E"/>
    <w:rsid w:val="00C56657"/>
    <w:rsid w:val="00C571CA"/>
    <w:rsid w:val="00C61A90"/>
    <w:rsid w:val="00C61C65"/>
    <w:rsid w:val="00C62188"/>
    <w:rsid w:val="00C64710"/>
    <w:rsid w:val="00C652DA"/>
    <w:rsid w:val="00C65D71"/>
    <w:rsid w:val="00C713F8"/>
    <w:rsid w:val="00C735E7"/>
    <w:rsid w:val="00C758DF"/>
    <w:rsid w:val="00C775A1"/>
    <w:rsid w:val="00C776A2"/>
    <w:rsid w:val="00C8047D"/>
    <w:rsid w:val="00C80657"/>
    <w:rsid w:val="00C806EC"/>
    <w:rsid w:val="00C83072"/>
    <w:rsid w:val="00C83179"/>
    <w:rsid w:val="00C83839"/>
    <w:rsid w:val="00C83FD8"/>
    <w:rsid w:val="00C85D55"/>
    <w:rsid w:val="00C86DD7"/>
    <w:rsid w:val="00C87466"/>
    <w:rsid w:val="00C9079B"/>
    <w:rsid w:val="00C9131C"/>
    <w:rsid w:val="00C92860"/>
    <w:rsid w:val="00C932B9"/>
    <w:rsid w:val="00C9369A"/>
    <w:rsid w:val="00C96894"/>
    <w:rsid w:val="00CA0A7B"/>
    <w:rsid w:val="00CA2018"/>
    <w:rsid w:val="00CA43CF"/>
    <w:rsid w:val="00CA5D27"/>
    <w:rsid w:val="00CB0D9E"/>
    <w:rsid w:val="00CB0F70"/>
    <w:rsid w:val="00CB2344"/>
    <w:rsid w:val="00CB2473"/>
    <w:rsid w:val="00CB276F"/>
    <w:rsid w:val="00CB28EF"/>
    <w:rsid w:val="00CB299F"/>
    <w:rsid w:val="00CB481B"/>
    <w:rsid w:val="00CB58A5"/>
    <w:rsid w:val="00CB6C4C"/>
    <w:rsid w:val="00CB7780"/>
    <w:rsid w:val="00CC208F"/>
    <w:rsid w:val="00CC248D"/>
    <w:rsid w:val="00CC2DD6"/>
    <w:rsid w:val="00CC2E29"/>
    <w:rsid w:val="00CC65BF"/>
    <w:rsid w:val="00CC6EA2"/>
    <w:rsid w:val="00CC76CA"/>
    <w:rsid w:val="00CD1AA3"/>
    <w:rsid w:val="00CD1BB7"/>
    <w:rsid w:val="00CD1E02"/>
    <w:rsid w:val="00CD3C40"/>
    <w:rsid w:val="00CD43D7"/>
    <w:rsid w:val="00CD4A97"/>
    <w:rsid w:val="00CD4E22"/>
    <w:rsid w:val="00CD4F32"/>
    <w:rsid w:val="00CD4F40"/>
    <w:rsid w:val="00CD6661"/>
    <w:rsid w:val="00CD6CA6"/>
    <w:rsid w:val="00CD779A"/>
    <w:rsid w:val="00CE295D"/>
    <w:rsid w:val="00CE2BD8"/>
    <w:rsid w:val="00CE39C7"/>
    <w:rsid w:val="00CE5200"/>
    <w:rsid w:val="00CF00A0"/>
    <w:rsid w:val="00CF1C13"/>
    <w:rsid w:val="00CF47C1"/>
    <w:rsid w:val="00CF4BC9"/>
    <w:rsid w:val="00CF5062"/>
    <w:rsid w:val="00CF55EA"/>
    <w:rsid w:val="00CF5F76"/>
    <w:rsid w:val="00CF6B31"/>
    <w:rsid w:val="00CF7652"/>
    <w:rsid w:val="00D0013D"/>
    <w:rsid w:val="00D0263D"/>
    <w:rsid w:val="00D039BF"/>
    <w:rsid w:val="00D04B85"/>
    <w:rsid w:val="00D05052"/>
    <w:rsid w:val="00D0705B"/>
    <w:rsid w:val="00D11C2B"/>
    <w:rsid w:val="00D13C47"/>
    <w:rsid w:val="00D1479E"/>
    <w:rsid w:val="00D149D0"/>
    <w:rsid w:val="00D15208"/>
    <w:rsid w:val="00D15628"/>
    <w:rsid w:val="00D16C2E"/>
    <w:rsid w:val="00D17F17"/>
    <w:rsid w:val="00D20272"/>
    <w:rsid w:val="00D21575"/>
    <w:rsid w:val="00D2242C"/>
    <w:rsid w:val="00D23B2A"/>
    <w:rsid w:val="00D25BE1"/>
    <w:rsid w:val="00D2603B"/>
    <w:rsid w:val="00D26F0E"/>
    <w:rsid w:val="00D313A4"/>
    <w:rsid w:val="00D31F16"/>
    <w:rsid w:val="00D332EF"/>
    <w:rsid w:val="00D34DE5"/>
    <w:rsid w:val="00D363B8"/>
    <w:rsid w:val="00D36783"/>
    <w:rsid w:val="00D3723F"/>
    <w:rsid w:val="00D3741A"/>
    <w:rsid w:val="00D37715"/>
    <w:rsid w:val="00D40283"/>
    <w:rsid w:val="00D41414"/>
    <w:rsid w:val="00D42CAD"/>
    <w:rsid w:val="00D45BE7"/>
    <w:rsid w:val="00D45F4D"/>
    <w:rsid w:val="00D46673"/>
    <w:rsid w:val="00D47C27"/>
    <w:rsid w:val="00D5094A"/>
    <w:rsid w:val="00D51455"/>
    <w:rsid w:val="00D5449B"/>
    <w:rsid w:val="00D54C94"/>
    <w:rsid w:val="00D606A3"/>
    <w:rsid w:val="00D623AE"/>
    <w:rsid w:val="00D6491C"/>
    <w:rsid w:val="00D66AE5"/>
    <w:rsid w:val="00D66EE5"/>
    <w:rsid w:val="00D677EC"/>
    <w:rsid w:val="00D67BB5"/>
    <w:rsid w:val="00D708A6"/>
    <w:rsid w:val="00D72673"/>
    <w:rsid w:val="00D73E93"/>
    <w:rsid w:val="00D74348"/>
    <w:rsid w:val="00D74AB6"/>
    <w:rsid w:val="00D75087"/>
    <w:rsid w:val="00D75CAD"/>
    <w:rsid w:val="00D77A17"/>
    <w:rsid w:val="00D77CA5"/>
    <w:rsid w:val="00D80FD9"/>
    <w:rsid w:val="00D8138B"/>
    <w:rsid w:val="00D814F7"/>
    <w:rsid w:val="00D819CD"/>
    <w:rsid w:val="00D81ABF"/>
    <w:rsid w:val="00D84159"/>
    <w:rsid w:val="00D84989"/>
    <w:rsid w:val="00D84E70"/>
    <w:rsid w:val="00D866EA"/>
    <w:rsid w:val="00D8675E"/>
    <w:rsid w:val="00D87215"/>
    <w:rsid w:val="00D903CF"/>
    <w:rsid w:val="00D912F7"/>
    <w:rsid w:val="00D919B0"/>
    <w:rsid w:val="00D93936"/>
    <w:rsid w:val="00D9453F"/>
    <w:rsid w:val="00D95AA2"/>
    <w:rsid w:val="00DA036D"/>
    <w:rsid w:val="00DA0D72"/>
    <w:rsid w:val="00DA12D2"/>
    <w:rsid w:val="00DA281D"/>
    <w:rsid w:val="00DA2ACE"/>
    <w:rsid w:val="00DA4465"/>
    <w:rsid w:val="00DA4551"/>
    <w:rsid w:val="00DA475C"/>
    <w:rsid w:val="00DA536B"/>
    <w:rsid w:val="00DA6ED9"/>
    <w:rsid w:val="00DA6FBB"/>
    <w:rsid w:val="00DB0098"/>
    <w:rsid w:val="00DB0CD3"/>
    <w:rsid w:val="00DB1D31"/>
    <w:rsid w:val="00DB212B"/>
    <w:rsid w:val="00DB2BCB"/>
    <w:rsid w:val="00DB2E01"/>
    <w:rsid w:val="00DB3E42"/>
    <w:rsid w:val="00DB456B"/>
    <w:rsid w:val="00DB4E54"/>
    <w:rsid w:val="00DB5BF2"/>
    <w:rsid w:val="00DB5BF7"/>
    <w:rsid w:val="00DB6ECC"/>
    <w:rsid w:val="00DC1868"/>
    <w:rsid w:val="00DC274B"/>
    <w:rsid w:val="00DC2BA7"/>
    <w:rsid w:val="00DC2CAC"/>
    <w:rsid w:val="00DC2CE0"/>
    <w:rsid w:val="00DC37B5"/>
    <w:rsid w:val="00DC480E"/>
    <w:rsid w:val="00DD5B91"/>
    <w:rsid w:val="00DD6371"/>
    <w:rsid w:val="00DD6FF3"/>
    <w:rsid w:val="00DE01B4"/>
    <w:rsid w:val="00DE056F"/>
    <w:rsid w:val="00DE2C95"/>
    <w:rsid w:val="00DE32E2"/>
    <w:rsid w:val="00DE43F0"/>
    <w:rsid w:val="00DE6D3F"/>
    <w:rsid w:val="00DF1D9F"/>
    <w:rsid w:val="00DF3A2D"/>
    <w:rsid w:val="00DF3A3D"/>
    <w:rsid w:val="00DF3E70"/>
    <w:rsid w:val="00DF404A"/>
    <w:rsid w:val="00DF4B76"/>
    <w:rsid w:val="00DF4DD9"/>
    <w:rsid w:val="00DF65D3"/>
    <w:rsid w:val="00E01C85"/>
    <w:rsid w:val="00E021AE"/>
    <w:rsid w:val="00E03481"/>
    <w:rsid w:val="00E0498E"/>
    <w:rsid w:val="00E05244"/>
    <w:rsid w:val="00E05614"/>
    <w:rsid w:val="00E06720"/>
    <w:rsid w:val="00E117B7"/>
    <w:rsid w:val="00E11F42"/>
    <w:rsid w:val="00E13B31"/>
    <w:rsid w:val="00E141C5"/>
    <w:rsid w:val="00E14271"/>
    <w:rsid w:val="00E14F6E"/>
    <w:rsid w:val="00E157A4"/>
    <w:rsid w:val="00E208E0"/>
    <w:rsid w:val="00E20DEE"/>
    <w:rsid w:val="00E222B4"/>
    <w:rsid w:val="00E23AD6"/>
    <w:rsid w:val="00E25430"/>
    <w:rsid w:val="00E25C77"/>
    <w:rsid w:val="00E267E7"/>
    <w:rsid w:val="00E274FB"/>
    <w:rsid w:val="00E32507"/>
    <w:rsid w:val="00E32D99"/>
    <w:rsid w:val="00E33668"/>
    <w:rsid w:val="00E34099"/>
    <w:rsid w:val="00E351EF"/>
    <w:rsid w:val="00E35410"/>
    <w:rsid w:val="00E35C68"/>
    <w:rsid w:val="00E361D5"/>
    <w:rsid w:val="00E3743B"/>
    <w:rsid w:val="00E37ECA"/>
    <w:rsid w:val="00E37FC4"/>
    <w:rsid w:val="00E40A45"/>
    <w:rsid w:val="00E40CBD"/>
    <w:rsid w:val="00E424D2"/>
    <w:rsid w:val="00E430B8"/>
    <w:rsid w:val="00E45B3F"/>
    <w:rsid w:val="00E5018B"/>
    <w:rsid w:val="00E50515"/>
    <w:rsid w:val="00E51848"/>
    <w:rsid w:val="00E52A35"/>
    <w:rsid w:val="00E5364E"/>
    <w:rsid w:val="00E56087"/>
    <w:rsid w:val="00E56208"/>
    <w:rsid w:val="00E578B9"/>
    <w:rsid w:val="00E606F4"/>
    <w:rsid w:val="00E61076"/>
    <w:rsid w:val="00E636AA"/>
    <w:rsid w:val="00E63C38"/>
    <w:rsid w:val="00E649B8"/>
    <w:rsid w:val="00E65550"/>
    <w:rsid w:val="00E661BA"/>
    <w:rsid w:val="00E708F2"/>
    <w:rsid w:val="00E712D4"/>
    <w:rsid w:val="00E714BC"/>
    <w:rsid w:val="00E71641"/>
    <w:rsid w:val="00E755AF"/>
    <w:rsid w:val="00E758BA"/>
    <w:rsid w:val="00E75CEF"/>
    <w:rsid w:val="00E76646"/>
    <w:rsid w:val="00E76AB1"/>
    <w:rsid w:val="00E77D67"/>
    <w:rsid w:val="00E83819"/>
    <w:rsid w:val="00E84345"/>
    <w:rsid w:val="00E84727"/>
    <w:rsid w:val="00E849AD"/>
    <w:rsid w:val="00E85158"/>
    <w:rsid w:val="00E85D56"/>
    <w:rsid w:val="00E90105"/>
    <w:rsid w:val="00E90B4C"/>
    <w:rsid w:val="00E90E90"/>
    <w:rsid w:val="00E9272F"/>
    <w:rsid w:val="00E95AF7"/>
    <w:rsid w:val="00E963D0"/>
    <w:rsid w:val="00EA12D7"/>
    <w:rsid w:val="00EA3925"/>
    <w:rsid w:val="00EA755A"/>
    <w:rsid w:val="00EA7EA2"/>
    <w:rsid w:val="00EB035A"/>
    <w:rsid w:val="00EB1256"/>
    <w:rsid w:val="00EB14BB"/>
    <w:rsid w:val="00EB1E3E"/>
    <w:rsid w:val="00EB297B"/>
    <w:rsid w:val="00EB4B01"/>
    <w:rsid w:val="00EB57E1"/>
    <w:rsid w:val="00EB67CA"/>
    <w:rsid w:val="00EB6AA7"/>
    <w:rsid w:val="00EB6CE2"/>
    <w:rsid w:val="00EB6E82"/>
    <w:rsid w:val="00EB7689"/>
    <w:rsid w:val="00EC285D"/>
    <w:rsid w:val="00EC37AA"/>
    <w:rsid w:val="00EC3BE4"/>
    <w:rsid w:val="00EC52E6"/>
    <w:rsid w:val="00EC638D"/>
    <w:rsid w:val="00EC7FD2"/>
    <w:rsid w:val="00EC7FF5"/>
    <w:rsid w:val="00ED10DA"/>
    <w:rsid w:val="00ED121B"/>
    <w:rsid w:val="00ED48CA"/>
    <w:rsid w:val="00ED54DC"/>
    <w:rsid w:val="00ED5959"/>
    <w:rsid w:val="00ED6199"/>
    <w:rsid w:val="00ED6A15"/>
    <w:rsid w:val="00EE0015"/>
    <w:rsid w:val="00EE0E3B"/>
    <w:rsid w:val="00EE0ED9"/>
    <w:rsid w:val="00EE0FE2"/>
    <w:rsid w:val="00EE2FA1"/>
    <w:rsid w:val="00EE43CE"/>
    <w:rsid w:val="00EE4610"/>
    <w:rsid w:val="00EE771C"/>
    <w:rsid w:val="00EE7877"/>
    <w:rsid w:val="00EE7C16"/>
    <w:rsid w:val="00EE7F63"/>
    <w:rsid w:val="00EF011E"/>
    <w:rsid w:val="00EF4EB9"/>
    <w:rsid w:val="00EF52A6"/>
    <w:rsid w:val="00EF5CA8"/>
    <w:rsid w:val="00EF638A"/>
    <w:rsid w:val="00F00926"/>
    <w:rsid w:val="00F015B7"/>
    <w:rsid w:val="00F0253D"/>
    <w:rsid w:val="00F02D02"/>
    <w:rsid w:val="00F03C6C"/>
    <w:rsid w:val="00F04C72"/>
    <w:rsid w:val="00F065C8"/>
    <w:rsid w:val="00F0760A"/>
    <w:rsid w:val="00F076A8"/>
    <w:rsid w:val="00F1005E"/>
    <w:rsid w:val="00F104B4"/>
    <w:rsid w:val="00F10529"/>
    <w:rsid w:val="00F10D3E"/>
    <w:rsid w:val="00F11031"/>
    <w:rsid w:val="00F11ABA"/>
    <w:rsid w:val="00F15190"/>
    <w:rsid w:val="00F17E01"/>
    <w:rsid w:val="00F21BDC"/>
    <w:rsid w:val="00F22E10"/>
    <w:rsid w:val="00F22F86"/>
    <w:rsid w:val="00F2307C"/>
    <w:rsid w:val="00F2433B"/>
    <w:rsid w:val="00F24463"/>
    <w:rsid w:val="00F24D27"/>
    <w:rsid w:val="00F24E99"/>
    <w:rsid w:val="00F25432"/>
    <w:rsid w:val="00F256D2"/>
    <w:rsid w:val="00F27CDD"/>
    <w:rsid w:val="00F3022A"/>
    <w:rsid w:val="00F3099E"/>
    <w:rsid w:val="00F31899"/>
    <w:rsid w:val="00F32856"/>
    <w:rsid w:val="00F32BFB"/>
    <w:rsid w:val="00F32DAA"/>
    <w:rsid w:val="00F34951"/>
    <w:rsid w:val="00F36208"/>
    <w:rsid w:val="00F373DE"/>
    <w:rsid w:val="00F416F0"/>
    <w:rsid w:val="00F42E55"/>
    <w:rsid w:val="00F45389"/>
    <w:rsid w:val="00F45833"/>
    <w:rsid w:val="00F46990"/>
    <w:rsid w:val="00F50041"/>
    <w:rsid w:val="00F50136"/>
    <w:rsid w:val="00F5025A"/>
    <w:rsid w:val="00F52248"/>
    <w:rsid w:val="00F524B8"/>
    <w:rsid w:val="00F528FB"/>
    <w:rsid w:val="00F54A37"/>
    <w:rsid w:val="00F54A52"/>
    <w:rsid w:val="00F55E63"/>
    <w:rsid w:val="00F56DAF"/>
    <w:rsid w:val="00F64206"/>
    <w:rsid w:val="00F6457F"/>
    <w:rsid w:val="00F65497"/>
    <w:rsid w:val="00F66648"/>
    <w:rsid w:val="00F701D8"/>
    <w:rsid w:val="00F704B6"/>
    <w:rsid w:val="00F705E0"/>
    <w:rsid w:val="00F72479"/>
    <w:rsid w:val="00F74CEA"/>
    <w:rsid w:val="00F7690C"/>
    <w:rsid w:val="00F8005C"/>
    <w:rsid w:val="00F806C4"/>
    <w:rsid w:val="00F82F03"/>
    <w:rsid w:val="00F8311B"/>
    <w:rsid w:val="00F84011"/>
    <w:rsid w:val="00F84902"/>
    <w:rsid w:val="00F85295"/>
    <w:rsid w:val="00F85AB1"/>
    <w:rsid w:val="00F87448"/>
    <w:rsid w:val="00F87855"/>
    <w:rsid w:val="00F9022D"/>
    <w:rsid w:val="00F919FB"/>
    <w:rsid w:val="00F93989"/>
    <w:rsid w:val="00F9418B"/>
    <w:rsid w:val="00F94CDA"/>
    <w:rsid w:val="00F959D1"/>
    <w:rsid w:val="00F95CBD"/>
    <w:rsid w:val="00F95F03"/>
    <w:rsid w:val="00F97A34"/>
    <w:rsid w:val="00FA0238"/>
    <w:rsid w:val="00FA0463"/>
    <w:rsid w:val="00FA1306"/>
    <w:rsid w:val="00FA1733"/>
    <w:rsid w:val="00FA2C37"/>
    <w:rsid w:val="00FA4466"/>
    <w:rsid w:val="00FA55BC"/>
    <w:rsid w:val="00FA5D5D"/>
    <w:rsid w:val="00FA60D6"/>
    <w:rsid w:val="00FB00AD"/>
    <w:rsid w:val="00FB0536"/>
    <w:rsid w:val="00FB1B82"/>
    <w:rsid w:val="00FB3CEC"/>
    <w:rsid w:val="00FB4D1B"/>
    <w:rsid w:val="00FB4F02"/>
    <w:rsid w:val="00FB515C"/>
    <w:rsid w:val="00FB5262"/>
    <w:rsid w:val="00FB731E"/>
    <w:rsid w:val="00FB78F3"/>
    <w:rsid w:val="00FB7DBB"/>
    <w:rsid w:val="00FC06E5"/>
    <w:rsid w:val="00FC06F0"/>
    <w:rsid w:val="00FC1009"/>
    <w:rsid w:val="00FC11DC"/>
    <w:rsid w:val="00FC2AA0"/>
    <w:rsid w:val="00FC3F50"/>
    <w:rsid w:val="00FC4ADC"/>
    <w:rsid w:val="00FC6787"/>
    <w:rsid w:val="00FC6F43"/>
    <w:rsid w:val="00FD01A1"/>
    <w:rsid w:val="00FD0B1F"/>
    <w:rsid w:val="00FD1657"/>
    <w:rsid w:val="00FD22ED"/>
    <w:rsid w:val="00FD24A5"/>
    <w:rsid w:val="00FD3D23"/>
    <w:rsid w:val="00FD54B5"/>
    <w:rsid w:val="00FD583D"/>
    <w:rsid w:val="00FE1026"/>
    <w:rsid w:val="00FE17B5"/>
    <w:rsid w:val="00FE1B05"/>
    <w:rsid w:val="00FE2057"/>
    <w:rsid w:val="00FE2A84"/>
    <w:rsid w:val="00FE3CF7"/>
    <w:rsid w:val="00FF0FC1"/>
    <w:rsid w:val="00FF39EF"/>
    <w:rsid w:val="00FF5C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B046"/>
  <w15:docId w15:val="{C88D0873-933D-460C-BD80-7F74C768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B5"/>
    <w:pPr>
      <w:spacing w:after="0" w:line="280" w:lineRule="exact"/>
    </w:pPr>
    <w:rPr>
      <w:rFonts w:ascii="Arial" w:eastAsia="Calibri" w:hAnsi="Arial" w:cs="Cordia New"/>
      <w:sz w:val="20"/>
    </w:rPr>
  </w:style>
  <w:style w:type="paragraph" w:styleId="Heading1">
    <w:name w:val="heading 1"/>
    <w:basedOn w:val="Normal"/>
    <w:link w:val="Heading1Char"/>
    <w:uiPriority w:val="9"/>
    <w:qFormat/>
    <w:rsid w:val="008778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tionLevel1">
    <w:name w:val="Regulation Level 1"/>
    <w:basedOn w:val="ListParagraph"/>
    <w:qFormat/>
    <w:rsid w:val="00B359B5"/>
    <w:pPr>
      <w:numPr>
        <w:numId w:val="1"/>
      </w:numPr>
      <w:pBdr>
        <w:bottom w:val="single" w:sz="4" w:space="1" w:color="auto"/>
      </w:pBdr>
      <w:spacing w:before="480" w:line="360" w:lineRule="auto"/>
    </w:pPr>
    <w:rPr>
      <w:b/>
      <w:bCs/>
      <w:sz w:val="22"/>
    </w:rPr>
  </w:style>
  <w:style w:type="paragraph" w:customStyle="1" w:styleId="RegulationLevel2">
    <w:name w:val="Regulation Level 2"/>
    <w:basedOn w:val="ListParagraph"/>
    <w:link w:val="RegulationLevel2Char"/>
    <w:qFormat/>
    <w:rsid w:val="00B359B5"/>
    <w:pPr>
      <w:numPr>
        <w:ilvl w:val="1"/>
        <w:numId w:val="1"/>
      </w:numPr>
      <w:spacing w:before="240" w:after="240" w:line="360" w:lineRule="auto"/>
      <w:contextualSpacing w:val="0"/>
      <w:jc w:val="both"/>
    </w:pPr>
  </w:style>
  <w:style w:type="character" w:customStyle="1" w:styleId="RegulationLevel2Char">
    <w:name w:val="Regulation Level 2 Char"/>
    <w:basedOn w:val="DefaultParagraphFont"/>
    <w:link w:val="RegulationLevel2"/>
    <w:rsid w:val="00B359B5"/>
    <w:rPr>
      <w:rFonts w:ascii="Arial" w:eastAsia="Calibri" w:hAnsi="Arial" w:cs="Cordia New"/>
      <w:sz w:val="20"/>
    </w:rPr>
  </w:style>
  <w:style w:type="paragraph" w:customStyle="1" w:styleId="RegulationLevel3">
    <w:name w:val="Regulation Level 3"/>
    <w:basedOn w:val="RegulationLevel2"/>
    <w:qFormat/>
    <w:rsid w:val="00B359B5"/>
    <w:pPr>
      <w:numPr>
        <w:ilvl w:val="2"/>
      </w:numPr>
      <w:tabs>
        <w:tab w:val="clear" w:pos="1134"/>
        <w:tab w:val="num" w:pos="360"/>
      </w:tabs>
    </w:pPr>
  </w:style>
  <w:style w:type="paragraph" w:customStyle="1" w:styleId="RegulationLevel4">
    <w:name w:val="Regulation Level 4"/>
    <w:basedOn w:val="RegulationLevel2"/>
    <w:qFormat/>
    <w:rsid w:val="00B359B5"/>
    <w:pPr>
      <w:numPr>
        <w:ilvl w:val="3"/>
      </w:numPr>
      <w:tabs>
        <w:tab w:val="clear" w:pos="1701"/>
        <w:tab w:val="num" w:pos="360"/>
      </w:tabs>
    </w:pPr>
  </w:style>
  <w:style w:type="character" w:styleId="Hyperlink">
    <w:name w:val="Hyperlink"/>
    <w:basedOn w:val="DefaultParagraphFont"/>
    <w:uiPriority w:val="99"/>
    <w:unhideWhenUsed/>
    <w:rsid w:val="00B359B5"/>
    <w:rPr>
      <w:color w:val="0000FF" w:themeColor="hyperlink"/>
      <w:u w:val="single"/>
    </w:rPr>
  </w:style>
  <w:style w:type="paragraph" w:styleId="ListParagraph">
    <w:name w:val="List Paragraph"/>
    <w:basedOn w:val="Normal"/>
    <w:uiPriority w:val="34"/>
    <w:qFormat/>
    <w:rsid w:val="00B359B5"/>
    <w:pPr>
      <w:ind w:left="720"/>
      <w:contextualSpacing/>
    </w:pPr>
  </w:style>
  <w:style w:type="paragraph" w:styleId="Header">
    <w:name w:val="header"/>
    <w:basedOn w:val="Normal"/>
    <w:link w:val="HeaderChar"/>
    <w:uiPriority w:val="99"/>
    <w:unhideWhenUsed/>
    <w:rsid w:val="00C44266"/>
    <w:pPr>
      <w:tabs>
        <w:tab w:val="center" w:pos="4513"/>
        <w:tab w:val="right" w:pos="9026"/>
      </w:tabs>
      <w:spacing w:line="240" w:lineRule="auto"/>
    </w:pPr>
  </w:style>
  <w:style w:type="character" w:customStyle="1" w:styleId="HeaderChar">
    <w:name w:val="Header Char"/>
    <w:basedOn w:val="DefaultParagraphFont"/>
    <w:link w:val="Header"/>
    <w:uiPriority w:val="99"/>
    <w:rsid w:val="00C44266"/>
    <w:rPr>
      <w:rFonts w:ascii="Arial" w:eastAsia="Calibri" w:hAnsi="Arial" w:cs="Cordia New"/>
      <w:sz w:val="20"/>
    </w:rPr>
  </w:style>
  <w:style w:type="paragraph" w:styleId="Footer">
    <w:name w:val="footer"/>
    <w:basedOn w:val="Normal"/>
    <w:link w:val="FooterChar"/>
    <w:uiPriority w:val="99"/>
    <w:unhideWhenUsed/>
    <w:rsid w:val="00C44266"/>
    <w:pPr>
      <w:tabs>
        <w:tab w:val="center" w:pos="4513"/>
        <w:tab w:val="right" w:pos="9026"/>
      </w:tabs>
      <w:spacing w:line="240" w:lineRule="auto"/>
    </w:pPr>
  </w:style>
  <w:style w:type="character" w:customStyle="1" w:styleId="FooterChar">
    <w:name w:val="Footer Char"/>
    <w:basedOn w:val="DefaultParagraphFont"/>
    <w:link w:val="Footer"/>
    <w:uiPriority w:val="99"/>
    <w:rsid w:val="00C44266"/>
    <w:rPr>
      <w:rFonts w:ascii="Arial" w:eastAsia="Calibri" w:hAnsi="Arial" w:cs="Cordia New"/>
      <w:sz w:val="20"/>
    </w:rPr>
  </w:style>
  <w:style w:type="table" w:styleId="TableGrid">
    <w:name w:val="Table Grid"/>
    <w:basedOn w:val="TableNormal"/>
    <w:uiPriority w:val="59"/>
    <w:rsid w:val="00D6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7875"/>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877875"/>
    <w:rPr>
      <w:b/>
      <w:bCs/>
    </w:rPr>
  </w:style>
  <w:style w:type="paragraph" w:styleId="NormalWeb">
    <w:name w:val="Normal (Web)"/>
    <w:basedOn w:val="Normal"/>
    <w:uiPriority w:val="99"/>
    <w:semiHidden/>
    <w:unhideWhenUsed/>
    <w:rsid w:val="008778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811E34"/>
    <w:rPr>
      <w:color w:val="800080" w:themeColor="followedHyperlink"/>
      <w:u w:val="single"/>
    </w:rPr>
  </w:style>
  <w:style w:type="character" w:styleId="UnresolvedMention">
    <w:name w:val="Unresolved Mention"/>
    <w:basedOn w:val="DefaultParagraphFont"/>
    <w:uiPriority w:val="99"/>
    <w:semiHidden/>
    <w:unhideWhenUsed/>
    <w:rsid w:val="0056414D"/>
    <w:rPr>
      <w:color w:val="605E5C"/>
      <w:shd w:val="clear" w:color="auto" w:fill="E1DFDD"/>
    </w:rPr>
  </w:style>
  <w:style w:type="paragraph" w:styleId="Revision">
    <w:name w:val="Revision"/>
    <w:hidden/>
    <w:uiPriority w:val="99"/>
    <w:semiHidden/>
    <w:rsid w:val="004A57D9"/>
    <w:pPr>
      <w:spacing w:after="0" w:line="240" w:lineRule="auto"/>
    </w:pPr>
    <w:rPr>
      <w:rFonts w:ascii="Arial" w:eastAsia="Calibri" w:hAnsi="Arial" w:cs="Cordia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5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nzoia.org.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zoia.org.nz/index.php?option=com_content&amp;view=article&amp;layout=edit&amp;id=1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zrecreation.org.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AE0FB7E9FA441A0D6FD10D5203E1A" ma:contentTypeVersion="18" ma:contentTypeDescription="Create a new document." ma:contentTypeScope="" ma:versionID="39a7fe39d3d0057403b45cce47d1ac08">
  <xsd:schema xmlns:xsd="http://www.w3.org/2001/XMLSchema" xmlns:xs="http://www.w3.org/2001/XMLSchema" xmlns:p="http://schemas.microsoft.com/office/2006/metadata/properties" xmlns:ns2="dff0a413-ae49-48a9-8ee9-a23811f5b866" xmlns:ns3="e831aaf6-649d-4b34-92cc-bce9b67fdc53" targetNamespace="http://schemas.microsoft.com/office/2006/metadata/properties" ma:root="true" ma:fieldsID="51f17825624cc65fe81776db1e213db1" ns2:_="" ns3:_="">
    <xsd:import namespace="dff0a413-ae49-48a9-8ee9-a23811f5b866"/>
    <xsd:import namespace="e831aaf6-649d-4b34-92cc-bce9b67fdc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0a413-ae49-48a9-8ee9-a23811f5b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3c612c-6986-461f-a785-56f555c8a7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1aaf6-649d-4b34-92cc-bce9b67fdc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383ea-b55d-43e2-af20-cca9fd8a9125}" ma:internalName="TaxCatchAll" ma:showField="CatchAllData" ma:web="e831aaf6-649d-4b34-92cc-bce9b67fdc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f0a413-ae49-48a9-8ee9-a23811f5b866">
      <Terms xmlns="http://schemas.microsoft.com/office/infopath/2007/PartnerControls"/>
    </lcf76f155ced4ddcb4097134ff3c332f>
    <TaxCatchAll xmlns="e831aaf6-649d-4b34-92cc-bce9b67fdc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409A-A3FF-49EA-8AEA-239918DD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0a413-ae49-48a9-8ee9-a23811f5b866"/>
    <ds:schemaRef ds:uri="e831aaf6-649d-4b34-92cc-bce9b67fd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D3697-9F2C-4CF1-9973-C5F8BE3C998C}">
  <ds:schemaRefs>
    <ds:schemaRef ds:uri="http://schemas.microsoft.com/office/2006/metadata/properties"/>
    <ds:schemaRef ds:uri="http://schemas.microsoft.com/office/infopath/2007/PartnerControls"/>
    <ds:schemaRef ds:uri="dff0a413-ae49-48a9-8ee9-a23811f5b866"/>
    <ds:schemaRef ds:uri="e831aaf6-649d-4b34-92cc-bce9b67fdc53"/>
  </ds:schemaRefs>
</ds:datastoreItem>
</file>

<file path=customXml/itemProps3.xml><?xml version="1.0" encoding="utf-8"?>
<ds:datastoreItem xmlns:ds="http://schemas.openxmlformats.org/officeDocument/2006/customXml" ds:itemID="{351570BE-FB16-412F-A477-02EE3D0F3ECB}">
  <ds:schemaRefs>
    <ds:schemaRef ds:uri="http://schemas.microsoft.com/sharepoint/v3/contenttype/forms"/>
  </ds:schemaRefs>
</ds:datastoreItem>
</file>

<file path=customXml/itemProps4.xml><?xml version="1.0" encoding="utf-8"?>
<ds:datastoreItem xmlns:ds="http://schemas.openxmlformats.org/officeDocument/2006/customXml" ds:itemID="{B32D8EE8-7265-4484-9D8B-8E1143D4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Valued Customer</dc:creator>
  <cp:lastModifiedBy>NZOIA Sonya Sutherland</cp:lastModifiedBy>
  <cp:revision>2</cp:revision>
  <cp:lastPrinted>2024-03-14T02:26:00Z</cp:lastPrinted>
  <dcterms:created xsi:type="dcterms:W3CDTF">2024-08-13T23:01:00Z</dcterms:created>
  <dcterms:modified xsi:type="dcterms:W3CDTF">2024-08-13T23:01:00Z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0x0101009ECAE0FB7E9FA441A0D6FD10D5203E1A</vt:lpwstr>
  </property>
  <property fmtid="{D5CDD505-2E9C-101B-9397-08002B2CF9AE}" pid="3" name="MediaServiceImageTags">
    <vt:lpwstr/>
  </property>
</Properties>
</file>