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8D2A3CE" w:rsidR="00172200" w:rsidRPr="00325302" w:rsidRDefault="00EC094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Bush</w:t>
            </w:r>
            <w:r w:rsidR="0001189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4130DECE" w:rsidR="00172200" w:rsidRPr="002939C9" w:rsidRDefault="000A250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5BAE4F41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0A250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354CFF77" w:rsidR="00EB1AC7" w:rsidRPr="0029175A" w:rsidRDefault="00545C82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tramping day is considered to be at least 6 hours</w:t>
            </w:r>
            <w:r w:rsidR="00700E9E" w:rsidRPr="0029175A">
              <w:rPr>
                <w:rFonts w:ascii="Calibri" w:hAnsi="Calibri" w:cs="Calibri"/>
                <w:sz w:val="22"/>
                <w:szCs w:val="22"/>
              </w:rPr>
              <w:t>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3AC8449" w:rsidR="0028016E" w:rsidRPr="006C6504" w:rsidRDefault="00EC094E" w:rsidP="00011890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</w:t>
            </w:r>
            <w:r w:rsidR="00011890">
              <w:rPr>
                <w:rFonts w:asciiTheme="minorHAnsi" w:hAnsiTheme="minorHAnsi" w:cstheme="minorHAnsi"/>
                <w:szCs w:val="22"/>
              </w:rPr>
              <w:t xml:space="preserve"> of days (</w:t>
            </w:r>
            <w:r w:rsidR="00545C82">
              <w:rPr>
                <w:rFonts w:asciiTheme="minorHAnsi" w:hAnsiTheme="minorHAnsi" w:cstheme="minorHAnsi"/>
                <w:szCs w:val="22"/>
              </w:rPr>
              <w:t>at least</w:t>
            </w:r>
            <w:r w:rsidR="00011890">
              <w:rPr>
                <w:rFonts w:asciiTheme="minorHAnsi" w:hAnsiTheme="minorHAnsi" w:cstheme="minorHAnsi"/>
                <w:szCs w:val="22"/>
              </w:rPr>
              <w:t xml:space="preserve"> 8</w:t>
            </w:r>
            <w:r w:rsidRPr="00EC094E">
              <w:rPr>
                <w:rFonts w:asciiTheme="minorHAnsi" w:hAnsiTheme="minorHAnsi" w:cstheme="minorHAnsi"/>
                <w:szCs w:val="22"/>
              </w:rPr>
              <w:t>0</w:t>
            </w:r>
            <w:r w:rsidR="00545C82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011890">
              <w:rPr>
                <w:rFonts w:asciiTheme="minorHAnsi" w:hAnsiTheme="minorHAnsi" w:cstheme="minorHAnsi"/>
                <w:szCs w:val="22"/>
              </w:rPr>
              <w:t xml:space="preserve">of these </w:t>
            </w:r>
            <w:r w:rsidR="00545C82">
              <w:rPr>
                <w:rFonts w:asciiTheme="minorHAnsi" w:hAnsiTheme="minorHAnsi" w:cstheme="minorHAnsi"/>
                <w:szCs w:val="22"/>
              </w:rPr>
              <w:t>at least</w:t>
            </w:r>
            <w:r w:rsidR="00011890">
              <w:rPr>
                <w:rFonts w:asciiTheme="minorHAnsi" w:hAnsiTheme="minorHAnsi" w:cstheme="minorHAnsi"/>
                <w:szCs w:val="22"/>
              </w:rPr>
              <w:t xml:space="preserve"> 4</w:t>
            </w:r>
            <w:r w:rsidRPr="00EC094E">
              <w:rPr>
                <w:rFonts w:asciiTheme="minorHAnsi" w:hAnsiTheme="minorHAnsi" w:cstheme="minorHAnsi"/>
                <w:szCs w:val="22"/>
              </w:rPr>
              <w:t>0 must be part of multi-day trips)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943F31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73179B7" w:rsidR="005545B4" w:rsidRPr="006C6504" w:rsidRDefault="00EC094E" w:rsidP="005F5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Number of days personal tramping experience (formal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09F94A82" w:rsidR="006C6504" w:rsidRPr="006C6504" w:rsidRDefault="00EC094E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Of these, how many days were part of multi-day trips?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0F6EE72A" w:rsidR="006C6504" w:rsidRPr="006C6504" w:rsidRDefault="00943F31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08001034"/>
                <w:placeholder>
                  <w:docPart w:val="343826A6C6CA47CE8B612744AADEA02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EC094E" w14:paraId="496496FA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15CE1F4" w14:textId="66E30A50" w:rsidR="00EC094E" w:rsidRPr="005F54EB" w:rsidRDefault="005F54EB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F54EB">
              <w:rPr>
                <w:rFonts w:ascii="Calibri" w:hAnsi="Calibri" w:cs="Calibri"/>
                <w:sz w:val="22"/>
                <w:szCs w:val="22"/>
              </w:rPr>
              <w:t>Roughly, how many nights were spent in huts and how many nights were spent camping/bivvying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DDD" w14:textId="77777777" w:rsidR="00EC094E" w:rsidRDefault="00EC094E" w:rsidP="00EC094E">
            <w:pPr>
              <w:spacing w:before="120"/>
              <w:jc w:val="center"/>
              <w:rPr>
                <w:rStyle w:val="Style3"/>
              </w:rPr>
            </w:pPr>
            <w:r>
              <w:rPr>
                <w:rStyle w:val="Style3"/>
              </w:rPr>
              <w:t>Huts:</w:t>
            </w:r>
          </w:p>
          <w:p w14:paraId="69A658DA" w14:textId="27FF456C" w:rsidR="00EC094E" w:rsidRDefault="00EC094E" w:rsidP="00EC094E">
            <w:pPr>
              <w:spacing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-1180496473"/>
                <w:placeholder>
                  <w:docPart w:val="495DAF37D43249F8AA1C0A1908A9ADD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  <w:p w14:paraId="1CFCC431" w14:textId="77777777" w:rsidR="00EC094E" w:rsidRDefault="00EC094E" w:rsidP="00EC094E">
            <w:pPr>
              <w:spacing w:before="120"/>
              <w:jc w:val="center"/>
              <w:rPr>
                <w:rStyle w:val="Style3"/>
              </w:rPr>
            </w:pPr>
            <w:r>
              <w:rPr>
                <w:rStyle w:val="Style3"/>
              </w:rPr>
              <w:t>Camping:</w:t>
            </w:r>
          </w:p>
          <w:p w14:paraId="135545D4" w14:textId="076DDE7B" w:rsidR="00EC094E" w:rsidRDefault="00943F31" w:rsidP="00EC094E">
            <w:pPr>
              <w:spacing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532384891"/>
                <w:placeholder>
                  <w:docPart w:val="3CFA263D542D46F1B3BF52CA8B54EA1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EC094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943F31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6B83BE60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45C82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5F54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7B36AACE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26996C78" w:rsidR="00172200" w:rsidRDefault="005F54EB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F54EB">
              <w:rPr>
                <w:rFonts w:ascii="Calibri" w:hAnsi="Calibri" w:cs="Calibri"/>
                <w:sz w:val="22"/>
                <w:szCs w:val="22"/>
              </w:rPr>
              <w:t>Roughly, how many nights were spent in huts and how many nights were spent camping/bivvying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B3AE27A" w14:textId="0B0AEAD6" w:rsidR="005F54EB" w:rsidRDefault="005F54EB" w:rsidP="005F54EB">
            <w:pPr>
              <w:spacing w:before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Huts:</w:t>
            </w:r>
          </w:p>
          <w:p w14:paraId="3D0F14BF" w14:textId="77777777" w:rsidR="005F54EB" w:rsidRDefault="005F54EB" w:rsidP="005F54EB">
            <w:pPr>
              <w:spacing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389777329"/>
                <w:placeholder>
                  <w:docPart w:val="2EFF449A8EC845D0A428F3CEC94305D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  <w:p w14:paraId="069BC698" w14:textId="77777777" w:rsidR="005F54EB" w:rsidRDefault="005F54EB" w:rsidP="005F54EB">
            <w:pPr>
              <w:spacing w:before="120"/>
              <w:jc w:val="center"/>
              <w:rPr>
                <w:rStyle w:val="Style3"/>
              </w:rPr>
            </w:pPr>
            <w:r>
              <w:rPr>
                <w:rStyle w:val="Style3"/>
              </w:rPr>
              <w:t>Camping:</w:t>
            </w:r>
          </w:p>
          <w:p w14:paraId="38CF13C8" w14:textId="211E7B94" w:rsidR="00172200" w:rsidRDefault="00943F31" w:rsidP="005F54E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65232748"/>
                <w:placeholder>
                  <w:docPart w:val="C0559F4CD75A494C8C1B98CB07F0329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5F54E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</w:tc>
      </w:tr>
      <w:tr w:rsidR="005F54EB" w14:paraId="0A0F8817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8B8ED87" w14:textId="5F60C030" w:rsidR="005F54EB" w:rsidRDefault="005F54EB" w:rsidP="00A51F8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F54EB">
              <w:rPr>
                <w:rFonts w:ascii="Calibri" w:hAnsi="Calibri" w:cs="Calibri"/>
                <w:sz w:val="20"/>
              </w:rPr>
              <w:t xml:space="preserve"> </w:t>
            </w:r>
            <w:r w:rsidRPr="005F54EB">
              <w:rPr>
                <w:rFonts w:ascii="Calibri" w:hAnsi="Calibri" w:cs="Calibri"/>
                <w:sz w:val="22"/>
                <w:szCs w:val="22"/>
              </w:rPr>
              <w:t>Of these, how many days were spent off-track?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97CF6A9" w14:textId="457F7A26" w:rsidR="005F54EB" w:rsidRDefault="00943F31" w:rsidP="005F54EB">
            <w:pPr>
              <w:spacing w:before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731504138"/>
                <w:placeholder>
                  <w:docPart w:val="042B4CA747014D0F9FFEA1CDA45467A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5F54E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5F54EB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943F31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CC009AC" w:rsidR="0029175A" w:rsidRPr="00A51F83" w:rsidRDefault="0029175A" w:rsidP="00EC09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EC094E"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943F31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11890"/>
    <w:rsid w:val="00055131"/>
    <w:rsid w:val="00060349"/>
    <w:rsid w:val="000A1456"/>
    <w:rsid w:val="000A2505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50A0B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45C82"/>
    <w:rsid w:val="005545B4"/>
    <w:rsid w:val="005906DB"/>
    <w:rsid w:val="005D4C40"/>
    <w:rsid w:val="005F54E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3F31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3B46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3826A6C6CA47CE8B612744AADE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A235-1666-4481-B536-D124874F9458}"/>
      </w:docPartPr>
      <w:docPartBody>
        <w:p w:rsidR="002A772E" w:rsidRDefault="00645DF9" w:rsidP="00645DF9">
          <w:pPr>
            <w:pStyle w:val="343826A6C6CA47CE8B612744AADEA024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5DAF37D43249F8AA1C0A1908A9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4003-985D-419E-9642-6E3581EC7F33}"/>
      </w:docPartPr>
      <w:docPartBody>
        <w:p w:rsidR="00021AD6" w:rsidRDefault="00645DF9" w:rsidP="00645DF9">
          <w:pPr>
            <w:pStyle w:val="495DAF37D43249F8AA1C0A1908A9ADDD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nights</w:t>
          </w:r>
        </w:p>
      </w:docPartBody>
    </w:docPart>
    <w:docPart>
      <w:docPartPr>
        <w:name w:val="3CFA263D542D46F1B3BF52CA8B54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CB4C-B11D-4D64-B2B4-D53B7D5B00FB}"/>
      </w:docPartPr>
      <w:docPartBody>
        <w:p w:rsidR="00021AD6" w:rsidRDefault="00645DF9" w:rsidP="00645DF9">
          <w:pPr>
            <w:pStyle w:val="3CFA263D542D46F1B3BF52CA8B54EA14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nights</w:t>
          </w:r>
        </w:p>
      </w:docPartBody>
    </w:docPart>
    <w:docPart>
      <w:docPartPr>
        <w:name w:val="2EFF449A8EC845D0A428F3CEC943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DF41-3E06-49CC-9A7C-65EB78C9190E}"/>
      </w:docPartPr>
      <w:docPartBody>
        <w:p w:rsidR="00021AD6" w:rsidRDefault="00645DF9" w:rsidP="00645DF9">
          <w:pPr>
            <w:pStyle w:val="2EFF449A8EC845D0A428F3CEC94305D4"/>
          </w:pPr>
          <w:r>
            <w:rPr>
              <w:rStyle w:val="PlaceholderText"/>
              <w:rFonts w:cstheme="minorHAnsi"/>
            </w:rPr>
            <w:t># of nights</w:t>
          </w:r>
        </w:p>
      </w:docPartBody>
    </w:docPart>
    <w:docPart>
      <w:docPartPr>
        <w:name w:val="C0559F4CD75A494C8C1B98CB07F0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A57-328C-4D1C-90D4-53307E400DC6}"/>
      </w:docPartPr>
      <w:docPartBody>
        <w:p w:rsidR="00021AD6" w:rsidRDefault="00645DF9" w:rsidP="00645DF9">
          <w:pPr>
            <w:pStyle w:val="C0559F4CD75A494C8C1B98CB07F03299"/>
          </w:pPr>
          <w:r>
            <w:rPr>
              <w:rStyle w:val="PlaceholderText"/>
              <w:rFonts w:cstheme="minorHAnsi"/>
            </w:rPr>
            <w:t># of nights</w:t>
          </w:r>
        </w:p>
      </w:docPartBody>
    </w:docPart>
    <w:docPart>
      <w:docPartPr>
        <w:name w:val="042B4CA747014D0F9FFEA1CDA454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2823-1564-4AD2-B712-A31C49DDCAF2}"/>
      </w:docPartPr>
      <w:docPartBody>
        <w:p w:rsidR="00021AD6" w:rsidRDefault="00645DF9" w:rsidP="00645DF9">
          <w:pPr>
            <w:pStyle w:val="042B4CA747014D0F9FFEA1CDA45467AD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021AD6"/>
    <w:rsid w:val="002A772E"/>
    <w:rsid w:val="003D63DB"/>
    <w:rsid w:val="00645DF9"/>
    <w:rsid w:val="009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F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FF449A8EC845D0A428F3CEC94305D4">
    <w:name w:val="2EFF449A8EC845D0A428F3CEC94305D4"/>
    <w:rsid w:val="00645DF9"/>
  </w:style>
  <w:style w:type="paragraph" w:customStyle="1" w:styleId="C0559F4CD75A494C8C1B98CB07F03299">
    <w:name w:val="C0559F4CD75A494C8C1B98CB07F03299"/>
    <w:rsid w:val="00645DF9"/>
  </w:style>
  <w:style w:type="paragraph" w:customStyle="1" w:styleId="042B4CA747014D0F9FFEA1CDA45467AD">
    <w:name w:val="042B4CA747014D0F9FFEA1CDA45467AD"/>
    <w:rsid w:val="00645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99551-BD17-4667-A596-1B6C2289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ff0a413-ae49-48a9-8ee9-a23811f5b866"/>
    <ds:schemaRef ds:uri="http://purl.org/dc/elements/1.1/"/>
    <ds:schemaRef ds:uri="e831aaf6-649d-4b34-92cc-bce9b67fdc5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2020-12-02T03:13:00Z</dcterms:created>
  <dcterms:modified xsi:type="dcterms:W3CDTF">2021-05-04T01:49:00Z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