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7CB7CF26" w:rsidR="00172200" w:rsidRPr="00325302" w:rsidRDefault="00B22B1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Canoe</w:t>
            </w:r>
            <w:r w:rsidR="00172200" w:rsidRPr="00325302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825717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Guide</w:t>
            </w:r>
          </w:p>
          <w:p w14:paraId="064D2392" w14:textId="3BE1F65C" w:rsidR="00172200" w:rsidRPr="002939C9" w:rsidRDefault="00AE7972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4AAD659D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AE7972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1629D95F" w:rsidR="00EB1AC7" w:rsidRPr="0029175A" w:rsidRDefault="00F340B6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day is considered to be at least 4 hours on the water.</w:t>
            </w:r>
            <w:r w:rsidR="00F32128">
              <w:rPr>
                <w:rFonts w:ascii="Calibri" w:hAnsi="Calibri" w:cs="Calibri"/>
                <w:sz w:val="22"/>
                <w:szCs w:val="22"/>
              </w:rPr>
              <w:t xml:space="preserve"> Sessions can be accumulated to make a day.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DE18B9">
        <w:trPr>
          <w:trHeight w:val="230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6714A913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nal and </w:t>
            </w:r>
            <w:r w:rsidR="00825717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3BF709A7" w:rsidR="0028016E" w:rsidRPr="006C6504" w:rsidRDefault="00EC094E" w:rsidP="00B22B1C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</w:t>
            </w:r>
            <w:r w:rsidR="004627DA">
              <w:rPr>
                <w:rFonts w:asciiTheme="minorHAnsi" w:hAnsiTheme="minorHAnsi" w:cstheme="minorHAnsi"/>
                <w:szCs w:val="22"/>
              </w:rPr>
              <w:t xml:space="preserve"> canoe experience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F340B6">
              <w:rPr>
                <w:rFonts w:asciiTheme="minorHAnsi" w:hAnsiTheme="minorHAnsi" w:cstheme="minorHAnsi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25717">
              <w:rPr>
                <w:rFonts w:asciiTheme="minorHAnsi" w:hAnsiTheme="minorHAnsi" w:cstheme="minorHAnsi"/>
                <w:szCs w:val="22"/>
              </w:rPr>
              <w:t>35</w:t>
            </w:r>
            <w:r w:rsidR="00F32128">
              <w:rPr>
                <w:rFonts w:asciiTheme="minorHAnsi" w:hAnsiTheme="minorHAnsi" w:cstheme="minorHAnsi"/>
                <w:szCs w:val="22"/>
              </w:rPr>
              <w:t xml:space="preserve"> in</w:t>
            </w:r>
            <w:r w:rsidR="005A66E6">
              <w:rPr>
                <w:rFonts w:asciiTheme="minorHAnsi" w:hAnsiTheme="minorHAnsi" w:cstheme="minorHAnsi"/>
                <w:szCs w:val="22"/>
              </w:rPr>
              <w:t>cluding at least 3 multi-day trips on class 2 rivers</w:t>
            </w:r>
            <w:r w:rsidRPr="00EC094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21512A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4627DA" w:rsidRPr="006C6504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4627DA" w:rsidRPr="006C6504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49766FE4" w:rsidR="004627DA" w:rsidRPr="006C6504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umber of days personal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canoe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experience (</w:t>
            </w:r>
            <w:r w:rsidR="00825717" w:rsidRPr="005A66E6">
              <w:rPr>
                <w:rFonts w:asciiTheme="minorHAnsi" w:hAnsiTheme="minorHAnsi" w:cstheme="minorHAnsi"/>
                <w:b/>
                <w:sz w:val="22"/>
                <w:szCs w:val="22"/>
              </w:rPr>
              <w:t>at least 15 days on at least 3 different rivers</w:t>
            </w:r>
            <w:r w:rsidR="008257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formal training days not included)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4627DA" w:rsidRPr="006C6504" w:rsidRDefault="004627D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ABF4A3CF6740483EA604F71FE7243FA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69878823" w14:textId="77777777" w:rsidTr="005A66E6">
        <w:trPr>
          <w:trHeight w:val="377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4C95" w14:textId="77777777" w:rsidR="004627DA" w:rsidRPr="00172200" w:rsidRDefault="004627DA" w:rsidP="005A66E6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River Runs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0B7781C" w14:textId="1809959C" w:rsidR="004627DA" w:rsidRDefault="0021512A" w:rsidP="005A66E6">
            <w:pPr>
              <w:spacing w:before="120" w:after="120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195683967"/>
                <w:placeholder>
                  <w:docPart w:val="0E7B452A2EEB4AFDBE44E7280A8D80D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4627DA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4627DA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6E8CD1A2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Details of </w:t>
            </w:r>
            <w:r w:rsidR="00825717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CD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F3906C9" w14:textId="54F67E34" w:rsidR="00B420BA" w:rsidRDefault="004627DA" w:rsidP="004627D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Number of days </w:t>
            </w:r>
            <w:r w:rsidR="00B420BA">
              <w:rPr>
                <w:rFonts w:asciiTheme="minorHAnsi" w:hAnsiTheme="minorHAnsi" w:cstheme="minorHAnsi"/>
                <w:sz w:val="22"/>
                <w:szCs w:val="22"/>
              </w:rPr>
              <w:t xml:space="preserve">guiding </w:t>
            </w:r>
            <w:r w:rsidR="00825717">
              <w:rPr>
                <w:rFonts w:asciiTheme="minorHAnsi" w:hAnsiTheme="minorHAnsi" w:cstheme="minorHAnsi"/>
                <w:sz w:val="22"/>
                <w:szCs w:val="22"/>
              </w:rPr>
              <w:t xml:space="preserve">or instructing </w:t>
            </w:r>
            <w:r w:rsidR="00B420BA">
              <w:rPr>
                <w:rFonts w:asciiTheme="minorHAnsi" w:hAnsiTheme="minorHAnsi" w:cstheme="minorHAnsi"/>
                <w:sz w:val="22"/>
                <w:szCs w:val="22"/>
              </w:rPr>
              <w:t xml:space="preserve">groups in canoes </w:t>
            </w:r>
            <w:r w:rsidR="00B420BA"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420BA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B420BA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A66E6">
              <w:rPr>
                <w:rFonts w:asciiTheme="minorHAnsi" w:hAnsiTheme="minorHAnsi" w:cstheme="minorHAnsi"/>
                <w:b/>
                <w:sz w:val="22"/>
                <w:szCs w:val="22"/>
              </w:rPr>
              <w:t>20 days</w:t>
            </w:r>
            <w:r w:rsidR="00B420BA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4D23C7" w14:textId="6065E749" w:rsidR="004627DA" w:rsidRPr="00172200" w:rsidRDefault="00B420BA" w:rsidP="005A66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(Experience will include co-instructing/guiding or working as an assistant instructor/guide)</w:t>
            </w:r>
            <w:r w:rsidR="004627DA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4627DA" w:rsidRPr="00325302" w:rsidRDefault="004627D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97EE121EE2D34D38B4C700B11C41770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5A66E6" w14:paraId="07A33F51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44A30BE" w14:textId="76EA4008" w:rsidR="005A66E6" w:rsidRPr="00325302" w:rsidRDefault="005A66E6" w:rsidP="004627DA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>Of these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how many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were on class 2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22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 days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D3C9169" w14:textId="1A0158E6" w:rsidR="005A66E6" w:rsidRPr="00325302" w:rsidRDefault="0021512A" w:rsidP="004627DA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720863888"/>
                <w:placeholder>
                  <w:docPart w:val="891A7DCB556D407CB9637703D0BC7C8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5A66E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5A66E6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7B36AACE" w14:textId="77777777" w:rsidTr="00DE18B9">
        <w:trPr>
          <w:trHeight w:val="498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43769F6E" w14:textId="2702C850" w:rsidR="004627DA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>Of these</w:t>
            </w:r>
            <w:r w:rsidR="008257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how many </w:t>
            </w:r>
            <w:r w:rsidR="00825717">
              <w:rPr>
                <w:rFonts w:asciiTheme="minorHAnsi" w:hAnsiTheme="minorHAnsi" w:cstheme="minorHAnsi"/>
                <w:sz w:val="22"/>
                <w:szCs w:val="22"/>
              </w:rPr>
              <w:t>were overnight trips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22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2571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B22B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8CF13C8" w14:textId="2F4A793E" w:rsidR="004627DA" w:rsidRDefault="0021512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42917015"/>
                <w:placeholder>
                  <w:docPart w:val="EA0C712524074754951C40C7C7566E1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4627D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613C2D04" w14:textId="77777777" w:rsidTr="00B22B1C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878D3" w14:textId="77777777" w:rsidR="004627DA" w:rsidRPr="00172200" w:rsidRDefault="004627DA" w:rsidP="004627DA">
            <w:pPr>
              <w:spacing w:before="12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River Runs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sdt>
            <w:sdtPr>
              <w:rPr>
                <w:rStyle w:val="Style3"/>
              </w:rPr>
              <w:id w:val="-809324949"/>
              <w:placeholder>
                <w:docPart w:val="FBF9814E59EC436AAB6AB9250D14F609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46A5C9D1" w14:textId="5CDD30DD" w:rsidR="004627DA" w:rsidRPr="00B22B1C" w:rsidRDefault="004627DA" w:rsidP="004627DA">
                <w:pPr>
                  <w:spacing w:before="6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4627DA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4627DA" w:rsidRPr="00172200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4627DA" w:rsidRPr="00325302" w:rsidRDefault="004627DA" w:rsidP="004627D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4627DA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4627DA" w:rsidRPr="00903F87" w:rsidRDefault="004627DA" w:rsidP="004627D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4627DA" w:rsidRPr="00325302" w:rsidRDefault="0021512A" w:rsidP="004627D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49A11C40D5B04FF2B04DF57C915BAB2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4627D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4627DA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38C6E2E" w:rsidR="004627DA" w:rsidRPr="00A51F83" w:rsidRDefault="004627DA" w:rsidP="004627D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</w:t>
            </w:r>
            <w:proofErr w:type="spellStart"/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Canoe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4627DA" w:rsidRPr="00325302" w:rsidRDefault="0021512A" w:rsidP="004627D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46941DDC5F864EF485654F280059E0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4627D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4627DA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4627DA" w:rsidRPr="007F4568" w:rsidRDefault="004627DA" w:rsidP="004627DA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330595FC68E744F3859E957328EE8D8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4627DA" w:rsidRPr="00A51F83" w:rsidRDefault="004627DA" w:rsidP="004627DA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7A3A6C52" w:rsidR="005A66E6" w:rsidRDefault="005A66E6" w:rsidP="00DE18B9">
      <w:pPr>
        <w:spacing w:line="216" w:lineRule="auto"/>
        <w:rPr>
          <w:sz w:val="2"/>
          <w:szCs w:val="2"/>
        </w:rPr>
      </w:pPr>
    </w:p>
    <w:p w14:paraId="3078865B" w14:textId="77777777" w:rsidR="005A66E6" w:rsidRPr="005A66E6" w:rsidRDefault="005A66E6" w:rsidP="005A66E6">
      <w:pPr>
        <w:rPr>
          <w:sz w:val="2"/>
          <w:szCs w:val="2"/>
        </w:rPr>
      </w:pPr>
    </w:p>
    <w:p w14:paraId="65A30CC7" w14:textId="77777777" w:rsidR="005A66E6" w:rsidRPr="005A66E6" w:rsidRDefault="005A66E6" w:rsidP="005A66E6">
      <w:pPr>
        <w:rPr>
          <w:sz w:val="2"/>
          <w:szCs w:val="2"/>
        </w:rPr>
      </w:pPr>
    </w:p>
    <w:p w14:paraId="7192FFA8" w14:textId="77777777" w:rsidR="005A66E6" w:rsidRPr="005A66E6" w:rsidRDefault="005A66E6" w:rsidP="005A66E6">
      <w:pPr>
        <w:rPr>
          <w:sz w:val="2"/>
          <w:szCs w:val="2"/>
        </w:rPr>
      </w:pPr>
    </w:p>
    <w:p w14:paraId="14C87123" w14:textId="77777777" w:rsidR="005A66E6" w:rsidRPr="005A66E6" w:rsidRDefault="005A66E6" w:rsidP="005A66E6">
      <w:pPr>
        <w:rPr>
          <w:sz w:val="2"/>
          <w:szCs w:val="2"/>
        </w:rPr>
      </w:pPr>
    </w:p>
    <w:p w14:paraId="350DFB16" w14:textId="77777777" w:rsidR="005A66E6" w:rsidRPr="005A66E6" w:rsidRDefault="005A66E6" w:rsidP="005A66E6">
      <w:pPr>
        <w:rPr>
          <w:sz w:val="2"/>
          <w:szCs w:val="2"/>
        </w:rPr>
      </w:pPr>
    </w:p>
    <w:p w14:paraId="158C18A6" w14:textId="77777777" w:rsidR="005A66E6" w:rsidRPr="005A66E6" w:rsidRDefault="005A66E6" w:rsidP="005A66E6">
      <w:pPr>
        <w:rPr>
          <w:sz w:val="2"/>
          <w:szCs w:val="2"/>
        </w:rPr>
      </w:pPr>
    </w:p>
    <w:p w14:paraId="4C6588CF" w14:textId="77777777" w:rsidR="005A66E6" w:rsidRPr="005A66E6" w:rsidRDefault="005A66E6" w:rsidP="005A66E6">
      <w:pPr>
        <w:rPr>
          <w:sz w:val="2"/>
          <w:szCs w:val="2"/>
        </w:rPr>
      </w:pPr>
    </w:p>
    <w:p w14:paraId="696E3751" w14:textId="77777777" w:rsidR="005A66E6" w:rsidRPr="005A66E6" w:rsidRDefault="005A66E6" w:rsidP="005A66E6">
      <w:pPr>
        <w:rPr>
          <w:sz w:val="2"/>
          <w:szCs w:val="2"/>
        </w:rPr>
      </w:pPr>
    </w:p>
    <w:p w14:paraId="596408C9" w14:textId="77777777" w:rsidR="005A66E6" w:rsidRPr="005A66E6" w:rsidRDefault="005A66E6" w:rsidP="005A66E6">
      <w:pPr>
        <w:rPr>
          <w:sz w:val="2"/>
          <w:szCs w:val="2"/>
        </w:rPr>
      </w:pPr>
    </w:p>
    <w:p w14:paraId="5E39D081" w14:textId="77777777" w:rsidR="005A66E6" w:rsidRPr="005A66E6" w:rsidRDefault="005A66E6" w:rsidP="005A66E6">
      <w:pPr>
        <w:rPr>
          <w:sz w:val="2"/>
          <w:szCs w:val="2"/>
        </w:rPr>
      </w:pPr>
    </w:p>
    <w:p w14:paraId="177B473D" w14:textId="77777777" w:rsidR="005A66E6" w:rsidRPr="005A66E6" w:rsidRDefault="005A66E6" w:rsidP="005A66E6">
      <w:pPr>
        <w:rPr>
          <w:sz w:val="2"/>
          <w:szCs w:val="2"/>
        </w:rPr>
      </w:pPr>
    </w:p>
    <w:p w14:paraId="1B372445" w14:textId="77777777" w:rsidR="005A66E6" w:rsidRPr="005A66E6" w:rsidRDefault="005A66E6" w:rsidP="005A66E6">
      <w:pPr>
        <w:rPr>
          <w:sz w:val="2"/>
          <w:szCs w:val="2"/>
        </w:rPr>
      </w:pPr>
    </w:p>
    <w:p w14:paraId="506AEEAE" w14:textId="77777777" w:rsidR="005A66E6" w:rsidRPr="005A66E6" w:rsidRDefault="005A66E6" w:rsidP="005A66E6">
      <w:pPr>
        <w:rPr>
          <w:sz w:val="2"/>
          <w:szCs w:val="2"/>
        </w:rPr>
      </w:pPr>
    </w:p>
    <w:p w14:paraId="69E5DA8B" w14:textId="77777777" w:rsidR="005A66E6" w:rsidRPr="005A66E6" w:rsidRDefault="005A66E6" w:rsidP="005A66E6">
      <w:pPr>
        <w:rPr>
          <w:sz w:val="2"/>
          <w:szCs w:val="2"/>
        </w:rPr>
      </w:pPr>
    </w:p>
    <w:p w14:paraId="779EE65B" w14:textId="77777777" w:rsidR="005A66E6" w:rsidRPr="005A66E6" w:rsidRDefault="005A66E6" w:rsidP="005A66E6">
      <w:pPr>
        <w:rPr>
          <w:sz w:val="2"/>
          <w:szCs w:val="2"/>
        </w:rPr>
      </w:pPr>
    </w:p>
    <w:p w14:paraId="3998965A" w14:textId="77777777" w:rsidR="005A66E6" w:rsidRPr="005A66E6" w:rsidRDefault="005A66E6" w:rsidP="005A66E6">
      <w:pPr>
        <w:rPr>
          <w:sz w:val="2"/>
          <w:szCs w:val="2"/>
        </w:rPr>
      </w:pPr>
    </w:p>
    <w:p w14:paraId="24AC4CD5" w14:textId="77777777" w:rsidR="005A66E6" w:rsidRPr="005A66E6" w:rsidRDefault="005A66E6" w:rsidP="005A66E6">
      <w:pPr>
        <w:rPr>
          <w:sz w:val="2"/>
          <w:szCs w:val="2"/>
        </w:rPr>
      </w:pPr>
    </w:p>
    <w:p w14:paraId="51AA2225" w14:textId="77777777" w:rsidR="005A66E6" w:rsidRPr="005A66E6" w:rsidRDefault="005A66E6" w:rsidP="005A66E6">
      <w:pPr>
        <w:rPr>
          <w:sz w:val="2"/>
          <w:szCs w:val="2"/>
        </w:rPr>
      </w:pPr>
    </w:p>
    <w:p w14:paraId="46A6456F" w14:textId="77777777" w:rsidR="005A66E6" w:rsidRPr="005A66E6" w:rsidRDefault="005A66E6" w:rsidP="005A66E6">
      <w:pPr>
        <w:rPr>
          <w:sz w:val="2"/>
          <w:szCs w:val="2"/>
        </w:rPr>
      </w:pPr>
    </w:p>
    <w:p w14:paraId="0A9FCB12" w14:textId="77777777" w:rsidR="005A66E6" w:rsidRPr="005A66E6" w:rsidRDefault="005A66E6" w:rsidP="005A66E6">
      <w:pPr>
        <w:rPr>
          <w:sz w:val="2"/>
          <w:szCs w:val="2"/>
        </w:rPr>
      </w:pPr>
    </w:p>
    <w:p w14:paraId="7DF0DE31" w14:textId="77777777" w:rsidR="005A66E6" w:rsidRPr="005A66E6" w:rsidRDefault="005A66E6" w:rsidP="005A66E6">
      <w:pPr>
        <w:rPr>
          <w:sz w:val="2"/>
          <w:szCs w:val="2"/>
        </w:rPr>
      </w:pPr>
    </w:p>
    <w:p w14:paraId="4CD61182" w14:textId="77777777" w:rsidR="005A66E6" w:rsidRPr="005A66E6" w:rsidRDefault="005A66E6" w:rsidP="005A66E6">
      <w:pPr>
        <w:rPr>
          <w:sz w:val="2"/>
          <w:szCs w:val="2"/>
        </w:rPr>
      </w:pPr>
    </w:p>
    <w:p w14:paraId="51AD6518" w14:textId="77777777" w:rsidR="005A66E6" w:rsidRPr="005A66E6" w:rsidRDefault="005A66E6" w:rsidP="005A66E6">
      <w:pPr>
        <w:rPr>
          <w:sz w:val="2"/>
          <w:szCs w:val="2"/>
        </w:rPr>
      </w:pPr>
    </w:p>
    <w:p w14:paraId="631B7B55" w14:textId="77777777" w:rsidR="005A66E6" w:rsidRPr="005A66E6" w:rsidRDefault="005A66E6" w:rsidP="005A66E6">
      <w:pPr>
        <w:rPr>
          <w:sz w:val="2"/>
          <w:szCs w:val="2"/>
        </w:rPr>
      </w:pPr>
    </w:p>
    <w:p w14:paraId="20F4C02E" w14:textId="77777777" w:rsidR="005A66E6" w:rsidRPr="005A66E6" w:rsidRDefault="005A66E6" w:rsidP="005A66E6">
      <w:pPr>
        <w:rPr>
          <w:sz w:val="2"/>
          <w:szCs w:val="2"/>
        </w:rPr>
      </w:pPr>
    </w:p>
    <w:p w14:paraId="2D3109A7" w14:textId="77777777" w:rsidR="005A66E6" w:rsidRPr="005A66E6" w:rsidRDefault="005A66E6" w:rsidP="005A66E6">
      <w:pPr>
        <w:rPr>
          <w:sz w:val="2"/>
          <w:szCs w:val="2"/>
        </w:rPr>
      </w:pPr>
    </w:p>
    <w:p w14:paraId="7A53BFE8" w14:textId="77777777" w:rsidR="005A66E6" w:rsidRPr="005A66E6" w:rsidRDefault="005A66E6" w:rsidP="005A66E6">
      <w:pPr>
        <w:rPr>
          <w:sz w:val="2"/>
          <w:szCs w:val="2"/>
        </w:rPr>
      </w:pPr>
    </w:p>
    <w:p w14:paraId="74B721F5" w14:textId="77777777" w:rsidR="005A66E6" w:rsidRPr="005A66E6" w:rsidRDefault="005A66E6" w:rsidP="005A66E6">
      <w:pPr>
        <w:rPr>
          <w:sz w:val="2"/>
          <w:szCs w:val="2"/>
        </w:rPr>
      </w:pPr>
    </w:p>
    <w:p w14:paraId="54431DB0" w14:textId="77777777" w:rsidR="005A66E6" w:rsidRPr="005A66E6" w:rsidRDefault="005A66E6" w:rsidP="005A66E6">
      <w:pPr>
        <w:rPr>
          <w:sz w:val="2"/>
          <w:szCs w:val="2"/>
        </w:rPr>
      </w:pPr>
    </w:p>
    <w:p w14:paraId="257C2121" w14:textId="77777777" w:rsidR="005A66E6" w:rsidRPr="005A66E6" w:rsidRDefault="005A66E6" w:rsidP="005A66E6">
      <w:pPr>
        <w:rPr>
          <w:sz w:val="2"/>
          <w:szCs w:val="2"/>
        </w:rPr>
      </w:pPr>
    </w:p>
    <w:p w14:paraId="41095EB4" w14:textId="77777777" w:rsidR="005A66E6" w:rsidRPr="005A66E6" w:rsidRDefault="005A66E6" w:rsidP="005A66E6">
      <w:pPr>
        <w:rPr>
          <w:sz w:val="2"/>
          <w:szCs w:val="2"/>
        </w:rPr>
      </w:pPr>
    </w:p>
    <w:p w14:paraId="7F8EB35E" w14:textId="77777777" w:rsidR="005A66E6" w:rsidRPr="005A66E6" w:rsidRDefault="005A66E6" w:rsidP="005A66E6">
      <w:pPr>
        <w:rPr>
          <w:sz w:val="2"/>
          <w:szCs w:val="2"/>
        </w:rPr>
      </w:pPr>
    </w:p>
    <w:p w14:paraId="07D13296" w14:textId="77777777" w:rsidR="005A66E6" w:rsidRPr="005A66E6" w:rsidRDefault="005A66E6" w:rsidP="005A66E6">
      <w:pPr>
        <w:rPr>
          <w:sz w:val="2"/>
          <w:szCs w:val="2"/>
        </w:rPr>
      </w:pPr>
    </w:p>
    <w:p w14:paraId="12E5B5DD" w14:textId="77777777" w:rsidR="005A66E6" w:rsidRPr="005A66E6" w:rsidRDefault="005A66E6" w:rsidP="005A66E6">
      <w:pPr>
        <w:rPr>
          <w:sz w:val="2"/>
          <w:szCs w:val="2"/>
        </w:rPr>
      </w:pPr>
    </w:p>
    <w:p w14:paraId="412FC4BC" w14:textId="77777777" w:rsidR="005A66E6" w:rsidRPr="005A66E6" w:rsidRDefault="005A66E6" w:rsidP="005A66E6">
      <w:pPr>
        <w:rPr>
          <w:sz w:val="2"/>
          <w:szCs w:val="2"/>
        </w:rPr>
      </w:pPr>
    </w:p>
    <w:p w14:paraId="3D65AA26" w14:textId="77777777" w:rsidR="005A66E6" w:rsidRPr="005A66E6" w:rsidRDefault="005A66E6" w:rsidP="005A66E6">
      <w:pPr>
        <w:rPr>
          <w:sz w:val="2"/>
          <w:szCs w:val="2"/>
        </w:rPr>
      </w:pPr>
    </w:p>
    <w:p w14:paraId="4796EA1E" w14:textId="77777777" w:rsidR="005A66E6" w:rsidRPr="005A66E6" w:rsidRDefault="005A66E6" w:rsidP="005A66E6">
      <w:pPr>
        <w:rPr>
          <w:sz w:val="2"/>
          <w:szCs w:val="2"/>
        </w:rPr>
      </w:pPr>
    </w:p>
    <w:p w14:paraId="3A94DB68" w14:textId="77777777" w:rsidR="005A66E6" w:rsidRPr="005A66E6" w:rsidRDefault="005A66E6" w:rsidP="005A66E6">
      <w:pPr>
        <w:rPr>
          <w:sz w:val="2"/>
          <w:szCs w:val="2"/>
        </w:rPr>
      </w:pPr>
    </w:p>
    <w:p w14:paraId="773FA2E5" w14:textId="77777777" w:rsidR="005A66E6" w:rsidRPr="005A66E6" w:rsidRDefault="005A66E6" w:rsidP="005A66E6">
      <w:pPr>
        <w:rPr>
          <w:sz w:val="2"/>
          <w:szCs w:val="2"/>
        </w:rPr>
      </w:pPr>
    </w:p>
    <w:p w14:paraId="7A4D1A29" w14:textId="77777777" w:rsidR="005A66E6" w:rsidRPr="005A66E6" w:rsidRDefault="005A66E6" w:rsidP="005A66E6">
      <w:pPr>
        <w:rPr>
          <w:sz w:val="2"/>
          <w:szCs w:val="2"/>
        </w:rPr>
      </w:pPr>
    </w:p>
    <w:p w14:paraId="1FD71C12" w14:textId="77777777" w:rsidR="005A66E6" w:rsidRPr="005A66E6" w:rsidRDefault="005A66E6" w:rsidP="005A66E6">
      <w:pPr>
        <w:rPr>
          <w:sz w:val="2"/>
          <w:szCs w:val="2"/>
        </w:rPr>
      </w:pPr>
    </w:p>
    <w:p w14:paraId="70D84164" w14:textId="77777777" w:rsidR="005A66E6" w:rsidRPr="005A66E6" w:rsidRDefault="005A66E6" w:rsidP="005A66E6">
      <w:pPr>
        <w:rPr>
          <w:sz w:val="2"/>
          <w:szCs w:val="2"/>
        </w:rPr>
      </w:pPr>
    </w:p>
    <w:p w14:paraId="5C9886DC" w14:textId="77777777" w:rsidR="005A66E6" w:rsidRPr="005A66E6" w:rsidRDefault="005A66E6" w:rsidP="005A66E6">
      <w:pPr>
        <w:rPr>
          <w:sz w:val="2"/>
          <w:szCs w:val="2"/>
        </w:rPr>
      </w:pPr>
    </w:p>
    <w:p w14:paraId="1111072E" w14:textId="77777777" w:rsidR="005A66E6" w:rsidRPr="005A66E6" w:rsidRDefault="005A66E6" w:rsidP="005A66E6">
      <w:pPr>
        <w:rPr>
          <w:sz w:val="2"/>
          <w:szCs w:val="2"/>
        </w:rPr>
      </w:pPr>
    </w:p>
    <w:p w14:paraId="09B66C59" w14:textId="77777777" w:rsidR="005A66E6" w:rsidRPr="005A66E6" w:rsidRDefault="005A66E6" w:rsidP="005A66E6">
      <w:pPr>
        <w:rPr>
          <w:sz w:val="2"/>
          <w:szCs w:val="2"/>
        </w:rPr>
      </w:pPr>
      <w:bookmarkStart w:id="0" w:name="_GoBack"/>
      <w:bookmarkEnd w:id="0"/>
    </w:p>
    <w:sectPr w:rsidR="005A66E6" w:rsidRPr="005A66E6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3FB98136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5A66E6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1512A"/>
    <w:rsid w:val="002202F9"/>
    <w:rsid w:val="0026258F"/>
    <w:rsid w:val="00267BF1"/>
    <w:rsid w:val="0027180F"/>
    <w:rsid w:val="0028016E"/>
    <w:rsid w:val="0029175A"/>
    <w:rsid w:val="002939C9"/>
    <w:rsid w:val="002F6150"/>
    <w:rsid w:val="002F77D5"/>
    <w:rsid w:val="00313E30"/>
    <w:rsid w:val="003173C5"/>
    <w:rsid w:val="00325302"/>
    <w:rsid w:val="003340E0"/>
    <w:rsid w:val="003463DA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627DA"/>
    <w:rsid w:val="00483F09"/>
    <w:rsid w:val="004958FA"/>
    <w:rsid w:val="004A4EB8"/>
    <w:rsid w:val="004B7032"/>
    <w:rsid w:val="004C791B"/>
    <w:rsid w:val="004D7CC3"/>
    <w:rsid w:val="004E62BF"/>
    <w:rsid w:val="004E6BBC"/>
    <w:rsid w:val="004F3C28"/>
    <w:rsid w:val="004F479E"/>
    <w:rsid w:val="00501202"/>
    <w:rsid w:val="00504AAA"/>
    <w:rsid w:val="005272FA"/>
    <w:rsid w:val="005545B4"/>
    <w:rsid w:val="005906DB"/>
    <w:rsid w:val="005A66E6"/>
    <w:rsid w:val="005D4C40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825717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5510B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5876"/>
    <w:rsid w:val="00AB72F7"/>
    <w:rsid w:val="00AC4E90"/>
    <w:rsid w:val="00AD7B34"/>
    <w:rsid w:val="00AE5774"/>
    <w:rsid w:val="00AE7972"/>
    <w:rsid w:val="00AF1451"/>
    <w:rsid w:val="00AF46F9"/>
    <w:rsid w:val="00B06F65"/>
    <w:rsid w:val="00B22B1C"/>
    <w:rsid w:val="00B420BA"/>
    <w:rsid w:val="00B82F32"/>
    <w:rsid w:val="00B92CEE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18B9"/>
    <w:rsid w:val="00DE41CC"/>
    <w:rsid w:val="00E06925"/>
    <w:rsid w:val="00E16EA7"/>
    <w:rsid w:val="00E2128A"/>
    <w:rsid w:val="00E3252C"/>
    <w:rsid w:val="00E51EDC"/>
    <w:rsid w:val="00E60F6B"/>
    <w:rsid w:val="00E62961"/>
    <w:rsid w:val="00E93FD1"/>
    <w:rsid w:val="00EB1AC7"/>
    <w:rsid w:val="00EC094E"/>
    <w:rsid w:val="00ED6DC6"/>
    <w:rsid w:val="00EF432E"/>
    <w:rsid w:val="00F11E0F"/>
    <w:rsid w:val="00F20193"/>
    <w:rsid w:val="00F32128"/>
    <w:rsid w:val="00F340B6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486D08" w:rsidP="00486D08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486D08" w:rsidP="00486D08">
          <w:pPr>
            <w:pStyle w:val="ACA443A2D49748939786D6B82CC91BBE8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BF4A3CF6740483EA604F71FE724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B6B1-FC6B-4E03-8D23-2383EE9539D6}"/>
      </w:docPartPr>
      <w:docPartBody>
        <w:p w:rsidR="005A492A" w:rsidRDefault="003B2E19" w:rsidP="003B2E19">
          <w:pPr>
            <w:pStyle w:val="ABF4A3CF6740483EA604F71FE7243FAF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0E7B452A2EEB4AFDBE44E7280A8D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D148-DB36-4279-9B92-B18CC16A631D}"/>
      </w:docPartPr>
      <w:docPartBody>
        <w:p w:rsidR="005A492A" w:rsidRDefault="003B2E19" w:rsidP="003B2E19">
          <w:pPr>
            <w:pStyle w:val="0E7B452A2EEB4AFDBE44E7280A8D80D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97EE121EE2D34D38B4C700B11C41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0A71-F1B2-4173-9185-F338D8F0E509}"/>
      </w:docPartPr>
      <w:docPartBody>
        <w:p w:rsidR="005A492A" w:rsidRDefault="003B2E19" w:rsidP="003B2E19">
          <w:pPr>
            <w:pStyle w:val="97EE121EE2D34D38B4C700B11C41770E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EA0C712524074754951C40C7C756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408D-2E94-4312-9FED-526690AF2F72}"/>
      </w:docPartPr>
      <w:docPartBody>
        <w:p w:rsidR="005A492A" w:rsidRDefault="003B2E19" w:rsidP="003B2E19">
          <w:pPr>
            <w:pStyle w:val="EA0C712524074754951C40C7C7566E19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FBF9814E59EC436AAB6AB9250D14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AE3A-EAEC-4E37-99A7-CFA8E975E91A}"/>
      </w:docPartPr>
      <w:docPartBody>
        <w:p w:rsidR="005A492A" w:rsidRDefault="003B2E19" w:rsidP="003B2E19">
          <w:pPr>
            <w:pStyle w:val="FBF9814E59EC436AAB6AB9250D14F609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49A11C40D5B04FF2B04DF57C915B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4B63-ABFB-4B90-B17A-9DEA8E8B13FD}"/>
      </w:docPartPr>
      <w:docPartBody>
        <w:p w:rsidR="005A492A" w:rsidRDefault="003B2E19" w:rsidP="003B2E19">
          <w:pPr>
            <w:pStyle w:val="49A11C40D5B04FF2B04DF57C915BAB2A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46941DDC5F864EF485654F280059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77B9-8F91-4F29-A4CC-9F86C0C1C726}"/>
      </w:docPartPr>
      <w:docPartBody>
        <w:p w:rsidR="005A492A" w:rsidRDefault="003B2E19" w:rsidP="003B2E19">
          <w:pPr>
            <w:pStyle w:val="46941DDC5F864EF485654F280059E010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330595FC68E744F3859E957328EE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7AE5-199C-4B51-9A29-907000FE833B}"/>
      </w:docPartPr>
      <w:docPartBody>
        <w:p w:rsidR="005A492A" w:rsidRDefault="003B2E19" w:rsidP="003B2E19">
          <w:pPr>
            <w:pStyle w:val="330595FC68E744F3859E957328EE8D85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891A7DCB556D407CB9637703D0BC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89CC-59E5-4F91-9668-FA74EF1F6069}"/>
      </w:docPartPr>
      <w:docPartBody>
        <w:p w:rsidR="00C7636A" w:rsidRDefault="005A492A" w:rsidP="005A492A">
          <w:pPr>
            <w:pStyle w:val="891A7DCB556D407CB9637703D0BC7C82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B2E19"/>
    <w:rsid w:val="003D63DB"/>
    <w:rsid w:val="00486D08"/>
    <w:rsid w:val="005A492A"/>
    <w:rsid w:val="00645DF9"/>
    <w:rsid w:val="009230D4"/>
    <w:rsid w:val="009F5217"/>
    <w:rsid w:val="00C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92A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">
    <w:name w:val="F50414336DDD48E38CAE24E444073339"/>
    <w:rsid w:val="00486D08"/>
  </w:style>
  <w:style w:type="paragraph" w:customStyle="1" w:styleId="039E8AB58F6B4C4D9445680C4764B274">
    <w:name w:val="039E8AB58F6B4C4D9445680C4764B274"/>
    <w:rsid w:val="00486D08"/>
  </w:style>
  <w:style w:type="paragraph" w:customStyle="1" w:styleId="99690594151043E2ADB10DCFBF57069E">
    <w:name w:val="99690594151043E2ADB10DCFBF57069E"/>
    <w:rsid w:val="00486D08"/>
  </w:style>
  <w:style w:type="paragraph" w:customStyle="1" w:styleId="F2D61C43781148AEBCC5B9415DF0D1D0">
    <w:name w:val="F2D61C43781148AEBCC5B9415DF0D1D0"/>
    <w:rsid w:val="00486D08"/>
  </w:style>
  <w:style w:type="paragraph" w:customStyle="1" w:styleId="03C3FCAA324D43008AAC3CC38C26B467">
    <w:name w:val="03C3FCAA324D43008AAC3CC38C26B467"/>
    <w:rsid w:val="00486D08"/>
  </w:style>
  <w:style w:type="paragraph" w:customStyle="1" w:styleId="00C84D40CEA8480BBC64FB3B8E85FD53">
    <w:name w:val="00C84D40CEA8480BBC64FB3B8E85FD53"/>
    <w:rsid w:val="00486D08"/>
  </w:style>
  <w:style w:type="paragraph" w:customStyle="1" w:styleId="4962C5BC07044569B35D6687440E2CA7">
    <w:name w:val="4962C5BC07044569B35D6687440E2CA7"/>
    <w:rsid w:val="00486D08"/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1">
    <w:name w:val="F50414336DDD48E38CAE24E444073339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9">
    <w:name w:val="343826A6C6CA47CE8B612744AADEA024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1">
    <w:name w:val="039E8AB58F6B4C4D9445680C4764B274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1">
    <w:name w:val="99690594151043E2ADB10DCFBF57069E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4">
    <w:name w:val="A08FFDD5D938431F80F92D0AA2B64F08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1">
    <w:name w:val="03C3FCAA324D43008AAC3CC38C26B46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1">
    <w:name w:val="00C84D40CEA8480BBC64FB3B8E85FD53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1">
    <w:name w:val="4962C5BC07044569B35D6687440E2CA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">
    <w:name w:val="690AB2BA56E24D2B86A50C35C5A33A6F"/>
    <w:rsid w:val="00486D08"/>
  </w:style>
  <w:style w:type="paragraph" w:customStyle="1" w:styleId="57721899139145EFAB6A11311D173D9C">
    <w:name w:val="57721899139145EFAB6A11311D173D9C"/>
    <w:rsid w:val="00486D08"/>
  </w:style>
  <w:style w:type="paragraph" w:customStyle="1" w:styleId="57463BAFAC7D44038FFF438214C8269B">
    <w:name w:val="57463BAFAC7D44038FFF438214C8269B"/>
    <w:rsid w:val="003B2E19"/>
    <w:rPr>
      <w:lang w:val="en-NZ" w:eastAsia="en-NZ"/>
    </w:rPr>
  </w:style>
  <w:style w:type="paragraph" w:customStyle="1" w:styleId="1373FC45532A4269B7F5E5CE22EBE5FA">
    <w:name w:val="1373FC45532A4269B7F5E5CE22EBE5FA"/>
    <w:rsid w:val="003B2E19"/>
    <w:rPr>
      <w:lang w:val="en-NZ" w:eastAsia="en-NZ"/>
    </w:rPr>
  </w:style>
  <w:style w:type="paragraph" w:customStyle="1" w:styleId="0FC2AD9464B047198131F40A62552960">
    <w:name w:val="0FC2AD9464B047198131F40A62552960"/>
    <w:rsid w:val="003B2E19"/>
    <w:rPr>
      <w:lang w:val="en-NZ" w:eastAsia="en-NZ"/>
    </w:rPr>
  </w:style>
  <w:style w:type="paragraph" w:customStyle="1" w:styleId="ABF4A3CF6740483EA604F71FE7243FAF">
    <w:name w:val="ABF4A3CF6740483EA604F71FE7243FAF"/>
    <w:rsid w:val="003B2E19"/>
    <w:rPr>
      <w:lang w:val="en-NZ" w:eastAsia="en-NZ"/>
    </w:rPr>
  </w:style>
  <w:style w:type="paragraph" w:customStyle="1" w:styleId="F256F45674D0446B9203D7165B1F75D7">
    <w:name w:val="F256F45674D0446B9203D7165B1F75D7"/>
    <w:rsid w:val="003B2E19"/>
    <w:rPr>
      <w:lang w:val="en-NZ" w:eastAsia="en-NZ"/>
    </w:rPr>
  </w:style>
  <w:style w:type="paragraph" w:customStyle="1" w:styleId="9F1A5113A0194D968DB4ED4C85E42A55">
    <w:name w:val="9F1A5113A0194D968DB4ED4C85E42A55"/>
    <w:rsid w:val="003B2E19"/>
    <w:rPr>
      <w:lang w:val="en-NZ" w:eastAsia="en-NZ"/>
    </w:rPr>
  </w:style>
  <w:style w:type="paragraph" w:customStyle="1" w:styleId="A1DBD6C394B145D2BCFCF5EDCE4F7A88">
    <w:name w:val="A1DBD6C394B145D2BCFCF5EDCE4F7A88"/>
    <w:rsid w:val="003B2E19"/>
    <w:rPr>
      <w:lang w:val="en-NZ" w:eastAsia="en-NZ"/>
    </w:rPr>
  </w:style>
  <w:style w:type="paragraph" w:customStyle="1" w:styleId="3970B4AC0C744F44AF68692A6CE229DA">
    <w:name w:val="3970B4AC0C744F44AF68692A6CE229DA"/>
    <w:rsid w:val="003B2E19"/>
    <w:rPr>
      <w:lang w:val="en-NZ" w:eastAsia="en-NZ"/>
    </w:rPr>
  </w:style>
  <w:style w:type="paragraph" w:customStyle="1" w:styleId="0E7B452A2EEB4AFDBE44E7280A8D80DB">
    <w:name w:val="0E7B452A2EEB4AFDBE44E7280A8D80DB"/>
    <w:rsid w:val="003B2E19"/>
    <w:rPr>
      <w:lang w:val="en-NZ" w:eastAsia="en-NZ"/>
    </w:rPr>
  </w:style>
  <w:style w:type="paragraph" w:customStyle="1" w:styleId="97EE121EE2D34D38B4C700B11C41770E">
    <w:name w:val="97EE121EE2D34D38B4C700B11C41770E"/>
    <w:rsid w:val="003B2E19"/>
    <w:rPr>
      <w:lang w:val="en-NZ" w:eastAsia="en-NZ"/>
    </w:rPr>
  </w:style>
  <w:style w:type="paragraph" w:customStyle="1" w:styleId="EA0C712524074754951C40C7C7566E19">
    <w:name w:val="EA0C712524074754951C40C7C7566E19"/>
    <w:rsid w:val="003B2E19"/>
    <w:rPr>
      <w:lang w:val="en-NZ" w:eastAsia="en-NZ"/>
    </w:rPr>
  </w:style>
  <w:style w:type="paragraph" w:customStyle="1" w:styleId="FBF9814E59EC436AAB6AB9250D14F609">
    <w:name w:val="FBF9814E59EC436AAB6AB9250D14F609"/>
    <w:rsid w:val="003B2E19"/>
    <w:rPr>
      <w:lang w:val="en-NZ" w:eastAsia="en-NZ"/>
    </w:rPr>
  </w:style>
  <w:style w:type="paragraph" w:customStyle="1" w:styleId="59609783C354486FB8251B6632771F53">
    <w:name w:val="59609783C354486FB8251B6632771F53"/>
    <w:rsid w:val="003B2E19"/>
    <w:rPr>
      <w:lang w:val="en-NZ" w:eastAsia="en-NZ"/>
    </w:rPr>
  </w:style>
  <w:style w:type="paragraph" w:customStyle="1" w:styleId="B4859770D7DD4F78AB6558FF905F4663">
    <w:name w:val="B4859770D7DD4F78AB6558FF905F4663"/>
    <w:rsid w:val="003B2E19"/>
    <w:rPr>
      <w:lang w:val="en-NZ" w:eastAsia="en-NZ"/>
    </w:rPr>
  </w:style>
  <w:style w:type="paragraph" w:customStyle="1" w:styleId="CC9B2CA5360849038C303D338C7ED3D6">
    <w:name w:val="CC9B2CA5360849038C303D338C7ED3D6"/>
    <w:rsid w:val="003B2E19"/>
    <w:rPr>
      <w:lang w:val="en-NZ" w:eastAsia="en-NZ"/>
    </w:rPr>
  </w:style>
  <w:style w:type="paragraph" w:customStyle="1" w:styleId="E66BB7B3E92B4F1BA0D18A8F908C90A3">
    <w:name w:val="E66BB7B3E92B4F1BA0D18A8F908C90A3"/>
    <w:rsid w:val="003B2E19"/>
    <w:rPr>
      <w:lang w:val="en-NZ" w:eastAsia="en-NZ"/>
    </w:rPr>
  </w:style>
  <w:style w:type="paragraph" w:customStyle="1" w:styleId="49A11C40D5B04FF2B04DF57C915BAB2A">
    <w:name w:val="49A11C40D5B04FF2B04DF57C915BAB2A"/>
    <w:rsid w:val="003B2E19"/>
    <w:rPr>
      <w:lang w:val="en-NZ" w:eastAsia="en-NZ"/>
    </w:rPr>
  </w:style>
  <w:style w:type="paragraph" w:customStyle="1" w:styleId="46941DDC5F864EF485654F280059E010">
    <w:name w:val="46941DDC5F864EF485654F280059E010"/>
    <w:rsid w:val="003B2E19"/>
    <w:rPr>
      <w:lang w:val="en-NZ" w:eastAsia="en-NZ"/>
    </w:rPr>
  </w:style>
  <w:style w:type="paragraph" w:customStyle="1" w:styleId="330595FC68E744F3859E957328EE8D85">
    <w:name w:val="330595FC68E744F3859E957328EE8D85"/>
    <w:rsid w:val="003B2E19"/>
    <w:rPr>
      <w:lang w:val="en-NZ" w:eastAsia="en-NZ"/>
    </w:rPr>
  </w:style>
  <w:style w:type="paragraph" w:customStyle="1" w:styleId="7756695CF2D64C02BB6F7DAA0F12143E">
    <w:name w:val="7756695CF2D64C02BB6F7DAA0F12143E"/>
    <w:rsid w:val="003B2E19"/>
    <w:rPr>
      <w:lang w:val="en-NZ" w:eastAsia="en-NZ"/>
    </w:rPr>
  </w:style>
  <w:style w:type="paragraph" w:customStyle="1" w:styleId="0A53C3FE43DD484DB3FFB419E2644BA3">
    <w:name w:val="0A53C3FE43DD484DB3FFB419E2644BA3"/>
    <w:rsid w:val="003B2E19"/>
    <w:rPr>
      <w:lang w:val="en-NZ" w:eastAsia="en-NZ"/>
    </w:rPr>
  </w:style>
  <w:style w:type="paragraph" w:customStyle="1" w:styleId="891A7DCB556D407CB9637703D0BC7C82">
    <w:name w:val="891A7DCB556D407CB9637703D0BC7C82"/>
    <w:rsid w:val="005A492A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3" ma:contentTypeDescription="Create a new document." ma:contentTypeScope="" ma:versionID="f10ca747c9a1a288a59238bbc35ade2f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570cd9b0f69611ddcc28356235b37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31aaf6-649d-4b34-92cc-bce9b67fdc53"/>
    <ds:schemaRef ds:uri="dff0a413-ae49-48a9-8ee9-a23811f5b86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576AFC-7A64-4CBA-A0C0-5DF26A138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8</cp:revision>
  <cp:lastPrinted>2010-09-23T00:54:00Z</cp:lastPrinted>
  <dcterms:created xsi:type="dcterms:W3CDTF">2021-12-14T20:47:00Z</dcterms:created>
  <dcterms:modified xsi:type="dcterms:W3CDTF">2021-12-15T03:00:00Z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