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84"/>
        <w:gridCol w:w="1244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68EF5F76" w:rsidR="00172200" w:rsidRPr="00325302" w:rsidRDefault="000443FF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Canyon</w:t>
            </w:r>
            <w:r w:rsidR="000E101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2</w:t>
            </w:r>
          </w:p>
          <w:p w14:paraId="064D2392" w14:textId="213B3886" w:rsidR="00172200" w:rsidRPr="002939C9" w:rsidRDefault="00211C22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F22E66E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211C22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2065DB50" w:rsidR="00EB1AC7" w:rsidRPr="0029175A" w:rsidRDefault="008540DE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canyon day is considered to be at least 4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36137B">
        <w:trPr>
          <w:trHeight w:val="230"/>
        </w:trPr>
        <w:tc>
          <w:tcPr>
            <w:tcW w:w="89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13D423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36137B">
        <w:trPr>
          <w:trHeight w:val="228"/>
        </w:trPr>
        <w:tc>
          <w:tcPr>
            <w:tcW w:w="89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02A2F370" w:rsidR="0028016E" w:rsidRPr="006C6504" w:rsidRDefault="00EC094E" w:rsidP="000443FF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8540DE">
              <w:rPr>
                <w:rFonts w:asciiTheme="minorHAnsi" w:hAnsiTheme="minorHAnsi" w:cstheme="minorHAnsi"/>
                <w:szCs w:val="22"/>
              </w:rPr>
              <w:t>at least</w:t>
            </w:r>
            <w:r w:rsidRPr="00EC094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E1010">
              <w:rPr>
                <w:rFonts w:asciiTheme="minorHAnsi" w:hAnsiTheme="minorHAnsi" w:cstheme="minorHAnsi"/>
                <w:szCs w:val="22"/>
              </w:rPr>
              <w:t>120</w:t>
            </w:r>
            <w:r w:rsidR="00627830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955B71">
              <w:rPr>
                <w:rFonts w:asciiTheme="minorHAnsi" w:hAnsiTheme="minorHAnsi" w:cstheme="minorHAnsi"/>
                <w:szCs w:val="22"/>
              </w:rPr>
              <w:t>formal training days included</w:t>
            </w:r>
            <w:r w:rsidRPr="00EC094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B05A93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36137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36137B">
        <w:trPr>
          <w:trHeight w:val="17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59B54E3" w:rsidR="005545B4" w:rsidRPr="006C6504" w:rsidRDefault="000E1010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>Number of days personal canyoning experience (</w:t>
            </w:r>
            <w:r w:rsidR="008540D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E10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50</w:t>
            </w:r>
            <w:r w:rsidR="00CB0C1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16713" w14:paraId="02F2404E" w14:textId="77777777" w:rsidTr="00A01C63">
        <w:trPr>
          <w:trHeight w:val="581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B86" w14:textId="100AFACF" w:rsidR="00116713" w:rsidRPr="00172200" w:rsidRDefault="00116713" w:rsidP="0011671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canyons</w:t>
            </w:r>
            <w:r w:rsidR="007D1A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</w:t>
            </w:r>
            <w:r w:rsidR="003F408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(at least 10)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2BAF663F" w14:textId="4CC5ACD9" w:rsidR="00116713" w:rsidRDefault="00B05A93" w:rsidP="0036137B">
            <w:pPr>
              <w:spacing w:before="120" w:after="120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1255710031"/>
                <w:placeholder>
                  <w:docPart w:val="B58CC10F7EA3401A82CDBA3EC4F49E0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11671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4B66BD" w14:paraId="14E988B6" w14:textId="77777777" w:rsidTr="0036137B">
        <w:trPr>
          <w:trHeight w:val="581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AAAA8" w14:textId="2EABEC21" w:rsidR="004B66BD" w:rsidRPr="0036137B" w:rsidRDefault="004B66BD" w:rsidP="00A51F83">
            <w:pPr>
              <w:spacing w:before="120"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137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Of these</w:t>
            </w:r>
            <w:r w:rsidR="00205B3D" w:rsidRPr="0036137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how many days were in canyons above v4a4IV</w:t>
            </w:r>
            <w:r w:rsidR="00F35C0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F35C03" w:rsidRPr="0036137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(at least 10)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463" w14:textId="780886A1" w:rsidR="004B66BD" w:rsidRPr="00172200" w:rsidRDefault="00B05A93" w:rsidP="0036137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838467727"/>
                <w:placeholder>
                  <w:docPart w:val="FBE00427B13F4DB487BAD29CCDB35BD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AD7B3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AD7B3D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1EB536A3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canyons</w:t>
            </w:r>
            <w:r w:rsidR="000E101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grade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3FB0F6DF" w:rsidR="00A51F83" w:rsidRPr="00A51F83" w:rsidRDefault="00B05A93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4B66BD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36137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7F8DD44E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</w:t>
            </w:r>
            <w:r w:rsidR="00C72C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/guiding</w:t>
            </w: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experience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36137B">
        <w:trPr>
          <w:trHeight w:val="332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6B9F6BBA" w:rsidR="005545B4" w:rsidRPr="00172200" w:rsidRDefault="000E1010" w:rsidP="000E10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instructor/guide, co-instructor/guide, or instructor/guide (</w:t>
            </w:r>
            <w:r w:rsidR="008540DE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E10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50 days</w:t>
            </w: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E1010" w14:paraId="302C291B" w14:textId="77777777" w:rsidTr="0036137B">
        <w:trPr>
          <w:trHeight w:val="332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6DA6C533" w14:textId="00ED232A" w:rsidR="000E1010" w:rsidRDefault="000E1010" w:rsidP="000E10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1010">
              <w:rPr>
                <w:rFonts w:ascii="Calibri" w:hAnsi="Calibri" w:cs="Calibri"/>
                <w:sz w:val="20"/>
              </w:rPr>
              <w:t xml:space="preserve"> </w:t>
            </w:r>
            <w:r w:rsidRPr="000E1010">
              <w:rPr>
                <w:rFonts w:asciiTheme="minorHAnsi" w:hAnsiTheme="minorHAnsi" w:cstheme="minorHAnsi"/>
                <w:sz w:val="22"/>
                <w:szCs w:val="22"/>
              </w:rPr>
              <w:t xml:space="preserve">Of these, how many days were in canyons above </w:t>
            </w:r>
            <w:r w:rsidR="00306122">
              <w:rPr>
                <w:rFonts w:asciiTheme="minorHAnsi" w:hAnsiTheme="minorHAnsi" w:cstheme="minorHAnsi"/>
                <w:sz w:val="22"/>
                <w:szCs w:val="22"/>
              </w:rPr>
              <w:t>v3a3III</w:t>
            </w:r>
            <w:r w:rsidR="002E2F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F94" w:rsidRPr="003613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(at least 10)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1E819A2" w14:textId="5BDD3E8A" w:rsidR="000E1010" w:rsidRPr="00325302" w:rsidRDefault="00B05A93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208382548"/>
                <w:placeholder>
                  <w:docPart w:val="4BB8F0527FDA4137ABDADCE3AD4E631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0E101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0E1010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2C2A560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canyons</w:t>
            </w:r>
            <w:r w:rsidR="000E101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grade</w:t>
            </w:r>
            <w:r w:rsidR="000443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and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36137B">
        <w:trPr>
          <w:trHeight w:val="19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36137B">
        <w:trPr>
          <w:trHeight w:val="462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B05A93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36137B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43AC32A" w:rsidR="0029175A" w:rsidRPr="00A51F83" w:rsidRDefault="0029175A" w:rsidP="000443F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443FF">
              <w:rPr>
                <w:rFonts w:asciiTheme="minorHAnsi" w:hAnsiTheme="minorHAnsi" w:cstheme="minorHAnsi"/>
                <w:sz w:val="22"/>
                <w:szCs w:val="22"/>
              </w:rPr>
              <w:t>Canyon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B05A93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D244" w14:textId="77777777" w:rsidR="002C2FF5" w:rsidRDefault="002C2FF5">
      <w:r>
        <w:separator/>
      </w:r>
    </w:p>
  </w:endnote>
  <w:endnote w:type="continuationSeparator" w:id="0">
    <w:p w14:paraId="72190819" w14:textId="77777777" w:rsidR="002C2FF5" w:rsidRDefault="002C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31530" w14:textId="77777777" w:rsidR="002C2FF5" w:rsidRDefault="002C2FF5">
      <w:r>
        <w:separator/>
      </w:r>
    </w:p>
  </w:footnote>
  <w:footnote w:type="continuationSeparator" w:id="0">
    <w:p w14:paraId="58597D40" w14:textId="77777777" w:rsidR="002C2FF5" w:rsidRDefault="002C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79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1Pn/YrEpPEjUnNQcpZ7ja7sWFEP5Ko4ZY2Jo8nudA//w67IPnG9IuZyOxcoQCE3f9p50WVPIHnxFNggiu1ZKSg==" w:salt="4EKtifDyNxQf5UcmvBrvY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43FF"/>
    <w:rsid w:val="00055131"/>
    <w:rsid w:val="00060349"/>
    <w:rsid w:val="000A1456"/>
    <w:rsid w:val="000E1010"/>
    <w:rsid w:val="00116077"/>
    <w:rsid w:val="00116713"/>
    <w:rsid w:val="0013096A"/>
    <w:rsid w:val="001343DF"/>
    <w:rsid w:val="0014387A"/>
    <w:rsid w:val="00153B6D"/>
    <w:rsid w:val="00162991"/>
    <w:rsid w:val="00172200"/>
    <w:rsid w:val="0018521E"/>
    <w:rsid w:val="001924B5"/>
    <w:rsid w:val="001C7F64"/>
    <w:rsid w:val="001D5097"/>
    <w:rsid w:val="001E314D"/>
    <w:rsid w:val="001F3A43"/>
    <w:rsid w:val="0020591F"/>
    <w:rsid w:val="00205B3D"/>
    <w:rsid w:val="00211C22"/>
    <w:rsid w:val="002202F9"/>
    <w:rsid w:val="00257677"/>
    <w:rsid w:val="0026258F"/>
    <w:rsid w:val="00267BF1"/>
    <w:rsid w:val="0028016E"/>
    <w:rsid w:val="0029175A"/>
    <w:rsid w:val="002939C9"/>
    <w:rsid w:val="002C2FF5"/>
    <w:rsid w:val="002E2F94"/>
    <w:rsid w:val="002F6150"/>
    <w:rsid w:val="00306122"/>
    <w:rsid w:val="00313E30"/>
    <w:rsid w:val="003173C5"/>
    <w:rsid w:val="00325302"/>
    <w:rsid w:val="003340E0"/>
    <w:rsid w:val="0036137B"/>
    <w:rsid w:val="003A423B"/>
    <w:rsid w:val="003A5282"/>
    <w:rsid w:val="003A5F44"/>
    <w:rsid w:val="003B47F8"/>
    <w:rsid w:val="003C7CDF"/>
    <w:rsid w:val="003D5DE5"/>
    <w:rsid w:val="003F408D"/>
    <w:rsid w:val="00413ED4"/>
    <w:rsid w:val="004311D8"/>
    <w:rsid w:val="00431866"/>
    <w:rsid w:val="00432B24"/>
    <w:rsid w:val="00435188"/>
    <w:rsid w:val="0045341D"/>
    <w:rsid w:val="00483F09"/>
    <w:rsid w:val="004958FA"/>
    <w:rsid w:val="004A4EB8"/>
    <w:rsid w:val="004B66BD"/>
    <w:rsid w:val="004B7032"/>
    <w:rsid w:val="004C791B"/>
    <w:rsid w:val="004D7CC3"/>
    <w:rsid w:val="004E6BBC"/>
    <w:rsid w:val="004F3C28"/>
    <w:rsid w:val="004F479E"/>
    <w:rsid w:val="00501202"/>
    <w:rsid w:val="00504AAA"/>
    <w:rsid w:val="00522B24"/>
    <w:rsid w:val="00523499"/>
    <w:rsid w:val="005272FA"/>
    <w:rsid w:val="005545B4"/>
    <w:rsid w:val="005906DB"/>
    <w:rsid w:val="005D4C40"/>
    <w:rsid w:val="005F6DB3"/>
    <w:rsid w:val="0061272F"/>
    <w:rsid w:val="006255A9"/>
    <w:rsid w:val="00627548"/>
    <w:rsid w:val="00627830"/>
    <w:rsid w:val="006314B7"/>
    <w:rsid w:val="006500CB"/>
    <w:rsid w:val="00651A8F"/>
    <w:rsid w:val="006618A6"/>
    <w:rsid w:val="00692000"/>
    <w:rsid w:val="006C6504"/>
    <w:rsid w:val="00700E9E"/>
    <w:rsid w:val="007074AA"/>
    <w:rsid w:val="00712D43"/>
    <w:rsid w:val="00725FE5"/>
    <w:rsid w:val="00750837"/>
    <w:rsid w:val="007565C5"/>
    <w:rsid w:val="00776D1C"/>
    <w:rsid w:val="007913BC"/>
    <w:rsid w:val="007D1AF2"/>
    <w:rsid w:val="007D49D4"/>
    <w:rsid w:val="007D5303"/>
    <w:rsid w:val="007F4568"/>
    <w:rsid w:val="008279FE"/>
    <w:rsid w:val="008344D7"/>
    <w:rsid w:val="00853DD6"/>
    <w:rsid w:val="008540DE"/>
    <w:rsid w:val="00863CF4"/>
    <w:rsid w:val="00874C78"/>
    <w:rsid w:val="00891215"/>
    <w:rsid w:val="008B0391"/>
    <w:rsid w:val="008B7E81"/>
    <w:rsid w:val="008F27B8"/>
    <w:rsid w:val="008F2995"/>
    <w:rsid w:val="008F4868"/>
    <w:rsid w:val="00903F87"/>
    <w:rsid w:val="00905DF8"/>
    <w:rsid w:val="009351D7"/>
    <w:rsid w:val="00947723"/>
    <w:rsid w:val="00955B71"/>
    <w:rsid w:val="009646FA"/>
    <w:rsid w:val="00966EFA"/>
    <w:rsid w:val="009702D3"/>
    <w:rsid w:val="00974194"/>
    <w:rsid w:val="009800CB"/>
    <w:rsid w:val="009870F1"/>
    <w:rsid w:val="009B0048"/>
    <w:rsid w:val="009D243E"/>
    <w:rsid w:val="009E1ECB"/>
    <w:rsid w:val="009F0399"/>
    <w:rsid w:val="009F4699"/>
    <w:rsid w:val="00A00731"/>
    <w:rsid w:val="00A2622E"/>
    <w:rsid w:val="00A316F4"/>
    <w:rsid w:val="00A51F83"/>
    <w:rsid w:val="00A56467"/>
    <w:rsid w:val="00A81481"/>
    <w:rsid w:val="00AB72F7"/>
    <w:rsid w:val="00AC48D3"/>
    <w:rsid w:val="00AC4E90"/>
    <w:rsid w:val="00AD7B34"/>
    <w:rsid w:val="00AD7B3D"/>
    <w:rsid w:val="00AE5774"/>
    <w:rsid w:val="00AF1451"/>
    <w:rsid w:val="00B05A93"/>
    <w:rsid w:val="00B06F65"/>
    <w:rsid w:val="00B11906"/>
    <w:rsid w:val="00B442AB"/>
    <w:rsid w:val="00B82F32"/>
    <w:rsid w:val="00B92CEE"/>
    <w:rsid w:val="00BC17BC"/>
    <w:rsid w:val="00BE3587"/>
    <w:rsid w:val="00BE6F0C"/>
    <w:rsid w:val="00BF1550"/>
    <w:rsid w:val="00BF1E8A"/>
    <w:rsid w:val="00C140D0"/>
    <w:rsid w:val="00C31623"/>
    <w:rsid w:val="00C72C82"/>
    <w:rsid w:val="00C82491"/>
    <w:rsid w:val="00C95EC7"/>
    <w:rsid w:val="00CB0C14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2A80"/>
    <w:rsid w:val="00DA625B"/>
    <w:rsid w:val="00DD4203"/>
    <w:rsid w:val="00DD44AD"/>
    <w:rsid w:val="00DE41CC"/>
    <w:rsid w:val="00E06925"/>
    <w:rsid w:val="00E16EA7"/>
    <w:rsid w:val="00E2128A"/>
    <w:rsid w:val="00E3252C"/>
    <w:rsid w:val="00E3683D"/>
    <w:rsid w:val="00E60F6B"/>
    <w:rsid w:val="00E62961"/>
    <w:rsid w:val="00E93FD1"/>
    <w:rsid w:val="00EB1AC7"/>
    <w:rsid w:val="00EC094E"/>
    <w:rsid w:val="00ED4DE3"/>
    <w:rsid w:val="00ED6DC6"/>
    <w:rsid w:val="00EE3CAE"/>
    <w:rsid w:val="00EF432E"/>
    <w:rsid w:val="00F11E0F"/>
    <w:rsid w:val="00F12737"/>
    <w:rsid w:val="00F173D6"/>
    <w:rsid w:val="00F35C03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61272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BB8F0527FDA4137ABDADCE3AD4E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1C2D-EEC4-4159-9938-E08640CF62B0}"/>
      </w:docPartPr>
      <w:docPartBody>
        <w:p w:rsidR="00E1594B" w:rsidRDefault="00F41558" w:rsidP="00F41558">
          <w:pPr>
            <w:pStyle w:val="4BB8F0527FDA4137ABDADCE3AD4E6317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FBE00427B13F4DB487BAD29CCDB3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6BE2D-9FD4-483F-9552-F7BEC9DC8033}"/>
      </w:docPartPr>
      <w:docPartBody>
        <w:p w:rsidR="00DC75FF" w:rsidRDefault="00A1690F" w:rsidP="00A1690F">
          <w:pPr>
            <w:pStyle w:val="FBE00427B13F4DB487BAD29CCDB35BDB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B58CC10F7EA3401A82CDBA3EC4F4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0261-F363-46C7-97B8-5F80EF58395D}"/>
      </w:docPartPr>
      <w:docPartBody>
        <w:p w:rsidR="00CC0480" w:rsidRDefault="00CC0480" w:rsidP="00CC0480">
          <w:pPr>
            <w:pStyle w:val="B58CC10F7EA3401A82CDBA3EC4F49E0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5873FE"/>
    <w:rsid w:val="00645DF9"/>
    <w:rsid w:val="00712D43"/>
    <w:rsid w:val="009230D4"/>
    <w:rsid w:val="00A1690F"/>
    <w:rsid w:val="00BC776E"/>
    <w:rsid w:val="00CC0480"/>
    <w:rsid w:val="00DC75FF"/>
    <w:rsid w:val="00E1594B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480"/>
    <w:rPr>
      <w:color w:val="808080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B8F0527FDA4137ABDADCE3AD4E6317">
    <w:name w:val="4BB8F0527FDA4137ABDADCE3AD4E6317"/>
    <w:rsid w:val="00F41558"/>
  </w:style>
  <w:style w:type="paragraph" w:customStyle="1" w:styleId="FBE00427B13F4DB487BAD29CCDB35BDB">
    <w:name w:val="FBE00427B13F4DB487BAD29CCDB35BDB"/>
    <w:rsid w:val="00A1690F"/>
    <w:rPr>
      <w:kern w:val="2"/>
      <w:lang w:val="en-NZ" w:eastAsia="en-NZ"/>
      <w14:ligatures w14:val="standardContextual"/>
    </w:rPr>
  </w:style>
  <w:style w:type="paragraph" w:customStyle="1" w:styleId="B58CC10F7EA3401A82CDBA3EC4F49E0E">
    <w:name w:val="B58CC10F7EA3401A82CDBA3EC4F49E0E"/>
    <w:rsid w:val="00CC0480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05880-E841-4D51-90C9-536B51C25B7D}"/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51</cp:revision>
  <cp:lastPrinted>2010-09-23T00:54:00Z</cp:lastPrinted>
  <dcterms:created xsi:type="dcterms:W3CDTF">2020-12-02T03:24:00Z</dcterms:created>
  <dcterms:modified xsi:type="dcterms:W3CDTF">2024-06-18T01:21:00Z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