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09565846" w:rsidR="00172200" w:rsidRPr="00325302" w:rsidRDefault="00B5196C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Cave</w:t>
            </w:r>
            <w:r w:rsidR="000E1010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2</w:t>
            </w:r>
          </w:p>
          <w:p w14:paraId="064D2392" w14:textId="307F67BE" w:rsidR="00172200" w:rsidRPr="002939C9" w:rsidRDefault="00013D1F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16EE3EC8" w:rsidR="00903F87" w:rsidRP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013D1F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2DC75E49" w14:textId="40FE1224" w:rsidR="00B5196C" w:rsidRPr="00B5196C" w:rsidRDefault="002B498E" w:rsidP="00B5196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cave day is considered to be at least 4 hours underground.</w:t>
            </w:r>
          </w:p>
          <w:p w14:paraId="064D239B" w14:textId="77777777" w:rsidR="00700E9E" w:rsidRPr="00DD6A6C" w:rsidRDefault="00700E9E" w:rsidP="00EB1AC7">
            <w:pPr>
              <w:jc w:val="center"/>
              <w:rPr>
                <w:color w:val="FFFFFF" w:themeColor="background1"/>
                <w:sz w:val="8"/>
              </w:rPr>
            </w:pPr>
          </w:p>
        </w:tc>
      </w:tr>
      <w:tr w:rsidR="006C6504" w14:paraId="064D239E" w14:textId="77777777" w:rsidTr="00172200">
        <w:trPr>
          <w:trHeight w:val="230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13D4238C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</w:t>
            </w:r>
            <w:r w:rsidR="00C72C82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A51F83">
        <w:trPr>
          <w:trHeight w:val="228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467E2AB3" w:rsidR="0028016E" w:rsidRPr="006C6504" w:rsidRDefault="00B5196C" w:rsidP="000443FF">
            <w:pPr>
              <w:pStyle w:val="Heading9"/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B5196C">
              <w:rPr>
                <w:rFonts w:asciiTheme="minorHAnsi" w:hAnsiTheme="minorHAnsi" w:cstheme="minorHAnsi"/>
                <w:szCs w:val="22"/>
              </w:rPr>
              <w:t>Total number of days (</w:t>
            </w:r>
            <w:r w:rsidR="002B498E">
              <w:rPr>
                <w:rFonts w:asciiTheme="minorHAnsi" w:hAnsiTheme="minorHAnsi" w:cstheme="minorHAnsi"/>
                <w:szCs w:val="22"/>
              </w:rPr>
              <w:t>at least</w:t>
            </w:r>
            <w:r w:rsidRPr="00B5196C">
              <w:rPr>
                <w:rFonts w:asciiTheme="minorHAnsi" w:hAnsiTheme="minorHAnsi" w:cstheme="minorHAnsi"/>
                <w:szCs w:val="22"/>
              </w:rPr>
              <w:t xml:space="preserve"> 80</w:t>
            </w:r>
            <w:r w:rsidR="002B498E">
              <w:rPr>
                <w:rFonts w:asciiTheme="minorHAnsi" w:hAnsiTheme="minorHAnsi" w:cstheme="minorHAnsi"/>
                <w:szCs w:val="22"/>
              </w:rPr>
              <w:t>,</w:t>
            </w:r>
            <w:r w:rsidRPr="00B5196C">
              <w:rPr>
                <w:rFonts w:asciiTheme="minorHAnsi" w:hAnsiTheme="minorHAnsi" w:cstheme="minorHAnsi"/>
                <w:szCs w:val="22"/>
              </w:rPr>
              <w:t xml:space="preserve"> in </w:t>
            </w:r>
            <w:r w:rsidR="002B498E">
              <w:rPr>
                <w:rFonts w:asciiTheme="minorHAnsi" w:hAnsiTheme="minorHAnsi" w:cstheme="minorHAnsi"/>
                <w:szCs w:val="22"/>
              </w:rPr>
              <w:t>at least</w:t>
            </w:r>
            <w:r w:rsidRPr="00B5196C">
              <w:rPr>
                <w:rFonts w:asciiTheme="minorHAnsi" w:hAnsiTheme="minorHAnsi" w:cstheme="minorHAnsi"/>
                <w:szCs w:val="22"/>
              </w:rPr>
              <w:t xml:space="preserve"> 10 different caves)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672AEB67" w:rsidR="00EB1AC7" w:rsidRPr="005545B4" w:rsidRDefault="00024A70" w:rsidP="00325302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6C6504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6C6504" w:rsidRPr="006C6504" w:rsidRDefault="006C650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4B36F409" w:rsidR="005545B4" w:rsidRPr="006C6504" w:rsidRDefault="00B5196C" w:rsidP="00044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5196C">
              <w:rPr>
                <w:rFonts w:asciiTheme="minorHAnsi" w:hAnsiTheme="minorHAnsi" w:cstheme="minorHAnsi"/>
                <w:sz w:val="22"/>
                <w:szCs w:val="22"/>
              </w:rPr>
              <w:t>Total number of personal caving days (</w:t>
            </w:r>
            <w:r w:rsidR="002B498E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B519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40</w:t>
            </w:r>
            <w:r w:rsidRPr="00B5196C">
              <w:rPr>
                <w:rFonts w:asciiTheme="minorHAnsi" w:hAnsiTheme="minorHAnsi" w:cstheme="minorHAnsi"/>
                <w:sz w:val="22"/>
                <w:szCs w:val="22"/>
              </w:rPr>
              <w:t>, formal training days not included)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6A315CDC" w:rsidR="00EB1AC7" w:rsidRPr="006C6504" w:rsidRDefault="00325302" w:rsidP="0032530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B5196C" w14:paraId="0C816CAD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04AE02B" w14:textId="2B898290" w:rsidR="00B5196C" w:rsidRDefault="00B5196C" w:rsidP="00044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5196C">
              <w:rPr>
                <w:rFonts w:ascii="Calibri" w:hAnsi="Calibri" w:cs="Calibri"/>
                <w:sz w:val="20"/>
              </w:rPr>
              <w:t xml:space="preserve"> </w:t>
            </w:r>
            <w:r w:rsidRPr="00B5196C">
              <w:rPr>
                <w:rFonts w:asciiTheme="minorHAnsi" w:hAnsiTheme="minorHAnsi" w:cstheme="minorHAnsi"/>
                <w:sz w:val="22"/>
                <w:szCs w:val="22"/>
              </w:rPr>
              <w:t>Number of multi-day trips requiring overnighting underground (</w:t>
            </w:r>
            <w:r w:rsidR="002B498E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B519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  <w:r w:rsidRPr="00B5196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6914F" w14:textId="576DE93D" w:rsidR="00B5196C" w:rsidRPr="00325302" w:rsidRDefault="00024A70" w:rsidP="00B5196C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1340193709"/>
                <w:placeholder>
                  <w:docPart w:val="FDE9CB3247C6439187013AD68F713784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B5196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nights</w:t>
                </w:r>
              </w:sdtContent>
            </w:sdt>
          </w:p>
        </w:tc>
      </w:tr>
      <w:tr w:rsidR="00B5196C" w14:paraId="60DDA259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6EE883C" w14:textId="2A4E5A40" w:rsidR="00B5196C" w:rsidRDefault="00B5196C" w:rsidP="00044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5196C">
              <w:rPr>
                <w:rFonts w:ascii="Calibri" w:hAnsi="Calibri" w:cs="Calibri"/>
                <w:sz w:val="20"/>
              </w:rPr>
              <w:t xml:space="preserve"> </w:t>
            </w:r>
            <w:r w:rsidRPr="00B5196C">
              <w:rPr>
                <w:rFonts w:asciiTheme="minorHAnsi" w:hAnsiTheme="minorHAnsi" w:cstheme="minorHAnsi"/>
                <w:sz w:val="22"/>
                <w:szCs w:val="22"/>
              </w:rPr>
              <w:t>Number of caving trips completed that exceed a depth of 200m (</w:t>
            </w:r>
            <w:r w:rsidR="002B498E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B519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</w:t>
            </w:r>
            <w:r w:rsidRPr="00B5196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D2CD3" w14:textId="425783A4" w:rsidR="00B5196C" w:rsidRDefault="00024A70" w:rsidP="00B5196C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407973743"/>
                <w:placeholder>
                  <w:docPart w:val="1FFA2110FEA24209B56F536E90E9FC9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B5196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trips</w:t>
                </w:r>
              </w:sdtContent>
            </w:sdt>
          </w:p>
        </w:tc>
      </w:tr>
      <w:tr w:rsidR="00A51F83" w14:paraId="35C1CE8C" w14:textId="77777777" w:rsidTr="00C87B8D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4477AD03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="00B5196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caves</w:t>
            </w:r>
            <w:r w:rsidR="000443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and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A51F83" w:rsidRPr="00A51F83" w:rsidRDefault="00024A70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A51F8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7F8DD44E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instructional</w:t>
            </w:r>
            <w:r w:rsidR="00C72C82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79D970DD" w:rsidR="005545B4" w:rsidRPr="00172200" w:rsidRDefault="000E1010" w:rsidP="000E101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E1010">
              <w:rPr>
                <w:rFonts w:asciiTheme="minorHAnsi" w:hAnsiTheme="minorHAnsi" w:cstheme="minorHAnsi"/>
                <w:sz w:val="22"/>
                <w:szCs w:val="22"/>
              </w:rPr>
              <w:t>Total number of days as an assistant instructor/guide, co-instructor/guide, or instructor/guide (</w:t>
            </w:r>
            <w:r w:rsidR="002B498E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="00B519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  <w:r w:rsidRPr="000E1010">
              <w:rPr>
                <w:rFonts w:asciiTheme="minorHAnsi" w:hAnsiTheme="minorHAnsi" w:cstheme="minorHAnsi"/>
                <w:b/>
                <w:sz w:val="22"/>
                <w:szCs w:val="22"/>
              </w:rPr>
              <w:t>0 days</w:t>
            </w:r>
            <w:r w:rsidRPr="000E10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0E1010" w14:paraId="302C291B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6DA6C533" w14:textId="58F70F0A" w:rsidR="000E1010" w:rsidRDefault="00B5196C" w:rsidP="000E101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5196C">
              <w:rPr>
                <w:rFonts w:asciiTheme="minorHAnsi" w:hAnsiTheme="minorHAnsi" w:cstheme="minorHAnsi"/>
                <w:sz w:val="22"/>
                <w:szCs w:val="22"/>
              </w:rPr>
              <w:t>Of these, how many days were instructing/co-instructing beyond the scope of Cave 1 (</w:t>
            </w:r>
            <w:r w:rsidR="002B498E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B519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</w:t>
            </w:r>
            <w:r w:rsidRPr="00B5196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1E819A2" w14:textId="5BDD3E8A" w:rsidR="000E1010" w:rsidRPr="00325302" w:rsidRDefault="00024A70" w:rsidP="00172200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208382548"/>
                <w:placeholder>
                  <w:docPart w:val="4BB8F0527FDA4137ABDADCE3AD4E631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0E101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0E1010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7B0FD0ED" w14:textId="77777777" w:rsidTr="0076284C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9C2D" w14:textId="3EDEEB86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</w:t>
            </w:r>
            <w:r w:rsidR="000443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B5196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caves</w:t>
            </w:r>
            <w:r w:rsidR="000443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and</w:t>
            </w: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49E9E35C56E1446CA5C2DE1D0A0E21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A51F83" w:rsidRPr="00A51F83" w:rsidRDefault="00A51F83" w:rsidP="00A51F83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2200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172200" w:rsidRPr="00172200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024A70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5B3CD8A5" w:rsidR="0029175A" w:rsidRPr="00A51F83" w:rsidRDefault="0029175A" w:rsidP="00B519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0443FF">
              <w:rPr>
                <w:rFonts w:asciiTheme="minorHAnsi" w:hAnsiTheme="minorHAnsi" w:cstheme="minorHAnsi"/>
                <w:sz w:val="22"/>
                <w:szCs w:val="22"/>
              </w:rPr>
              <w:t>Ca</w:t>
            </w:r>
            <w:r w:rsidR="00B5196C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024A70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13D1F"/>
    <w:rsid w:val="00024A70"/>
    <w:rsid w:val="000443FF"/>
    <w:rsid w:val="00055131"/>
    <w:rsid w:val="00060349"/>
    <w:rsid w:val="000A1456"/>
    <w:rsid w:val="000E1010"/>
    <w:rsid w:val="0013096A"/>
    <w:rsid w:val="001343DF"/>
    <w:rsid w:val="0014387A"/>
    <w:rsid w:val="00153B6D"/>
    <w:rsid w:val="00162991"/>
    <w:rsid w:val="00172200"/>
    <w:rsid w:val="0018521E"/>
    <w:rsid w:val="001924B5"/>
    <w:rsid w:val="001D5097"/>
    <w:rsid w:val="001E314D"/>
    <w:rsid w:val="0020591F"/>
    <w:rsid w:val="002202F9"/>
    <w:rsid w:val="0026258F"/>
    <w:rsid w:val="00267BF1"/>
    <w:rsid w:val="0028016E"/>
    <w:rsid w:val="0029175A"/>
    <w:rsid w:val="002939C9"/>
    <w:rsid w:val="002B498E"/>
    <w:rsid w:val="002F6150"/>
    <w:rsid w:val="00313E30"/>
    <w:rsid w:val="003173C5"/>
    <w:rsid w:val="00325302"/>
    <w:rsid w:val="003340E0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906DB"/>
    <w:rsid w:val="005D4C40"/>
    <w:rsid w:val="006255A9"/>
    <w:rsid w:val="00627548"/>
    <w:rsid w:val="006314B7"/>
    <w:rsid w:val="006500CB"/>
    <w:rsid w:val="00651A8F"/>
    <w:rsid w:val="006618A6"/>
    <w:rsid w:val="00692000"/>
    <w:rsid w:val="006C6504"/>
    <w:rsid w:val="006E31E7"/>
    <w:rsid w:val="00700E9E"/>
    <w:rsid w:val="00725FE5"/>
    <w:rsid w:val="00776D1C"/>
    <w:rsid w:val="007913BC"/>
    <w:rsid w:val="007D49D4"/>
    <w:rsid w:val="007D5303"/>
    <w:rsid w:val="007F4568"/>
    <w:rsid w:val="008279FE"/>
    <w:rsid w:val="008344D7"/>
    <w:rsid w:val="00857550"/>
    <w:rsid w:val="00874C78"/>
    <w:rsid w:val="008B0391"/>
    <w:rsid w:val="008F27B8"/>
    <w:rsid w:val="008F4868"/>
    <w:rsid w:val="00903F87"/>
    <w:rsid w:val="00905DF8"/>
    <w:rsid w:val="009351D7"/>
    <w:rsid w:val="00947723"/>
    <w:rsid w:val="009646FA"/>
    <w:rsid w:val="00966EFA"/>
    <w:rsid w:val="009702D3"/>
    <w:rsid w:val="009800CB"/>
    <w:rsid w:val="009B0048"/>
    <w:rsid w:val="009D243E"/>
    <w:rsid w:val="009E1ECB"/>
    <w:rsid w:val="009F0399"/>
    <w:rsid w:val="00A00731"/>
    <w:rsid w:val="00A2622E"/>
    <w:rsid w:val="00A51F83"/>
    <w:rsid w:val="00A56467"/>
    <w:rsid w:val="00A81481"/>
    <w:rsid w:val="00AB72F7"/>
    <w:rsid w:val="00AC4E90"/>
    <w:rsid w:val="00AD7B34"/>
    <w:rsid w:val="00AE5774"/>
    <w:rsid w:val="00AF1451"/>
    <w:rsid w:val="00B06F65"/>
    <w:rsid w:val="00B11906"/>
    <w:rsid w:val="00B5196C"/>
    <w:rsid w:val="00B82F32"/>
    <w:rsid w:val="00B92CEE"/>
    <w:rsid w:val="00BE3587"/>
    <w:rsid w:val="00BE6F0C"/>
    <w:rsid w:val="00BF1550"/>
    <w:rsid w:val="00BF1E8A"/>
    <w:rsid w:val="00C140D0"/>
    <w:rsid w:val="00C72C82"/>
    <w:rsid w:val="00C82491"/>
    <w:rsid w:val="00CC4FE5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D4203"/>
    <w:rsid w:val="00DE41CC"/>
    <w:rsid w:val="00E06925"/>
    <w:rsid w:val="00E16EA7"/>
    <w:rsid w:val="00E2128A"/>
    <w:rsid w:val="00E3252C"/>
    <w:rsid w:val="00E60F6B"/>
    <w:rsid w:val="00E62961"/>
    <w:rsid w:val="00E93FD1"/>
    <w:rsid w:val="00EB1AC7"/>
    <w:rsid w:val="00EC094E"/>
    <w:rsid w:val="00ED6DC6"/>
    <w:rsid w:val="00EF432E"/>
    <w:rsid w:val="00F11E0F"/>
    <w:rsid w:val="00F173D6"/>
    <w:rsid w:val="00F439AB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F41558" w:rsidP="00F41558">
          <w:pPr>
            <w:pStyle w:val="4B5E5E4916164D2AA43F22CBAF5A15A210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F41558" w:rsidP="00F41558">
          <w:pPr>
            <w:pStyle w:val="51248AD6B75F4CDFA19D9EA808A9A51010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F41558" w:rsidP="00F41558">
          <w:pPr>
            <w:pStyle w:val="ACA443A2D49748939786D6B82CC91BBE9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F41558" w:rsidP="00F41558">
          <w:pPr>
            <w:pStyle w:val="8DCFAF4884B644F4A57AC1A6D8CAB8EA8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F41558" w:rsidP="00F41558">
          <w:pPr>
            <w:pStyle w:val="E3554539D48C4151B3A9B09E9E50BF0B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F41558" w:rsidP="00F41558">
          <w:pPr>
            <w:pStyle w:val="F6F42B1E21724206B3CD8A91E2F25AD7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F41558" w:rsidP="00F41558">
          <w:pPr>
            <w:pStyle w:val="98FF5644A38649F0AC8B61BAE04BDBCB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9E9E35C56E1446CA5C2DE1D0A0E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4E5B-CDBF-48B2-98FE-34002FAB0486}"/>
      </w:docPartPr>
      <w:docPartBody>
        <w:p w:rsidR="009230D4" w:rsidRDefault="00F41558" w:rsidP="00F41558">
          <w:pPr>
            <w:pStyle w:val="49E9E35C56E1446CA5C2DE1D0A0E215E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F41558" w:rsidP="00F41558">
          <w:pPr>
            <w:pStyle w:val="A91283E34FBC4CF4AEBF5B5F1600DF00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BB8F0527FDA4137ABDADCE3AD4E6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E1C2D-EEC4-4159-9938-E08640CF62B0}"/>
      </w:docPartPr>
      <w:docPartBody>
        <w:p w:rsidR="0036371A" w:rsidRDefault="00F41558" w:rsidP="00F41558">
          <w:pPr>
            <w:pStyle w:val="4BB8F0527FDA4137ABDADCE3AD4E6317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DE9CB3247C6439187013AD68F713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F02EE-DD0F-47AA-B36B-D5EA071C1EC2}"/>
      </w:docPartPr>
      <w:docPartBody>
        <w:p w:rsidR="0036371A" w:rsidRDefault="00F41558" w:rsidP="00F41558">
          <w:pPr>
            <w:pStyle w:val="FDE9CB3247C6439187013AD68F713784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nights</w:t>
          </w:r>
        </w:p>
      </w:docPartBody>
    </w:docPart>
    <w:docPart>
      <w:docPartPr>
        <w:name w:val="1FFA2110FEA24209B56F536E90E9F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46663-1DFD-4660-8361-9DB23366EFEF}"/>
      </w:docPartPr>
      <w:docPartBody>
        <w:p w:rsidR="0036371A" w:rsidRDefault="00F41558" w:rsidP="00F41558">
          <w:pPr>
            <w:pStyle w:val="1FFA2110FEA24209B56F536E90E9FC9B1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trips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36371A"/>
    <w:rsid w:val="003D63DB"/>
    <w:rsid w:val="00645DF9"/>
    <w:rsid w:val="009230D4"/>
    <w:rsid w:val="00F4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1558"/>
    <w:rPr>
      <w:color w:val="808080"/>
    </w:rPr>
  </w:style>
  <w:style w:type="paragraph" w:customStyle="1" w:styleId="4B5E5E4916164D2AA43F22CBAF5A15A2">
    <w:name w:val="4B5E5E4916164D2AA43F22CBAF5A15A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EB881663A9864A83BC1FE4170FDD66E5">
    <w:name w:val="EB881663A9864A83BC1FE4170FDD66E5"/>
    <w:rsid w:val="003D63DB"/>
  </w:style>
  <w:style w:type="paragraph" w:customStyle="1" w:styleId="343826A6C6CA47CE8B612744AADEA024">
    <w:name w:val="343826A6C6CA47CE8B612744AADEA024"/>
    <w:rsid w:val="003D63DB"/>
  </w:style>
  <w:style w:type="paragraph" w:customStyle="1" w:styleId="51248AD6B75F4CDFA19D9EA808A9A510">
    <w:name w:val="51248AD6B75F4CDFA19D9EA808A9A510"/>
    <w:rsid w:val="003D63DB"/>
  </w:style>
  <w:style w:type="paragraph" w:customStyle="1" w:styleId="4B5E5E4916164D2AA43F22CBAF5A15A21">
    <w:name w:val="4B5E5E4916164D2AA43F22CBAF5A15A21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">
    <w:name w:val="ACA443A2D49748939786D6B82CC91BBE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1">
    <w:name w:val="EB881663A9864A83BC1FE4170FDD66E5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1">
    <w:name w:val="343826A6C6CA47CE8B612744AADEA02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">
    <w:name w:val="51248AD6B75F4CDFA19D9EA808A9A510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2">
    <w:name w:val="4B5E5E4916164D2AA43F22CBAF5A15A2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1">
    <w:name w:val="ACA443A2D49748939786D6B82CC91BBE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2">
    <w:name w:val="EB881663A9864A83BC1FE4170FDD66E5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2">
    <w:name w:val="343826A6C6CA47CE8B612744AADEA024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2">
    <w:name w:val="51248AD6B75F4CDFA19D9EA808A9A510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">
    <w:name w:val="8DCFAF4884B644F4A57AC1A6D8CAB8EA"/>
    <w:rsid w:val="003D63DB"/>
  </w:style>
  <w:style w:type="paragraph" w:customStyle="1" w:styleId="4B5E5E4916164D2AA43F22CBAF5A15A23">
    <w:name w:val="4B5E5E4916164D2AA43F22CBAF5A15A23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2">
    <w:name w:val="ACA443A2D49748939786D6B82CC91BBE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1">
    <w:name w:val="8DCFAF4884B644F4A57AC1A6D8CAB8EA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3">
    <w:name w:val="343826A6C6CA47CE8B612744AADEA024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3">
    <w:name w:val="51248AD6B75F4CDFA19D9EA808A9A510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4">
    <w:name w:val="4B5E5E4916164D2AA43F22CBAF5A15A24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3">
    <w:name w:val="ACA443A2D49748939786D6B82CC91BBE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2">
    <w:name w:val="8DCFAF4884B644F4A57AC1A6D8CAB8EA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4">
    <w:name w:val="343826A6C6CA47CE8B612744AADEA024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4">
    <w:name w:val="51248AD6B75F4CDFA19D9EA808A9A510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5">
    <w:name w:val="4B5E5E4916164D2AA43F22CBAF5A15A25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4">
    <w:name w:val="ACA443A2D49748939786D6B82CC91BBE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3">
    <w:name w:val="8DCFAF4884B644F4A57AC1A6D8CAB8EA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">
    <w:name w:val="20F7848F1A454A33955984D96AC44D5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5">
    <w:name w:val="343826A6C6CA47CE8B612744AADEA024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5">
    <w:name w:val="51248AD6B75F4CDFA19D9EA808A9A510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EEC981BEB9842F7825DAB4F85D1C626">
    <w:name w:val="1EEC981BEB9842F7825DAB4F85D1C626"/>
    <w:rsid w:val="003D63DB"/>
  </w:style>
  <w:style w:type="paragraph" w:customStyle="1" w:styleId="AD6CE0461ABA4C3EA5DC6C6D35E3F49C">
    <w:name w:val="AD6CE0461ABA4C3EA5DC6C6D35E3F49C"/>
    <w:rsid w:val="003D63DB"/>
  </w:style>
  <w:style w:type="paragraph" w:customStyle="1" w:styleId="A08FFDD5D938431F80F92D0AA2B64F08">
    <w:name w:val="A08FFDD5D938431F80F92D0AA2B64F08"/>
    <w:rsid w:val="003D63DB"/>
  </w:style>
  <w:style w:type="paragraph" w:customStyle="1" w:styleId="E3554539D48C4151B3A9B09E9E50BF0B">
    <w:name w:val="E3554539D48C4151B3A9B09E9E50BF0B"/>
    <w:rsid w:val="003D63DB"/>
  </w:style>
  <w:style w:type="paragraph" w:customStyle="1" w:styleId="F6F42B1E21724206B3CD8A91E2F25AD7">
    <w:name w:val="F6F42B1E21724206B3CD8A91E2F25AD7"/>
    <w:rsid w:val="003D63DB"/>
  </w:style>
  <w:style w:type="paragraph" w:customStyle="1" w:styleId="4B5E5E4916164D2AA43F22CBAF5A15A26">
    <w:name w:val="4B5E5E4916164D2AA43F22CBAF5A15A26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5">
    <w:name w:val="ACA443A2D49748939786D6B82CC91BBE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4">
    <w:name w:val="8DCFAF4884B644F4A57AC1A6D8CAB8EA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1">
    <w:name w:val="20F7848F1A454A33955984D96AC44D5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6">
    <w:name w:val="343826A6C6CA47CE8B612744AADEA024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6">
    <w:name w:val="51248AD6B75F4CDFA19D9EA808A9A510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1">
    <w:name w:val="AD6CE0461ABA4C3EA5DC6C6D35E3F49C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1">
    <w:name w:val="A08FFDD5D938431F80F92D0AA2B64F08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1">
    <w:name w:val="E3554539D48C4151B3A9B09E9E50BF0B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1">
    <w:name w:val="F6F42B1E21724206B3CD8A91E2F25AD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">
    <w:name w:val="036C31D63D3A44678CA4BE45E9904344"/>
    <w:rsid w:val="003D63DB"/>
  </w:style>
  <w:style w:type="paragraph" w:customStyle="1" w:styleId="4B5E5E4916164D2AA43F22CBAF5A15A27">
    <w:name w:val="4B5E5E4916164D2AA43F22CBAF5A15A27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6">
    <w:name w:val="ACA443A2D49748939786D6B82CC91BBE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5">
    <w:name w:val="8DCFAF4884B644F4A57AC1A6D8CAB8EA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2">
    <w:name w:val="20F7848F1A454A33955984D96AC44D5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7">
    <w:name w:val="343826A6C6CA47CE8B612744AADEA024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7">
    <w:name w:val="51248AD6B75F4CDFA19D9EA808A9A510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2">
    <w:name w:val="AD6CE0461ABA4C3EA5DC6C6D35E3F49C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2">
    <w:name w:val="A08FFDD5D938431F80F92D0AA2B64F08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2">
    <w:name w:val="E3554539D48C4151B3A9B09E9E50BF0B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1">
    <w:name w:val="036C31D63D3A44678CA4BE45E990434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2">
    <w:name w:val="F6F42B1E21724206B3CD8A91E2F25AD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41A128ECFD4D10B78C59CC7198B2BE">
    <w:name w:val="0941A128ECFD4D10B78C59CC7198B2BE"/>
    <w:rsid w:val="002A772E"/>
  </w:style>
  <w:style w:type="paragraph" w:customStyle="1" w:styleId="98FF5644A38649F0AC8B61BAE04BDBCB">
    <w:name w:val="98FF5644A38649F0AC8B61BAE04BDBCB"/>
    <w:rsid w:val="002A772E"/>
  </w:style>
  <w:style w:type="paragraph" w:customStyle="1" w:styleId="0C0687DED8DD4023901109796BF21F35">
    <w:name w:val="0C0687DED8DD4023901109796BF21F35"/>
    <w:rsid w:val="002A772E"/>
  </w:style>
  <w:style w:type="paragraph" w:customStyle="1" w:styleId="49E9E35C56E1446CA5C2DE1D0A0E215E">
    <w:name w:val="49E9E35C56E1446CA5C2DE1D0A0E215E"/>
    <w:rsid w:val="002A772E"/>
  </w:style>
  <w:style w:type="paragraph" w:customStyle="1" w:styleId="A91283E34FBC4CF4AEBF5B5F1600DF00">
    <w:name w:val="A91283E34FBC4CF4AEBF5B5F1600DF00"/>
    <w:rsid w:val="002A772E"/>
  </w:style>
  <w:style w:type="paragraph" w:customStyle="1" w:styleId="495DAF37D43249F8AA1C0A1908A9ADDD">
    <w:name w:val="495DAF37D43249F8AA1C0A1908A9ADDD"/>
    <w:rsid w:val="00645DF9"/>
  </w:style>
  <w:style w:type="paragraph" w:customStyle="1" w:styleId="3CFA263D542D46F1B3BF52CA8B54EA14">
    <w:name w:val="3CFA263D542D46F1B3BF52CA8B54EA14"/>
    <w:rsid w:val="00645DF9"/>
  </w:style>
  <w:style w:type="paragraph" w:customStyle="1" w:styleId="4B5E5E4916164D2AA43F22CBAF5A15A28">
    <w:name w:val="4B5E5E4916164D2AA43F22CBAF5A15A28"/>
    <w:rsid w:val="00645DF9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7">
    <w:name w:val="ACA443A2D49748939786D6B82CC91BBE7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6">
    <w:name w:val="8DCFAF4884B644F4A57AC1A6D8CAB8EA6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8">
    <w:name w:val="343826A6C6CA47CE8B612744AADEA024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5DAF37D43249F8AA1C0A1908A9ADDD1">
    <w:name w:val="495DAF37D43249F8AA1C0A1908A9ADDD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FA263D542D46F1B3BF52CA8B54EA141">
    <w:name w:val="3CFA263D542D46F1B3BF52CA8B54EA14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1">
    <w:name w:val="98FF5644A38649F0AC8B61BAE04BDBCB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8">
    <w:name w:val="51248AD6B75F4CDFA19D9EA808A9A510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3">
    <w:name w:val="A08FFDD5D938431F80F92D0AA2B64F08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1">
    <w:name w:val="49E9E35C56E1446CA5C2DE1D0A0E215E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3">
    <w:name w:val="E3554539D48C4151B3A9B09E9E50BF0B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3">
    <w:name w:val="F6F42B1E21724206B3CD8A91E2F25AD7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1">
    <w:name w:val="A91283E34FBC4CF4AEBF5B5F1600DF00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B8F0527FDA4137ABDADCE3AD4E6317">
    <w:name w:val="4BB8F0527FDA4137ABDADCE3AD4E6317"/>
    <w:rsid w:val="00F41558"/>
  </w:style>
  <w:style w:type="paragraph" w:customStyle="1" w:styleId="FDE9CB3247C6439187013AD68F713784">
    <w:name w:val="FDE9CB3247C6439187013AD68F713784"/>
    <w:rsid w:val="00F41558"/>
  </w:style>
  <w:style w:type="paragraph" w:customStyle="1" w:styleId="4B5E5E4916164D2AA43F22CBAF5A15A29">
    <w:name w:val="4B5E5E4916164D2AA43F22CBAF5A15A29"/>
    <w:rsid w:val="00F41558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8">
    <w:name w:val="ACA443A2D49748939786D6B82CC91BBE8"/>
    <w:rsid w:val="00F415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7">
    <w:name w:val="8DCFAF4884B644F4A57AC1A6D8CAB8EA7"/>
    <w:rsid w:val="00F415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E9CB3247C6439187013AD68F7137841">
    <w:name w:val="FDE9CB3247C6439187013AD68F7137841"/>
    <w:rsid w:val="00F415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2">
    <w:name w:val="98FF5644A38649F0AC8B61BAE04BDBCB2"/>
    <w:rsid w:val="00F415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9">
    <w:name w:val="51248AD6B75F4CDFA19D9EA808A9A5109"/>
    <w:rsid w:val="00F415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B8F0527FDA4137ABDADCE3AD4E63171">
    <w:name w:val="4BB8F0527FDA4137ABDADCE3AD4E63171"/>
    <w:rsid w:val="00F415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2">
    <w:name w:val="49E9E35C56E1446CA5C2DE1D0A0E215E2"/>
    <w:rsid w:val="00F415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4">
    <w:name w:val="E3554539D48C4151B3A9B09E9E50BF0B4"/>
    <w:rsid w:val="00F415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4">
    <w:name w:val="F6F42B1E21724206B3CD8A91E2F25AD74"/>
    <w:rsid w:val="00F415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2">
    <w:name w:val="A91283E34FBC4CF4AEBF5B5F1600DF002"/>
    <w:rsid w:val="00F415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FA2110FEA24209B56F536E90E9FC9B">
    <w:name w:val="1FFA2110FEA24209B56F536E90E9FC9B"/>
    <w:rsid w:val="00F41558"/>
  </w:style>
  <w:style w:type="paragraph" w:customStyle="1" w:styleId="4B5E5E4916164D2AA43F22CBAF5A15A210">
    <w:name w:val="4B5E5E4916164D2AA43F22CBAF5A15A210"/>
    <w:rsid w:val="00F41558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9">
    <w:name w:val="ACA443A2D49748939786D6B82CC91BBE9"/>
    <w:rsid w:val="00F415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8">
    <w:name w:val="8DCFAF4884B644F4A57AC1A6D8CAB8EA8"/>
    <w:rsid w:val="00F415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E9CB3247C6439187013AD68F7137842">
    <w:name w:val="FDE9CB3247C6439187013AD68F7137842"/>
    <w:rsid w:val="00F415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FA2110FEA24209B56F536E90E9FC9B1">
    <w:name w:val="1FFA2110FEA24209B56F536E90E9FC9B1"/>
    <w:rsid w:val="00F415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3">
    <w:name w:val="98FF5644A38649F0AC8B61BAE04BDBCB3"/>
    <w:rsid w:val="00F415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0">
    <w:name w:val="51248AD6B75F4CDFA19D9EA808A9A51010"/>
    <w:rsid w:val="00F415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B8F0527FDA4137ABDADCE3AD4E63172">
    <w:name w:val="4BB8F0527FDA4137ABDADCE3AD4E63172"/>
    <w:rsid w:val="00F415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3">
    <w:name w:val="49E9E35C56E1446CA5C2DE1D0A0E215E3"/>
    <w:rsid w:val="00F415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5">
    <w:name w:val="E3554539D48C4151B3A9B09E9E50BF0B5"/>
    <w:rsid w:val="00F415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5">
    <w:name w:val="F6F42B1E21724206B3CD8A91E2F25AD75"/>
    <w:rsid w:val="00F415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3">
    <w:name w:val="A91283E34FBC4CF4AEBF5B5F1600DF003"/>
    <w:rsid w:val="00F415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2" ma:contentTypeDescription="Create a new document." ma:contentTypeScope="" ma:versionID="fcc0c21d344c788830a4dde5c46eced1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316546eeafdd81ef6be28c32b9e85d96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A6AA9-2E3A-4B6F-9C68-0144FB225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3B80A-CF88-4B5E-909B-B0BFC79600E2}">
  <ds:schemaRefs>
    <ds:schemaRef ds:uri="http://schemas.microsoft.com/office/2006/documentManagement/types"/>
    <ds:schemaRef ds:uri="e831aaf6-649d-4b34-92cc-bce9b67fdc53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ff0a413-ae49-48a9-8ee9-a23811f5b866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4</cp:revision>
  <cp:lastPrinted>2010-09-23T00:54:00Z</cp:lastPrinted>
  <dcterms:created xsi:type="dcterms:W3CDTF">2020-12-02T03:35:00Z</dcterms:created>
  <dcterms:modified xsi:type="dcterms:W3CDTF">2021-05-04T02:06:00Z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</Properties>
</file>