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436C27C1" w:rsidR="00172200" w:rsidRPr="00325302" w:rsidRDefault="00942406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Kayak</w:t>
            </w:r>
            <w:r w:rsidR="00B967EA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</w:p>
          <w:p w14:paraId="064D2392" w14:textId="2590E875" w:rsidR="00172200" w:rsidRPr="002939C9" w:rsidRDefault="00797FFE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NZ0IA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06D54524" w:rsid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797FFE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119417C6" w:rsidR="00B967EA" w:rsidRPr="0083042A" w:rsidRDefault="00AD0AFD" w:rsidP="0083042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kayak day is considered to be at least 4 hours.</w:t>
            </w: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7960D0F5" w:rsidR="005545B4" w:rsidRPr="006C6504" w:rsidRDefault="005C67BE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number days personal</w:t>
            </w:r>
            <w:r w:rsidR="00942406" w:rsidRPr="00942406">
              <w:rPr>
                <w:rFonts w:asciiTheme="minorHAnsi" w:hAnsiTheme="minorHAnsi" w:cstheme="minorHAnsi"/>
                <w:sz w:val="22"/>
                <w:szCs w:val="22"/>
              </w:rPr>
              <w:t xml:space="preserve"> kayaking (</w:t>
            </w:r>
            <w:r w:rsidR="00AD0AF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942406" w:rsidRPr="00942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="00942406" w:rsidRPr="00942406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531E50AC" w:rsidR="00EB1AC7" w:rsidRPr="006C6504" w:rsidRDefault="00325302" w:rsidP="0083042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83042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49373940" w:rsidR="00A51F83" w:rsidRPr="00172200" w:rsidRDefault="00942406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7648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A51F83"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9B57F1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6641EE8E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5170A9C6" w:rsidR="005545B4" w:rsidRPr="00172200" w:rsidRDefault="00942406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2406">
              <w:rPr>
                <w:rFonts w:asciiTheme="minorHAnsi" w:hAnsiTheme="minorHAnsi" w:cstheme="minorHAnsi"/>
                <w:sz w:val="22"/>
                <w:szCs w:val="22"/>
              </w:rPr>
              <w:t>Total number of days as a leader, co-leader or assistant leader on flat or sheltered water (</w:t>
            </w:r>
            <w:r w:rsidR="00AD0AF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942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94240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5D69A0F9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7648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172200" w:rsidRPr="00172200" w:rsidRDefault="0083042A" w:rsidP="0083042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9B57F1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609C5117" w:rsidR="0029175A" w:rsidRPr="00A51F83" w:rsidRDefault="0029175A" w:rsidP="0094240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942406">
              <w:rPr>
                <w:rFonts w:asciiTheme="minorHAnsi" w:hAnsiTheme="minorHAnsi" w:cstheme="minorHAnsi"/>
                <w:sz w:val="22"/>
                <w:szCs w:val="22"/>
              </w:rPr>
              <w:t>Kayak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9B57F1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A7FCE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02E6C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C67BE"/>
    <w:rsid w:val="005D4C40"/>
    <w:rsid w:val="005E621B"/>
    <w:rsid w:val="006255A9"/>
    <w:rsid w:val="00627548"/>
    <w:rsid w:val="006314B7"/>
    <w:rsid w:val="00633AE2"/>
    <w:rsid w:val="006500CB"/>
    <w:rsid w:val="00651A8F"/>
    <w:rsid w:val="006618A6"/>
    <w:rsid w:val="00692000"/>
    <w:rsid w:val="006C6504"/>
    <w:rsid w:val="00700E9E"/>
    <w:rsid w:val="00725FE5"/>
    <w:rsid w:val="00764859"/>
    <w:rsid w:val="00776D1C"/>
    <w:rsid w:val="007913BC"/>
    <w:rsid w:val="00797FFE"/>
    <w:rsid w:val="007D49D4"/>
    <w:rsid w:val="007D5303"/>
    <w:rsid w:val="007F4568"/>
    <w:rsid w:val="008279FE"/>
    <w:rsid w:val="0083042A"/>
    <w:rsid w:val="008344D7"/>
    <w:rsid w:val="00840904"/>
    <w:rsid w:val="00874C78"/>
    <w:rsid w:val="008B0391"/>
    <w:rsid w:val="008F27B8"/>
    <w:rsid w:val="008F4868"/>
    <w:rsid w:val="00903F87"/>
    <w:rsid w:val="00905DF8"/>
    <w:rsid w:val="009351D7"/>
    <w:rsid w:val="00942406"/>
    <w:rsid w:val="00947723"/>
    <w:rsid w:val="009646FA"/>
    <w:rsid w:val="00966EFA"/>
    <w:rsid w:val="009702D3"/>
    <w:rsid w:val="009800CB"/>
    <w:rsid w:val="009B0048"/>
    <w:rsid w:val="009B57F1"/>
    <w:rsid w:val="009D243E"/>
    <w:rsid w:val="009E1ECB"/>
    <w:rsid w:val="009F0399"/>
    <w:rsid w:val="00A00731"/>
    <w:rsid w:val="00A13FED"/>
    <w:rsid w:val="00A2622E"/>
    <w:rsid w:val="00A51F83"/>
    <w:rsid w:val="00A56467"/>
    <w:rsid w:val="00A72055"/>
    <w:rsid w:val="00A81481"/>
    <w:rsid w:val="00AB72F7"/>
    <w:rsid w:val="00AC4E90"/>
    <w:rsid w:val="00AD0AFD"/>
    <w:rsid w:val="00AD7B34"/>
    <w:rsid w:val="00AE5774"/>
    <w:rsid w:val="00AF100A"/>
    <w:rsid w:val="00AF1451"/>
    <w:rsid w:val="00B06F65"/>
    <w:rsid w:val="00B765D4"/>
    <w:rsid w:val="00B82F32"/>
    <w:rsid w:val="00B92CEE"/>
    <w:rsid w:val="00B967EA"/>
    <w:rsid w:val="00BE3587"/>
    <w:rsid w:val="00BE6F0C"/>
    <w:rsid w:val="00BF1550"/>
    <w:rsid w:val="00BF1E8A"/>
    <w:rsid w:val="00C140D0"/>
    <w:rsid w:val="00C82491"/>
    <w:rsid w:val="00CC4FE5"/>
    <w:rsid w:val="00CD5CEE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5954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D6DC6"/>
    <w:rsid w:val="00EF432E"/>
    <w:rsid w:val="00F11E0F"/>
    <w:rsid w:val="00F439AB"/>
    <w:rsid w:val="00F80B58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C70C1" w:rsidP="006C70C1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C70C1" w:rsidP="006C70C1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C70C1" w:rsidP="006C70C1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C70C1" w:rsidP="006C70C1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C70C1" w:rsidP="006C70C1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C70C1" w:rsidP="006C70C1">
          <w:pPr>
            <w:pStyle w:val="98FF5644A38649F0AC8B61BAE04BDBCB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C70C1" w:rsidP="006C70C1">
          <w:pPr>
            <w:pStyle w:val="49E9E35C56E1446CA5C2DE1D0A0E215E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C70C1" w:rsidP="006C70C1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C70C1"/>
    <w:rsid w:val="009230D4"/>
    <w:rsid w:val="00C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0C1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B5E5E4916164D2AA43F22CBAF5A15A28">
    <w:name w:val="4B5E5E4916164D2AA43F22CBAF5A15A28"/>
    <w:rsid w:val="00C00EA2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6">
    <w:name w:val="8DCFAF4884B644F4A57AC1A6D8CAB8EA6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9">
    <w:name w:val="4B5E5E4916164D2AA43F22CBAF5A15A29"/>
    <w:rsid w:val="00C00EA2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7">
    <w:name w:val="8DCFAF4884B644F4A57AC1A6D8CAB8EA7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2">
    <w:name w:val="98FF5644A38649F0AC8B61BAE04BDBCB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2">
    <w:name w:val="49E9E35C56E1446CA5C2DE1D0A0E215E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10">
    <w:name w:val="4B5E5E4916164D2AA43F22CBAF5A15A210"/>
    <w:rsid w:val="006C70C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8">
    <w:name w:val="8DCFAF4884B644F4A57AC1A6D8CAB8EA8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3">
    <w:name w:val="98FF5644A38649F0AC8B61BAE04BDBCB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3">
    <w:name w:val="49E9E35C56E1446CA5C2DE1D0A0E215E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3" ma:contentTypeDescription="Create a new document." ma:contentTypeScope="" ma:versionID="f10ca747c9a1a288a59238bbc35ade2f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570cd9b0f69611ddcc28356235b37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91D86-908A-4EB9-A499-6E87D55678E5}"/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831aaf6-649d-4b34-92cc-bce9b67fdc53"/>
    <ds:schemaRef ds:uri="http://schemas.openxmlformats.org/package/2006/metadata/core-properties"/>
    <ds:schemaRef ds:uri="http://schemas.microsoft.com/office/2006/metadata/properties"/>
    <ds:schemaRef ds:uri="http://purl.org/dc/terms/"/>
    <ds:schemaRef ds:uri="dff0a413-ae49-48a9-8ee9-a23811f5b86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5</cp:revision>
  <cp:lastPrinted>2010-09-23T00:54:00Z</cp:lastPrinted>
  <dcterms:created xsi:type="dcterms:W3CDTF">2020-12-02T03:53:00Z</dcterms:created>
  <dcterms:modified xsi:type="dcterms:W3CDTF">2021-05-04T02:09:00Z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