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84"/>
        <w:gridCol w:w="1244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371340B1" w:rsidR="00172200" w:rsidRPr="00325302" w:rsidRDefault="00F37F13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Mountain Bike 2</w:t>
            </w:r>
          </w:p>
          <w:p w14:paraId="064D2392" w14:textId="101FAC71" w:rsidR="00172200" w:rsidRPr="002939C9" w:rsidRDefault="0025330E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043EC57A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064D239B" w14:textId="165E002D" w:rsidR="00700E9E" w:rsidRPr="00237425" w:rsidRDefault="00903F87" w:rsidP="007E21BB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logbook so we can cl</w:t>
            </w:r>
            <w:r w:rsidR="0025330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early see the pre</w:t>
            </w:r>
            <w:r w:rsidR="00336569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requisite hours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</w:tc>
      </w:tr>
      <w:tr w:rsidR="006C6504" w14:paraId="064D239E" w14:textId="77777777" w:rsidTr="006176D5">
        <w:trPr>
          <w:trHeight w:val="230"/>
        </w:trPr>
        <w:tc>
          <w:tcPr>
            <w:tcW w:w="89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8447E47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1E7D3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6176D5">
        <w:trPr>
          <w:trHeight w:val="228"/>
        </w:trPr>
        <w:tc>
          <w:tcPr>
            <w:tcW w:w="89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49B69E7D" w:rsidR="0028016E" w:rsidRPr="006C6504" w:rsidRDefault="009402AF" w:rsidP="009402AF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Total number of hours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A3387C">
              <w:rPr>
                <w:rFonts w:asciiTheme="minorHAnsi" w:hAnsiTheme="minorHAnsi" w:cstheme="minorHAnsi"/>
                <w:szCs w:val="22"/>
              </w:rPr>
              <w:t>at least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160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>)</w:t>
            </w:r>
          </w:p>
        </w:tc>
        <w:sdt>
          <w:sdtPr>
            <w:rPr>
              <w:rStyle w:val="Style2"/>
            </w:rPr>
            <w:id w:val="-1286574849"/>
            <w:placeholder>
              <w:docPart w:val="87485BA6DB8048C48CF5FCA7237D077B"/>
            </w:placeholder>
            <w:showingPlcHdr/>
          </w:sdtPr>
          <w:sdtEndPr>
            <w:rPr>
              <w:rStyle w:val="DefaultParagraphFont"/>
              <w:rFonts w:ascii="Arial" w:hAnsi="Arial" w:cs="Calibri"/>
              <w:b w:val="0"/>
              <w:color w:val="FFFFFF" w:themeColor="background1"/>
              <w:sz w:val="20"/>
            </w:rPr>
          </w:sdtEndPr>
          <w:sdtContent>
            <w:tc>
              <w:tcPr>
                <w:tcW w:w="1244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  <w:shd w:val="clear" w:color="auto" w:fill="auto"/>
              </w:tcPr>
              <w:p w14:paraId="064D23A4" w14:textId="6F80B420" w:rsidR="00EB1AC7" w:rsidRPr="005545B4" w:rsidRDefault="00D569A3" w:rsidP="009402AF">
                <w:pPr>
                  <w:spacing w:before="120" w:after="120"/>
                  <w:jc w:val="center"/>
                  <w:rPr>
                    <w:rFonts w:ascii="Calibri" w:hAnsi="Calibri" w:cs="Calibri"/>
                    <w:color w:val="FFFFFF" w:themeColor="background1"/>
                    <w:sz w:val="20"/>
                  </w:rPr>
                </w:pPr>
                <w:r w:rsidRPr="0014335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p>
            </w:tc>
          </w:sdtContent>
        </w:sdt>
      </w:tr>
      <w:tr w:rsidR="006C6504" w14:paraId="064D23A7" w14:textId="38D2CA26" w:rsidTr="006176D5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6176D5">
        <w:trPr>
          <w:trHeight w:val="17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080B9C5B" w:rsidR="005545B4" w:rsidRPr="006C6504" w:rsidRDefault="00F70475" w:rsidP="006176D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>personal riding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3387C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1E7D3E" w:rsidRPr="001E7D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176D5"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0C7E0594" w:rsidR="00EB1AC7" w:rsidRPr="006C6504" w:rsidRDefault="007E21BB" w:rsidP="006176D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465737215"/>
                <w:placeholder>
                  <w:docPart w:val="13A908CA5DB5491494FEB12449F38051"/>
                </w:placeholder>
                <w:showingPlcHdr/>
              </w:sdtPr>
              <w:sdtEndPr>
                <w:rPr>
                  <w:rStyle w:val="DefaultParagraphFont"/>
                  <w:rFonts w:ascii="Arial" w:hAnsi="Arial" w:cs="Calibri"/>
                  <w:color w:val="FFFFFF" w:themeColor="background1"/>
                  <w:sz w:val="20"/>
                </w:rPr>
              </w:sdtEndPr>
              <w:sdtContent>
                <w:r w:rsidR="00D569A3" w:rsidRPr="0014335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sdtContent>
            </w:sdt>
            <w:r w:rsidR="00D569A3" w:rsidRPr="006176D5">
              <w:rPr>
                <w:rStyle w:val="Style3"/>
              </w:rPr>
              <w:t xml:space="preserve"> </w:t>
            </w:r>
            <w:r w:rsidR="00325302" w:rsidRPr="006176D5">
              <w:rPr>
                <w:rStyle w:val="Style3"/>
              </w:rPr>
              <w:t xml:space="preserve"> </w:t>
            </w:r>
            <w:r w:rsidR="00143356" w:rsidRPr="00143356">
              <w:rPr>
                <w:rStyle w:val="Style3"/>
              </w:rPr>
              <w:t xml:space="preserve"> </w:t>
            </w:r>
          </w:p>
        </w:tc>
      </w:tr>
      <w:tr w:rsidR="00C07696" w14:paraId="37E647C3" w14:textId="77777777" w:rsidTr="006176D5">
        <w:trPr>
          <w:trHeight w:val="17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18D836B" w14:textId="4F4F9DE6" w:rsidR="00C07696" w:rsidRDefault="001E7D3E" w:rsidP="006176D5">
            <w:pPr>
              <w:tabs>
                <w:tab w:val="left" w:pos="73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6176D5">
              <w:rPr>
                <w:rFonts w:asciiTheme="minorHAnsi" w:hAnsiTheme="minorHAnsi" w:cstheme="minorHAnsi"/>
                <w:sz w:val="22"/>
                <w:szCs w:val="22"/>
              </w:rPr>
              <w:t xml:space="preserve"> your total personal riding hours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176D5">
              <w:rPr>
                <w:rFonts w:asciiTheme="minorHAnsi" w:hAnsiTheme="minorHAnsi" w:cstheme="minorHAnsi"/>
                <w:sz w:val="22"/>
                <w:szCs w:val="22"/>
              </w:rPr>
              <w:t xml:space="preserve">approx. 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how many have been on </w:t>
            </w:r>
            <w:r w:rsidR="006176D5">
              <w:rPr>
                <w:rFonts w:asciiTheme="minorHAnsi" w:hAnsiTheme="minorHAnsi" w:cstheme="minorHAnsi"/>
                <w:sz w:val="22"/>
                <w:szCs w:val="22"/>
              </w:rPr>
              <w:t>tracks graded MTBNZ 4 or above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C0769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578A" w14:textId="1ECE79B1" w:rsidR="00C07696" w:rsidRPr="00325302" w:rsidRDefault="007E21BB" w:rsidP="006176D5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679481950"/>
                <w:placeholder>
                  <w:docPart w:val="5B16A7619DCB40BCBB279FB35AC031A4"/>
                </w:placeholder>
                <w:showingPlcHdr/>
              </w:sdtPr>
              <w:sdtEndPr>
                <w:rPr>
                  <w:rStyle w:val="DefaultParagraphFont"/>
                  <w:rFonts w:ascii="Arial" w:hAnsi="Arial" w:cs="Calibri"/>
                  <w:color w:val="FFFFFF" w:themeColor="background1"/>
                  <w:sz w:val="20"/>
                </w:rPr>
              </w:sdtEndPr>
              <w:sdtContent>
                <w:r w:rsidR="00D569A3" w:rsidRPr="0014335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sdtContent>
            </w:sdt>
            <w:r w:rsidR="00D569A3">
              <w:rPr>
                <w:rStyle w:val="Style3"/>
              </w:rPr>
              <w:t xml:space="preserve"> </w:t>
            </w:r>
            <w:r w:rsidR="001E7D3E">
              <w:rPr>
                <w:rStyle w:val="Style3"/>
              </w:rPr>
              <w:t xml:space="preserve"> </w:t>
            </w:r>
            <w:r w:rsidR="00143356" w:rsidRPr="00143356">
              <w:rPr>
                <w:rStyle w:val="Style3"/>
              </w:rPr>
              <w:t xml:space="preserve"> </w:t>
            </w:r>
          </w:p>
        </w:tc>
      </w:tr>
      <w:tr w:rsidR="001E7D3E" w14:paraId="6AEAA16B" w14:textId="77777777" w:rsidTr="001E7D3E">
        <w:trPr>
          <w:trHeight w:val="1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82D4" w14:textId="33E9B363" w:rsidR="001E7D3E" w:rsidRPr="00172200" w:rsidRDefault="001E7D3E" w:rsidP="001E7D3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trails, grades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1BF6ECE4" w14:textId="66D92587" w:rsidR="001E7D3E" w:rsidRPr="001E7D3E" w:rsidRDefault="007E21BB" w:rsidP="001E7D3E">
            <w:pPr>
              <w:tabs>
                <w:tab w:val="left" w:pos="7305"/>
              </w:tabs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32EDD3E03E794E60AC9B3A5CF234953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E7D3E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6176D5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1E339C6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1E7D3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6176D5">
        <w:trPr>
          <w:trHeight w:val="332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4CC38D80" w:rsidR="005545B4" w:rsidRPr="00172200" w:rsidRDefault="006176D5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number of hours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leading or instructin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a group on tracks graded MTBNZ 3 or above</w:t>
            </w:r>
            <w:r w:rsidR="002672F6">
              <w:rPr>
                <w:rFonts w:asciiTheme="minorHAnsi" w:hAnsiTheme="minorHAnsi" w:cstheme="minorHAnsi"/>
                <w:sz w:val="22"/>
                <w:szCs w:val="22"/>
              </w:rPr>
              <w:t>, can include hours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as an assistant instructor or co-instructor (</w:t>
            </w:r>
            <w:r w:rsidR="00A3387C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1E7D3E" w:rsidRPr="001E7D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sdt>
          <w:sdtPr>
            <w:rPr>
              <w:rStyle w:val="Style3"/>
            </w:rPr>
            <w:id w:val="454297882"/>
            <w:placeholder>
              <w:docPart w:val="7E8092876E96410CB369241EBD55C6D2"/>
            </w:placeholder>
            <w:showingPlcHdr/>
          </w:sdtPr>
          <w:sdtEndPr>
            <w:rPr>
              <w:rStyle w:val="DefaultParagraphFont"/>
              <w:rFonts w:ascii="Arial" w:hAnsi="Arial" w:cs="Calibri"/>
              <w:color w:val="FFFFFF" w:themeColor="background1"/>
              <w:sz w:val="20"/>
            </w:rPr>
          </w:sdtEndPr>
          <w:sdtContent>
            <w:tc>
              <w:tcPr>
                <w:tcW w:w="1244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</w:tcBorders>
              </w:tcPr>
              <w:p w14:paraId="064D23CC" w14:textId="3447BAC0" w:rsidR="00EB1AC7" w:rsidRPr="00F70475" w:rsidRDefault="00143356" w:rsidP="00F70475">
                <w:pPr>
                  <w:spacing w:before="120" w:after="120"/>
                  <w:jc w:val="center"/>
                  <w:rPr>
                    <w:rFonts w:ascii="Calibri" w:hAnsi="Calibri"/>
                    <w:color w:val="000000" w:themeColor="text1"/>
                    <w:sz w:val="22"/>
                  </w:rPr>
                </w:pPr>
                <w:r w:rsidRPr="0014335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p>
            </w:tc>
          </w:sdtContent>
        </w:sdt>
      </w:tr>
      <w:tr w:rsidR="001E7D3E" w14:paraId="587D35B4" w14:textId="77777777" w:rsidTr="001E7D3E">
        <w:trPr>
          <w:trHeight w:val="33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0975AB" w14:textId="344B077D" w:rsidR="001E7D3E" w:rsidRPr="00172200" w:rsidRDefault="001E7D3E" w:rsidP="001E7D3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trails, grades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357EB1F1" w14:textId="77A018B2" w:rsidR="001E7D3E" w:rsidRPr="001E7D3E" w:rsidRDefault="007E21BB" w:rsidP="001E7D3E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809324949"/>
                <w:placeholder>
                  <w:docPart w:val="951521BEAB77473789441BAF113B100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E7D3E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CF" w14:textId="77777777" w:rsidTr="006176D5">
        <w:trPr>
          <w:trHeight w:val="19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6176D5">
        <w:trPr>
          <w:trHeight w:val="462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513A4AC6" w:rsidR="00F439AB" w:rsidRPr="00903F87" w:rsidRDefault="006176D5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Number of hours</w:t>
            </w:r>
            <w:r w:rsidR="00903F87"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of formal instruction you have </w:t>
            </w:r>
            <w:r w:rsidR="00903F87"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="00903F87"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sdt>
          <w:sdtPr>
            <w:rPr>
              <w:rStyle w:val="Style3"/>
            </w:rPr>
            <w:id w:val="262425804"/>
            <w:placeholder>
              <w:docPart w:val="78FCBCACB1274C3F91747A8998012153"/>
            </w:placeholder>
            <w:showingPlcHdr/>
          </w:sdtPr>
          <w:sdtEndPr>
            <w:rPr>
              <w:rStyle w:val="DefaultParagraphFont"/>
              <w:rFonts w:ascii="Arial" w:hAnsi="Arial" w:cs="Calibri"/>
              <w:color w:val="FFFFFF" w:themeColor="background1"/>
              <w:sz w:val="20"/>
            </w:rPr>
          </w:sdtEndPr>
          <w:sdtContent>
            <w:tc>
              <w:tcPr>
                <w:tcW w:w="12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064D23DB" w14:textId="3CAF289C" w:rsidR="00EB1AC7" w:rsidRPr="00325302" w:rsidRDefault="00143356" w:rsidP="006176D5">
                <w:pPr>
                  <w:spacing w:before="12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4335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p>
            </w:tc>
          </w:sdtContent>
        </w:sdt>
      </w:tr>
      <w:tr w:rsidR="0029175A" w14:paraId="4DCCBCB1" w14:textId="77777777" w:rsidTr="006176D5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30AAFC32" w:rsidR="0029175A" w:rsidRPr="00A51F83" w:rsidRDefault="0029175A" w:rsidP="00AF3D7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AF3D7B">
              <w:rPr>
                <w:rFonts w:asciiTheme="minorHAnsi" w:hAnsiTheme="minorHAnsi" w:cstheme="minorHAnsi"/>
                <w:sz w:val="22"/>
                <w:szCs w:val="22"/>
              </w:rPr>
              <w:t>Mountain Bike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7E21BB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3E3E" w14:textId="77777777" w:rsidR="00441448" w:rsidRDefault="00441448">
      <w:r>
        <w:separator/>
      </w:r>
    </w:p>
  </w:endnote>
  <w:endnote w:type="continuationSeparator" w:id="0">
    <w:p w14:paraId="0C8456CE" w14:textId="77777777" w:rsidR="00441448" w:rsidRDefault="00441448">
      <w:r>
        <w:continuationSeparator/>
      </w:r>
    </w:p>
  </w:endnote>
  <w:endnote w:type="continuationNotice" w:id="1">
    <w:p w14:paraId="21E652C6" w14:textId="77777777" w:rsidR="00150E2B" w:rsidRDefault="00150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441448" w:rsidRPr="00DA625B" w:rsidRDefault="00441448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>
      <w:rPr>
        <w:color w:val="000000"/>
        <w:sz w:val="12"/>
      </w:rPr>
      <w:t xml:space="preserve"> NZOIA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F7CE" w14:textId="77777777" w:rsidR="00441448" w:rsidRDefault="00441448">
      <w:r>
        <w:separator/>
      </w:r>
    </w:p>
  </w:footnote>
  <w:footnote w:type="continuationSeparator" w:id="0">
    <w:p w14:paraId="01AC1EDF" w14:textId="77777777" w:rsidR="00441448" w:rsidRDefault="00441448">
      <w:r>
        <w:continuationSeparator/>
      </w:r>
    </w:p>
  </w:footnote>
  <w:footnote w:type="continuationNotice" w:id="1">
    <w:p w14:paraId="13B34A7B" w14:textId="77777777" w:rsidR="00150E2B" w:rsidRDefault="00150E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13CEC"/>
    <w:rsid w:val="00055131"/>
    <w:rsid w:val="00060349"/>
    <w:rsid w:val="000671AE"/>
    <w:rsid w:val="000A1456"/>
    <w:rsid w:val="0013096A"/>
    <w:rsid w:val="00130E80"/>
    <w:rsid w:val="001343DF"/>
    <w:rsid w:val="00143356"/>
    <w:rsid w:val="0014387A"/>
    <w:rsid w:val="00150E2B"/>
    <w:rsid w:val="00153B6D"/>
    <w:rsid w:val="00156C36"/>
    <w:rsid w:val="00162991"/>
    <w:rsid w:val="00172200"/>
    <w:rsid w:val="0018521E"/>
    <w:rsid w:val="001924B5"/>
    <w:rsid w:val="001D5097"/>
    <w:rsid w:val="001E314D"/>
    <w:rsid w:val="001E71F2"/>
    <w:rsid w:val="001E7D3E"/>
    <w:rsid w:val="0020591F"/>
    <w:rsid w:val="002202F9"/>
    <w:rsid w:val="00237425"/>
    <w:rsid w:val="0025330E"/>
    <w:rsid w:val="0026258F"/>
    <w:rsid w:val="002672F6"/>
    <w:rsid w:val="00267BF1"/>
    <w:rsid w:val="0027050C"/>
    <w:rsid w:val="0028016E"/>
    <w:rsid w:val="0029175A"/>
    <w:rsid w:val="002939C9"/>
    <w:rsid w:val="002E6E3A"/>
    <w:rsid w:val="002F6150"/>
    <w:rsid w:val="00313E30"/>
    <w:rsid w:val="003173C5"/>
    <w:rsid w:val="00325302"/>
    <w:rsid w:val="003340E0"/>
    <w:rsid w:val="00336569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4144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176D5"/>
    <w:rsid w:val="006255A9"/>
    <w:rsid w:val="00627548"/>
    <w:rsid w:val="006314B7"/>
    <w:rsid w:val="006500CB"/>
    <w:rsid w:val="00651A8F"/>
    <w:rsid w:val="006618A6"/>
    <w:rsid w:val="00692000"/>
    <w:rsid w:val="006939E3"/>
    <w:rsid w:val="006A531E"/>
    <w:rsid w:val="006C6504"/>
    <w:rsid w:val="00700E9E"/>
    <w:rsid w:val="00725FE5"/>
    <w:rsid w:val="00735B4F"/>
    <w:rsid w:val="007372B3"/>
    <w:rsid w:val="00776D1C"/>
    <w:rsid w:val="007913BC"/>
    <w:rsid w:val="007A1E06"/>
    <w:rsid w:val="007D49D4"/>
    <w:rsid w:val="007D5303"/>
    <w:rsid w:val="007E21BB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02AF"/>
    <w:rsid w:val="00947723"/>
    <w:rsid w:val="009646FA"/>
    <w:rsid w:val="00966EFA"/>
    <w:rsid w:val="009702D3"/>
    <w:rsid w:val="009800CB"/>
    <w:rsid w:val="009B0048"/>
    <w:rsid w:val="009B54C4"/>
    <w:rsid w:val="009D243E"/>
    <w:rsid w:val="009E191E"/>
    <w:rsid w:val="009E1ECB"/>
    <w:rsid w:val="009F0399"/>
    <w:rsid w:val="009F4DAB"/>
    <w:rsid w:val="00A00731"/>
    <w:rsid w:val="00A2622E"/>
    <w:rsid w:val="00A3387C"/>
    <w:rsid w:val="00A51F83"/>
    <w:rsid w:val="00A56467"/>
    <w:rsid w:val="00A81481"/>
    <w:rsid w:val="00AB3003"/>
    <w:rsid w:val="00AB72F7"/>
    <w:rsid w:val="00AC4E90"/>
    <w:rsid w:val="00AD7B34"/>
    <w:rsid w:val="00AE5774"/>
    <w:rsid w:val="00AF1451"/>
    <w:rsid w:val="00AF3D7B"/>
    <w:rsid w:val="00B06F65"/>
    <w:rsid w:val="00B461E1"/>
    <w:rsid w:val="00B82F32"/>
    <w:rsid w:val="00B92CEE"/>
    <w:rsid w:val="00B967AA"/>
    <w:rsid w:val="00BE3587"/>
    <w:rsid w:val="00BE6F0C"/>
    <w:rsid w:val="00BF1550"/>
    <w:rsid w:val="00BF1E8A"/>
    <w:rsid w:val="00C07696"/>
    <w:rsid w:val="00C140D0"/>
    <w:rsid w:val="00C4180B"/>
    <w:rsid w:val="00C82491"/>
    <w:rsid w:val="00CC4FE5"/>
    <w:rsid w:val="00D07197"/>
    <w:rsid w:val="00D215AE"/>
    <w:rsid w:val="00D272D3"/>
    <w:rsid w:val="00D35D09"/>
    <w:rsid w:val="00D569A3"/>
    <w:rsid w:val="00D67A9D"/>
    <w:rsid w:val="00D70F16"/>
    <w:rsid w:val="00D73663"/>
    <w:rsid w:val="00D84740"/>
    <w:rsid w:val="00DA202E"/>
    <w:rsid w:val="00DA625B"/>
    <w:rsid w:val="00DC4E2D"/>
    <w:rsid w:val="00DD4203"/>
    <w:rsid w:val="00DE41CC"/>
    <w:rsid w:val="00E06925"/>
    <w:rsid w:val="00E16EA7"/>
    <w:rsid w:val="00E2128A"/>
    <w:rsid w:val="00E3252C"/>
    <w:rsid w:val="00E60F6B"/>
    <w:rsid w:val="00E62961"/>
    <w:rsid w:val="00E87F71"/>
    <w:rsid w:val="00E93FD1"/>
    <w:rsid w:val="00EB1AC7"/>
    <w:rsid w:val="00EC094E"/>
    <w:rsid w:val="00ED6DC6"/>
    <w:rsid w:val="00EF432E"/>
    <w:rsid w:val="00EF687E"/>
    <w:rsid w:val="00F11E0F"/>
    <w:rsid w:val="00F37F13"/>
    <w:rsid w:val="00F439AB"/>
    <w:rsid w:val="00F55230"/>
    <w:rsid w:val="00F70475"/>
    <w:rsid w:val="00F90004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A74BED" w:rsidP="00A74BED">
          <w:pPr>
            <w:pStyle w:val="4B5E5E4916164D2AA43F22CBAF5A15A214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A74BED" w:rsidP="00A74BED">
          <w:pPr>
            <w:pStyle w:val="F6F42B1E21724206B3CD8A91E2F25AD79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A74BED" w:rsidP="00A74BED">
          <w:pPr>
            <w:pStyle w:val="A91283E34FBC4CF4AEBF5B5F1600DF007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951521BEAB77473789441BAF113B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EA6A-1E87-4574-ADBF-6F0D91D61F6D}"/>
      </w:docPartPr>
      <w:docPartBody>
        <w:p w:rsidR="0066078D" w:rsidRDefault="00A74BED" w:rsidP="00A74BED">
          <w:pPr>
            <w:pStyle w:val="951521BEAB77473789441BAF113B10066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32EDD3E03E794E60AC9B3A5CF234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60F2-EF4B-423A-954E-400946F7B313}"/>
      </w:docPartPr>
      <w:docPartBody>
        <w:p w:rsidR="0066078D" w:rsidRDefault="00A74BED" w:rsidP="00A74BED">
          <w:pPr>
            <w:pStyle w:val="32EDD3E03E794E60AC9B3A5CF23495345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7E8092876E96410CB369241EBD55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0469-3E15-46DB-A6D4-CC35A57F98CA}"/>
      </w:docPartPr>
      <w:docPartBody>
        <w:p w:rsidR="00AA7195" w:rsidRDefault="00A74BED" w:rsidP="00A74BED">
          <w:pPr>
            <w:pStyle w:val="7E8092876E96410CB369241EBD55C6D23"/>
          </w:pPr>
          <w:r w:rsidRPr="0014335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78FCBCACB1274C3F91747A899801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1C9D3-49C0-42F4-A41C-45C3A4C01774}"/>
      </w:docPartPr>
      <w:docPartBody>
        <w:p w:rsidR="00AA7195" w:rsidRDefault="00A74BED" w:rsidP="00A74BED">
          <w:pPr>
            <w:pStyle w:val="78FCBCACB1274C3F91747A89980121533"/>
          </w:pPr>
          <w:r w:rsidRPr="0014335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5B16A7619DCB40BCBB279FB35AC03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57ED4-5A8E-414F-9855-CAD3A4992608}"/>
      </w:docPartPr>
      <w:docPartBody>
        <w:p w:rsidR="00AA7195" w:rsidRDefault="00A74BED" w:rsidP="00A74BED">
          <w:pPr>
            <w:pStyle w:val="5B16A7619DCB40BCBB279FB35AC031A41"/>
          </w:pPr>
          <w:r w:rsidRPr="0014335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13A908CA5DB5491494FEB12449F38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56F7-7D95-4598-A255-4BCE0E2C9343}"/>
      </w:docPartPr>
      <w:docPartBody>
        <w:p w:rsidR="00AA7195" w:rsidRDefault="00A74BED" w:rsidP="00A74BED">
          <w:pPr>
            <w:pStyle w:val="13A908CA5DB5491494FEB12449F380511"/>
          </w:pPr>
          <w:r w:rsidRPr="0014335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87485BA6DB8048C48CF5FCA7237D0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8E65-C4B4-43A4-9CBB-1A53BE900736}"/>
      </w:docPartPr>
      <w:docPartBody>
        <w:p w:rsidR="00AA7195" w:rsidRDefault="00A74BED" w:rsidP="00A74BED">
          <w:pPr>
            <w:pStyle w:val="87485BA6DB8048C48CF5FCA7237D077B1"/>
          </w:pPr>
          <w:r w:rsidRPr="00143356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45DF9"/>
    <w:rsid w:val="0066078D"/>
    <w:rsid w:val="006628A8"/>
    <w:rsid w:val="009230D4"/>
    <w:rsid w:val="00A422E2"/>
    <w:rsid w:val="00A74BED"/>
    <w:rsid w:val="00AA7195"/>
    <w:rsid w:val="00CC4491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BED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272672DBC4668B2ADA63FDA8CE654">
    <w:name w:val="A12272672DBC4668B2ADA63FDA8CE654"/>
    <w:rsid w:val="00FD00B9"/>
  </w:style>
  <w:style w:type="paragraph" w:customStyle="1" w:styleId="37F01C9A342E4A6E99C87EF712796511">
    <w:name w:val="37F01C9A342E4A6E99C87EF712796511"/>
    <w:rsid w:val="00FD00B9"/>
  </w:style>
  <w:style w:type="paragraph" w:customStyle="1" w:styleId="C8047311E1FC4B8EA895795C3C22810B">
    <w:name w:val="C8047311E1FC4B8EA895795C3C22810B"/>
    <w:rsid w:val="00FD00B9"/>
  </w:style>
  <w:style w:type="paragraph" w:customStyle="1" w:styleId="4695B56B4600416F85584D92A1122CE8">
    <w:name w:val="4695B56B4600416F85584D92A1122CE8"/>
    <w:rsid w:val="00CC4491"/>
  </w:style>
  <w:style w:type="paragraph" w:customStyle="1" w:styleId="1C9D6CC719BA4DCC94E962879572979C">
    <w:name w:val="1C9D6CC719BA4DCC94E962879572979C"/>
    <w:rsid w:val="00CC4491"/>
  </w:style>
  <w:style w:type="paragraph" w:customStyle="1" w:styleId="951521BEAB77473789441BAF113B1006">
    <w:name w:val="951521BEAB77473789441BAF113B1006"/>
    <w:rsid w:val="00CC4491"/>
  </w:style>
  <w:style w:type="paragraph" w:customStyle="1" w:styleId="CBD093F0A751410C89F1D1AFE99A75C5">
    <w:name w:val="CBD093F0A751410C89F1D1AFE99A75C5"/>
    <w:rsid w:val="00CC4491"/>
  </w:style>
  <w:style w:type="paragraph" w:customStyle="1" w:styleId="4B5E5E4916164D2AA43F22CBAF5A15A29">
    <w:name w:val="4B5E5E4916164D2AA43F22CBAF5A15A29"/>
    <w:rsid w:val="00CC449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7">
    <w:name w:val="8DCFAF4884B644F4A57AC1A6D8CAB8EA7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9D6CC719BA4DCC94E962879572979C1">
    <w:name w:val="1C9D6CC719BA4DCC94E962879572979C1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2">
    <w:name w:val="98FF5644A38649F0AC8B61BAE04BDBCB2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1">
    <w:name w:val="951521BEAB77473789441BAF113B10061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D093F0A751410C89F1D1AFE99A75C51">
    <w:name w:val="CBD093F0A751410C89F1D1AFE99A75C51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CC44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DD3E03E794E60AC9B3A5CF2349534">
    <w:name w:val="32EDD3E03E794E60AC9B3A5CF2349534"/>
    <w:rsid w:val="00CC4491"/>
  </w:style>
  <w:style w:type="paragraph" w:customStyle="1" w:styleId="6D7BF9D3900B4556896FA3F877541CF1">
    <w:name w:val="6D7BF9D3900B4556896FA3F877541CF1"/>
    <w:rsid w:val="00CC4491"/>
  </w:style>
  <w:style w:type="paragraph" w:customStyle="1" w:styleId="16BD5F4084E54CF3AEB1EDB197EDF072">
    <w:name w:val="16BD5F4084E54CF3AEB1EDB197EDF072"/>
    <w:rsid w:val="00CC4491"/>
  </w:style>
  <w:style w:type="paragraph" w:customStyle="1" w:styleId="335A88B38E62442F954D120E21ABCFEC">
    <w:name w:val="335A88B38E62442F954D120E21ABCFEC"/>
    <w:rsid w:val="00CC4491"/>
  </w:style>
  <w:style w:type="paragraph" w:customStyle="1" w:styleId="0C117C21D0AA4F68B74DCE3113815D7A">
    <w:name w:val="0C117C21D0AA4F68B74DCE3113815D7A"/>
    <w:rPr>
      <w:lang w:val="en-NZ" w:eastAsia="en-NZ"/>
    </w:rPr>
  </w:style>
  <w:style w:type="paragraph" w:customStyle="1" w:styleId="4B5E5E4916164D2AA43F22CBAF5A15A210">
    <w:name w:val="4B5E5E4916164D2AA43F22CBAF5A15A210"/>
    <w:rsid w:val="006628A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32EDD3E03E794E60AC9B3A5CF23495341">
    <w:name w:val="32EDD3E03E794E60AC9B3A5CF23495341"/>
    <w:rsid w:val="006628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2">
    <w:name w:val="951521BEAB77473789441BAF113B10062"/>
    <w:rsid w:val="006628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628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628A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11">
    <w:name w:val="4B5E5E4916164D2AA43F22CBAF5A15A211"/>
    <w:rsid w:val="00A74BED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32EDD3E03E794E60AC9B3A5CF23495342">
    <w:name w:val="32EDD3E03E794E60AC9B3A5CF23495342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3">
    <w:name w:val="951521BEAB77473789441BAF113B10063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6">
    <w:name w:val="F6F42B1E21724206B3CD8A91E2F25AD76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4">
    <w:name w:val="A91283E34FBC4CF4AEBF5B5F1600DF004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078DA6E9C4E46CFAF5F765170D292E7">
    <w:name w:val="3078DA6E9C4E46CFAF5F765170D292E7"/>
    <w:rsid w:val="00A74BED"/>
    <w:rPr>
      <w:lang w:val="en-NZ" w:eastAsia="en-NZ"/>
    </w:rPr>
  </w:style>
  <w:style w:type="paragraph" w:customStyle="1" w:styleId="459378A0DADC45A6A44989491CD4E616">
    <w:name w:val="459378A0DADC45A6A44989491CD4E616"/>
    <w:rsid w:val="00A74BED"/>
    <w:rPr>
      <w:lang w:val="en-NZ" w:eastAsia="en-NZ"/>
    </w:rPr>
  </w:style>
  <w:style w:type="paragraph" w:customStyle="1" w:styleId="58BB1AC31611466DA4506855902912B0">
    <w:name w:val="58BB1AC31611466DA4506855902912B0"/>
    <w:rsid w:val="00A74BED"/>
    <w:rPr>
      <w:lang w:val="en-NZ" w:eastAsia="en-NZ"/>
    </w:rPr>
  </w:style>
  <w:style w:type="paragraph" w:customStyle="1" w:styleId="7E8092876E96410CB369241EBD55C6D2">
    <w:name w:val="7E8092876E96410CB369241EBD55C6D2"/>
    <w:rsid w:val="00A74BED"/>
    <w:rPr>
      <w:lang w:val="en-NZ" w:eastAsia="en-NZ"/>
    </w:rPr>
  </w:style>
  <w:style w:type="paragraph" w:customStyle="1" w:styleId="78FCBCACB1274C3F91747A8998012153">
    <w:name w:val="78FCBCACB1274C3F91747A8998012153"/>
    <w:rsid w:val="00A74BED"/>
    <w:rPr>
      <w:lang w:val="en-NZ" w:eastAsia="en-NZ"/>
    </w:rPr>
  </w:style>
  <w:style w:type="paragraph" w:customStyle="1" w:styleId="4B5E5E4916164D2AA43F22CBAF5A15A212">
    <w:name w:val="4B5E5E4916164D2AA43F22CBAF5A15A212"/>
    <w:rsid w:val="00A74BED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99DE4C723339419299B830FEC586762E">
    <w:name w:val="99DE4C723339419299B830FEC586762E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9378A0DADC45A6A44989491CD4E6161">
    <w:name w:val="459378A0DADC45A6A44989491CD4E6161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BB1AC31611466DA4506855902912B01">
    <w:name w:val="58BB1AC31611466DA4506855902912B01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DD3E03E794E60AC9B3A5CF23495343">
    <w:name w:val="32EDD3E03E794E60AC9B3A5CF23495343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E8092876E96410CB369241EBD55C6D21">
    <w:name w:val="7E8092876E96410CB369241EBD55C6D21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4">
    <w:name w:val="951521BEAB77473789441BAF113B10064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FCBCACB1274C3F91747A89980121531">
    <w:name w:val="78FCBCACB1274C3F91747A89980121531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7">
    <w:name w:val="F6F42B1E21724206B3CD8A91E2F25AD77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5">
    <w:name w:val="A91283E34FBC4CF4AEBF5B5F1600DF005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13">
    <w:name w:val="4B5E5E4916164D2AA43F22CBAF5A15A213"/>
    <w:rsid w:val="00A74BED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99DE4C723339419299B830FEC586762E1">
    <w:name w:val="99DE4C723339419299B830FEC586762E1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9378A0DADC45A6A44989491CD4E6162">
    <w:name w:val="459378A0DADC45A6A44989491CD4E6162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BB1AC31611466DA4506855902912B02">
    <w:name w:val="58BB1AC31611466DA4506855902912B02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DD3E03E794E60AC9B3A5CF23495344">
    <w:name w:val="32EDD3E03E794E60AC9B3A5CF23495344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E8092876E96410CB369241EBD55C6D22">
    <w:name w:val="7E8092876E96410CB369241EBD55C6D22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5">
    <w:name w:val="951521BEAB77473789441BAF113B10065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FCBCACB1274C3F91747A89980121532">
    <w:name w:val="78FCBCACB1274C3F91747A89980121532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8">
    <w:name w:val="F6F42B1E21724206B3CD8A91E2F25AD78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6">
    <w:name w:val="A91283E34FBC4CF4AEBF5B5F1600DF006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B570AE8C6A47368FB3C2D6BA76152B">
    <w:name w:val="56B570AE8C6A47368FB3C2D6BA76152B"/>
    <w:rsid w:val="00A74BED"/>
    <w:rPr>
      <w:lang w:val="en-NZ" w:eastAsia="en-NZ"/>
    </w:rPr>
  </w:style>
  <w:style w:type="paragraph" w:customStyle="1" w:styleId="5B16A7619DCB40BCBB279FB35AC031A4">
    <w:name w:val="5B16A7619DCB40BCBB279FB35AC031A4"/>
    <w:rsid w:val="00A74BED"/>
    <w:rPr>
      <w:lang w:val="en-NZ" w:eastAsia="en-NZ"/>
    </w:rPr>
  </w:style>
  <w:style w:type="paragraph" w:customStyle="1" w:styleId="13A908CA5DB5491494FEB12449F38051">
    <w:name w:val="13A908CA5DB5491494FEB12449F38051"/>
    <w:rsid w:val="00A74BED"/>
    <w:rPr>
      <w:lang w:val="en-NZ" w:eastAsia="en-NZ"/>
    </w:rPr>
  </w:style>
  <w:style w:type="paragraph" w:customStyle="1" w:styleId="87485BA6DB8048C48CF5FCA7237D077B">
    <w:name w:val="87485BA6DB8048C48CF5FCA7237D077B"/>
    <w:rsid w:val="00A74BED"/>
    <w:rPr>
      <w:lang w:val="en-NZ" w:eastAsia="en-NZ"/>
    </w:rPr>
  </w:style>
  <w:style w:type="paragraph" w:customStyle="1" w:styleId="4B5E5E4916164D2AA43F22CBAF5A15A214">
    <w:name w:val="4B5E5E4916164D2AA43F22CBAF5A15A214"/>
    <w:rsid w:val="00A74BED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7485BA6DB8048C48CF5FCA7237D077B1">
    <w:name w:val="87485BA6DB8048C48CF5FCA7237D077B1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A908CA5DB5491494FEB12449F380511">
    <w:name w:val="13A908CA5DB5491494FEB12449F380511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16A7619DCB40BCBB279FB35AC031A41">
    <w:name w:val="5B16A7619DCB40BCBB279FB35AC031A41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DD3E03E794E60AC9B3A5CF23495345">
    <w:name w:val="32EDD3E03E794E60AC9B3A5CF23495345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E8092876E96410CB369241EBD55C6D23">
    <w:name w:val="7E8092876E96410CB369241EBD55C6D23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6">
    <w:name w:val="951521BEAB77473789441BAF113B10066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8FCBCACB1274C3F91747A89980121533">
    <w:name w:val="78FCBCACB1274C3F91747A89980121533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9">
    <w:name w:val="F6F42B1E21724206B3CD8A91E2F25AD79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7">
    <w:name w:val="A91283E34FBC4CF4AEBF5B5F1600DF007"/>
    <w:rsid w:val="00A74BE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purl.org/dc/elements/1.1/"/>
    <ds:schemaRef ds:uri="http://purl.org/dc/terms/"/>
    <ds:schemaRef ds:uri="dff0a413-ae49-48a9-8ee9-a23811f5b866"/>
    <ds:schemaRef ds:uri="http://schemas.openxmlformats.org/package/2006/metadata/core-properties"/>
    <ds:schemaRef ds:uri="http://purl.org/dc/dcmitype/"/>
    <ds:schemaRef ds:uri="e831aaf6-649d-4b34-92cc-bce9b67fdc5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4586-EF9D-4562-BB16-BC110816E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4</cp:revision>
  <cp:lastPrinted>2010-09-23T00:54:00Z</cp:lastPrinted>
  <dcterms:created xsi:type="dcterms:W3CDTF">2020-12-02T04:04:00Z</dcterms:created>
  <dcterms:modified xsi:type="dcterms:W3CDTF">2021-05-04T02:12:00Z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