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252"/>
        <w:gridCol w:w="24"/>
        <w:gridCol w:w="1244"/>
      </w:tblGrid>
      <w:tr w:rsidR="00172200" w14:paraId="064D2393" w14:textId="1B7ACDA5" w:rsidTr="0063706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3E11750A" w14:textId="054C9AD3" w:rsidR="0063706A" w:rsidRDefault="001D5301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Bush Leader - </w:t>
            </w:r>
            <w:r w:rsidR="00186FF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Overnight Endorsement</w:t>
            </w:r>
            <w:r w:rsidR="0063706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</w:p>
          <w:p w14:paraId="064D2392" w14:textId="7C1AB4BE" w:rsidR="00172200" w:rsidRPr="002939C9" w:rsidRDefault="006869D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3747CB7">
                  <wp:simplePos x="0" y="0"/>
                  <wp:positionH relativeFrom="column">
                    <wp:posOffset>-338455</wp:posOffset>
                  </wp:positionH>
                  <wp:positionV relativeFrom="paragraph">
                    <wp:posOffset>-532130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064D239B" w14:textId="36A4C663" w:rsidR="00B967EA" w:rsidRPr="00186FF0" w:rsidRDefault="00903F87" w:rsidP="00186FF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6869D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433F4A9A" w:rsidR="005545B4" w:rsidRPr="006C6504" w:rsidRDefault="0083042A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86FF0">
              <w:rPr>
                <w:rFonts w:asciiTheme="minorHAnsi" w:hAnsiTheme="minorHAnsi" w:cstheme="minorHAnsi"/>
                <w:sz w:val="22"/>
                <w:szCs w:val="22"/>
              </w:rPr>
              <w:t xml:space="preserve">nights camping in tents/flies/rock shelters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0063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6FF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0B1269E3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r w:rsidR="00186FF0" w:rsidRPr="00186FF0">
              <w:rPr>
                <w:rStyle w:val="Style3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3"/>
                  <w:color w:val="808080" w:themeColor="background1" w:themeShade="80"/>
                </w:rPr>
                <w:id w:val="-1368523942"/>
                <w:placeholder>
                  <w:docPart w:val="74D549BEC3CD4F39A37F056A42B50814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 w:val="24"/>
                  <w:szCs w:val="22"/>
                </w:rPr>
              </w:sdtEndPr>
              <w:sdtContent>
                <w:r w:rsidR="00186FF0" w:rsidRPr="00186FF0">
                  <w:rPr>
                    <w:rStyle w:val="Style3"/>
                    <w:color w:val="808080" w:themeColor="background1" w:themeShade="80"/>
                  </w:rPr>
                  <w:t># of nights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E2611A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86FF0" w14:paraId="1A50A5FA" w14:textId="77777777" w:rsidTr="0063706A">
        <w:trPr>
          <w:trHeight w:val="81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870C6" w14:textId="304A01BA" w:rsidR="00186FF0" w:rsidRPr="00172200" w:rsidRDefault="00186FF0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nights camping in back country huts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A0D" w14:textId="33AAC4C1" w:rsidR="00186FF0" w:rsidRPr="00172200" w:rsidRDefault="00E2611A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  <w:color w:val="808080" w:themeColor="background1" w:themeShade="80"/>
                </w:rPr>
                <w:id w:val="-2067176076"/>
                <w:placeholder>
                  <w:docPart w:val="2B18D328AB344217B714B7AA5D17CF81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 w:val="24"/>
                  <w:szCs w:val="22"/>
                </w:rPr>
              </w:sdtEndPr>
              <w:sdtContent>
                <w:r w:rsidR="00186FF0" w:rsidRPr="00186FF0">
                  <w:rPr>
                    <w:rStyle w:val="Style3"/>
                    <w:color w:val="808080" w:themeColor="background1" w:themeShade="80"/>
                  </w:rPr>
                  <w:t># of nights</w:t>
                </w:r>
              </w:sdtContent>
            </w:sdt>
          </w:p>
        </w:tc>
      </w:tr>
      <w:tr w:rsidR="00186FF0" w14:paraId="4BB91C9E" w14:textId="77777777" w:rsidTr="00C87B8D">
        <w:trPr>
          <w:trHeight w:val="998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7D4" w14:textId="77777777" w:rsidR="00186FF0" w:rsidRPr="00172200" w:rsidRDefault="00186FF0" w:rsidP="00186FF0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07185673" w14:textId="59832A32" w:rsidR="00186FF0" w:rsidRPr="00172200" w:rsidRDefault="00E2611A" w:rsidP="00186FF0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065795499"/>
                <w:placeholder>
                  <w:docPart w:val="18A3F6E08B1D4C4CA0A248DD9CA8F56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86FF0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4764096D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0D5BF4D4" w:rsidR="005545B4" w:rsidRPr="00172200" w:rsidRDefault="0083042A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D5301">
              <w:rPr>
                <w:rFonts w:asciiTheme="minorHAnsi" w:hAnsiTheme="minorHAnsi" w:cstheme="minorHAnsi"/>
                <w:sz w:val="22"/>
                <w:szCs w:val="22"/>
              </w:rPr>
              <w:t xml:space="preserve">nights </w:t>
            </w:r>
            <w:r w:rsidR="00186FF0">
              <w:rPr>
                <w:rFonts w:asciiTheme="minorHAnsi" w:hAnsiTheme="minorHAnsi" w:cstheme="minorHAnsi"/>
                <w:sz w:val="22"/>
                <w:szCs w:val="22"/>
              </w:rPr>
              <w:t xml:space="preserve">additional experience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as a co-leader or assistant leader </w:t>
            </w:r>
            <w:r w:rsidR="00186FF0">
              <w:rPr>
                <w:rFonts w:asciiTheme="minorHAnsi" w:hAnsiTheme="minorHAnsi" w:cstheme="minorHAnsi"/>
                <w:sz w:val="22"/>
                <w:szCs w:val="22"/>
              </w:rPr>
              <w:t>overnight camping and in back country huts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0063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E2611A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FB37321" w:rsidR="0029175A" w:rsidRPr="00A51F83" w:rsidRDefault="0029175A" w:rsidP="00DB59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83042A">
              <w:rPr>
                <w:rFonts w:asciiTheme="minorHAnsi" w:hAnsiTheme="minorHAnsi" w:cstheme="minorHAnsi"/>
                <w:sz w:val="22"/>
                <w:szCs w:val="22"/>
              </w:rPr>
              <w:t>Bush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E2611A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0E8FBF80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63706A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100636"/>
    <w:rsid w:val="0013096A"/>
    <w:rsid w:val="001343DF"/>
    <w:rsid w:val="0014387A"/>
    <w:rsid w:val="00153B6D"/>
    <w:rsid w:val="00162991"/>
    <w:rsid w:val="00172200"/>
    <w:rsid w:val="0018521E"/>
    <w:rsid w:val="00186FF0"/>
    <w:rsid w:val="001924B5"/>
    <w:rsid w:val="001D5097"/>
    <w:rsid w:val="001D5301"/>
    <w:rsid w:val="001D6BF9"/>
    <w:rsid w:val="001E314D"/>
    <w:rsid w:val="0020591F"/>
    <w:rsid w:val="002202F9"/>
    <w:rsid w:val="0026258F"/>
    <w:rsid w:val="00267BF1"/>
    <w:rsid w:val="0028016E"/>
    <w:rsid w:val="0029175A"/>
    <w:rsid w:val="002939C9"/>
    <w:rsid w:val="002F43D8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3706A"/>
    <w:rsid w:val="006500CB"/>
    <w:rsid w:val="00651A8F"/>
    <w:rsid w:val="006618A6"/>
    <w:rsid w:val="006869DC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042A"/>
    <w:rsid w:val="008344D7"/>
    <w:rsid w:val="00840904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13FED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82F32"/>
    <w:rsid w:val="00B92CEE"/>
    <w:rsid w:val="00B967EA"/>
    <w:rsid w:val="00BE3587"/>
    <w:rsid w:val="00BE6F0C"/>
    <w:rsid w:val="00BF1550"/>
    <w:rsid w:val="00BF1E8A"/>
    <w:rsid w:val="00C140D0"/>
    <w:rsid w:val="00C24693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2611A"/>
    <w:rsid w:val="00E3252C"/>
    <w:rsid w:val="00E60F6B"/>
    <w:rsid w:val="00E62961"/>
    <w:rsid w:val="00E93FD1"/>
    <w:rsid w:val="00EB1AC7"/>
    <w:rsid w:val="00ED6DC6"/>
    <w:rsid w:val="00EF432E"/>
    <w:rsid w:val="00F11E0F"/>
    <w:rsid w:val="00F439AB"/>
    <w:rsid w:val="00F80B5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character" w:styleId="CommentReference">
    <w:name w:val="annotation reference"/>
    <w:basedOn w:val="DefaultParagraphFont"/>
    <w:semiHidden/>
    <w:unhideWhenUsed/>
    <w:rsid w:val="006370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0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06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06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2B18D328AB344217B714B7AA5D17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C5B7-7B52-4ABF-8A44-F7999F9E1FF8}"/>
      </w:docPartPr>
      <w:docPartBody>
        <w:p w:rsidR="00C04A54" w:rsidRDefault="00C363B4" w:rsidP="00C363B4">
          <w:pPr>
            <w:pStyle w:val="2B18D328AB344217B714B7AA5D17CF81"/>
          </w:pPr>
          <w:r>
            <w:rPr>
              <w:rStyle w:val="PlaceholderText"/>
              <w:rFonts w:cstheme="minorHAnsi"/>
            </w:rPr>
            <w:t># of days</w:t>
          </w:r>
        </w:p>
      </w:docPartBody>
    </w:docPart>
    <w:docPart>
      <w:docPartPr>
        <w:name w:val="74D549BEC3CD4F39A37F056A42B50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8D79-A31C-4C9A-A1A6-698694CEF67E}"/>
      </w:docPartPr>
      <w:docPartBody>
        <w:p w:rsidR="00C04A54" w:rsidRDefault="00C363B4" w:rsidP="00C363B4">
          <w:pPr>
            <w:pStyle w:val="74D549BEC3CD4F39A37F056A42B50814"/>
          </w:pPr>
          <w:r>
            <w:rPr>
              <w:rStyle w:val="PlaceholderText"/>
              <w:rFonts w:cstheme="minorHAnsi"/>
            </w:rPr>
            <w:t># of days</w:t>
          </w:r>
        </w:p>
      </w:docPartBody>
    </w:docPart>
    <w:docPart>
      <w:docPartPr>
        <w:name w:val="18A3F6E08B1D4C4CA0A248DD9CA8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63694-E58A-4D7C-8F95-C4481C406289}"/>
      </w:docPartPr>
      <w:docPartBody>
        <w:p w:rsidR="00C04A54" w:rsidRDefault="00C363B4" w:rsidP="00C363B4">
          <w:pPr>
            <w:pStyle w:val="18A3F6E08B1D4C4CA0A248DD9CA8F562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C70C1"/>
    <w:rsid w:val="009230D4"/>
    <w:rsid w:val="00C00EA2"/>
    <w:rsid w:val="00C04A54"/>
    <w:rsid w:val="00C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3B4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B5E5E4916164D2AA43F22CBAF5A15A28">
    <w:name w:val="4B5E5E4916164D2AA43F22CBAF5A15A28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6">
    <w:name w:val="8DCFAF4884B644F4A57AC1A6D8CAB8EA6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9">
    <w:name w:val="4B5E5E4916164D2AA43F22CBAF5A15A29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7">
    <w:name w:val="8DCFAF4884B644F4A57AC1A6D8CAB8EA7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2">
    <w:name w:val="49E9E35C56E1446CA5C2DE1D0A0E215E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1B836663364D1483B7B05311B89AD5">
    <w:name w:val="0D1B836663364D1483B7B05311B89AD5"/>
    <w:rsid w:val="00C363B4"/>
    <w:rPr>
      <w:lang w:val="en-NZ" w:eastAsia="en-NZ"/>
    </w:rPr>
  </w:style>
  <w:style w:type="paragraph" w:customStyle="1" w:styleId="2125E8E1048042108FD747073EE37888">
    <w:name w:val="2125E8E1048042108FD747073EE37888"/>
    <w:rsid w:val="00C363B4"/>
    <w:rPr>
      <w:lang w:val="en-NZ" w:eastAsia="en-NZ"/>
    </w:rPr>
  </w:style>
  <w:style w:type="paragraph" w:customStyle="1" w:styleId="20954C8C992A43A0BE85ABA30C65BD77">
    <w:name w:val="20954C8C992A43A0BE85ABA30C65BD77"/>
    <w:rsid w:val="00C363B4"/>
    <w:rPr>
      <w:lang w:val="en-NZ" w:eastAsia="en-NZ"/>
    </w:rPr>
  </w:style>
  <w:style w:type="paragraph" w:customStyle="1" w:styleId="6BB2464D61274C3498F2944C51AEBE1A">
    <w:name w:val="6BB2464D61274C3498F2944C51AEBE1A"/>
    <w:rsid w:val="00C363B4"/>
    <w:rPr>
      <w:lang w:val="en-NZ" w:eastAsia="en-NZ"/>
    </w:rPr>
  </w:style>
  <w:style w:type="paragraph" w:customStyle="1" w:styleId="50B4E75F8D8D41DEA85AAE4E3642835B">
    <w:name w:val="50B4E75F8D8D41DEA85AAE4E3642835B"/>
    <w:rsid w:val="00C363B4"/>
    <w:rPr>
      <w:lang w:val="en-NZ" w:eastAsia="en-NZ"/>
    </w:rPr>
  </w:style>
  <w:style w:type="paragraph" w:customStyle="1" w:styleId="CAD90D77DDC2419DA1A6847714EF6725">
    <w:name w:val="CAD90D77DDC2419DA1A6847714EF6725"/>
    <w:rsid w:val="00C363B4"/>
    <w:rPr>
      <w:lang w:val="en-NZ" w:eastAsia="en-NZ"/>
    </w:rPr>
  </w:style>
  <w:style w:type="paragraph" w:customStyle="1" w:styleId="DC589C8E6B1C404FA67020C52EBD18DC">
    <w:name w:val="DC589C8E6B1C404FA67020C52EBD18DC"/>
    <w:rsid w:val="00C363B4"/>
    <w:rPr>
      <w:lang w:val="en-NZ" w:eastAsia="en-NZ"/>
    </w:rPr>
  </w:style>
  <w:style w:type="paragraph" w:customStyle="1" w:styleId="2B18D328AB344217B714B7AA5D17CF81">
    <w:name w:val="2B18D328AB344217B714B7AA5D17CF81"/>
    <w:rsid w:val="00C363B4"/>
    <w:rPr>
      <w:lang w:val="en-NZ" w:eastAsia="en-NZ"/>
    </w:rPr>
  </w:style>
  <w:style w:type="paragraph" w:customStyle="1" w:styleId="74D549BEC3CD4F39A37F056A42B50814">
    <w:name w:val="74D549BEC3CD4F39A37F056A42B50814"/>
    <w:rsid w:val="00C363B4"/>
    <w:rPr>
      <w:lang w:val="en-NZ" w:eastAsia="en-NZ"/>
    </w:rPr>
  </w:style>
  <w:style w:type="paragraph" w:customStyle="1" w:styleId="18A3F6E08B1D4C4CA0A248DD9CA8F562">
    <w:name w:val="18A3F6E08B1D4C4CA0A248DD9CA8F562"/>
    <w:rsid w:val="00C363B4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3" ma:contentTypeDescription="Create a new document." ma:contentTypeScope="" ma:versionID="f10ca747c9a1a288a59238bbc35ade2f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570cd9b0f69611ddcc28356235b37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purl.org/dc/terms/"/>
    <ds:schemaRef ds:uri="http://schemas.microsoft.com/office/2006/documentManagement/types"/>
    <ds:schemaRef ds:uri="e831aaf6-649d-4b34-92cc-bce9b67fdc53"/>
    <ds:schemaRef ds:uri="dff0a413-ae49-48a9-8ee9-a23811f5b866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37450F-02C0-4C46-8A1B-FBECB682F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5</cp:revision>
  <cp:lastPrinted>2010-09-23T00:54:00Z</cp:lastPrinted>
  <dcterms:created xsi:type="dcterms:W3CDTF">2021-12-19T21:54:00Z</dcterms:created>
  <dcterms:modified xsi:type="dcterms:W3CDTF">2021-12-21T02:38:00Z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