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27372D3" w:rsidR="00172200" w:rsidRPr="00325302" w:rsidRDefault="000321B1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Alpine 2</w:t>
            </w:r>
          </w:p>
          <w:p w14:paraId="064D2392" w14:textId="164C6B1E" w:rsidR="00172200" w:rsidRPr="002939C9" w:rsidRDefault="00F8528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  <w:lang w:val="en-NZ" w:eastAsia="en-NZ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42D05E80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F8528D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7926088C" w:rsidR="00EB1AC7" w:rsidRPr="0029175A" w:rsidRDefault="00714631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 Alpine day is considered to be at least 6 hours.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5441CD6" w:rsidR="0028016E" w:rsidRPr="006C6504" w:rsidRDefault="00EB1AC7" w:rsidP="006C6504">
            <w:pPr>
              <w:pStyle w:val="Heading9"/>
              <w:tabs>
                <w:tab w:val="center" w:pos="4286"/>
                <w:tab w:val="left" w:pos="6709"/>
              </w:tabs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6C6504">
              <w:rPr>
                <w:rFonts w:asciiTheme="minorHAnsi" w:hAnsiTheme="minorHAnsi" w:cstheme="minorHAnsi"/>
                <w:szCs w:val="22"/>
              </w:rPr>
              <w:t xml:space="preserve">Total </w:t>
            </w:r>
            <w:r w:rsidR="00162991" w:rsidRPr="006C6504">
              <w:rPr>
                <w:rFonts w:asciiTheme="minorHAnsi" w:hAnsiTheme="minorHAnsi" w:cstheme="minorHAnsi"/>
                <w:szCs w:val="22"/>
              </w:rPr>
              <w:t>number of days</w:t>
            </w:r>
            <w:r w:rsidRPr="006C65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21B1">
              <w:rPr>
                <w:rFonts w:asciiTheme="minorHAnsi" w:hAnsiTheme="minorHAnsi" w:cstheme="minorHAnsi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szCs w:val="22"/>
              </w:rPr>
              <w:t xml:space="preserve"> 80</w:t>
            </w:r>
            <w:r w:rsidR="00321614">
              <w:rPr>
                <w:rFonts w:asciiTheme="minorHAnsi" w:hAnsiTheme="minorHAnsi" w:cstheme="minorHAnsi"/>
                <w:szCs w:val="22"/>
              </w:rPr>
              <w:t>, formal training</w:t>
            </w:r>
            <w:r w:rsidR="00F832D7">
              <w:rPr>
                <w:rFonts w:asciiTheme="minorHAnsi" w:hAnsiTheme="minorHAnsi" w:cstheme="minorHAnsi"/>
                <w:szCs w:val="22"/>
              </w:rPr>
              <w:t xml:space="preserve"> days included</w:t>
            </w:r>
            <w:r w:rsidRPr="006C650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C34330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302E1B70" w:rsidR="005545B4" w:rsidRPr="006C6504" w:rsidRDefault="00EB1AC7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personal alpine </w:t>
            </w:r>
            <w:r w:rsidR="00663F1D">
              <w:rPr>
                <w:rFonts w:asciiTheme="minorHAnsi" w:hAnsiTheme="minorHAnsi" w:cstheme="minorHAnsi"/>
                <w:sz w:val="22"/>
                <w:szCs w:val="22"/>
              </w:rPr>
              <w:t>climbing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131" w:rsidRPr="006C650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F4868" w:rsidRPr="006C6504">
              <w:rPr>
                <w:rFonts w:asciiTheme="minorHAnsi" w:hAnsiTheme="minorHAnsi" w:cstheme="minorHAnsi"/>
                <w:sz w:val="22"/>
                <w:szCs w:val="22"/>
              </w:rPr>
              <w:t>, formal training days not included</w:t>
            </w:r>
            <w:r w:rsidRPr="006C65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2250ECAB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8B7071" w14:textId="68E43B1F" w:rsidR="006C6504" w:rsidRPr="006C6504" w:rsidRDefault="000321B1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3000+ peaks you have successfully climbed  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FF8" w14:textId="0F6EE72A" w:rsidR="006C6504" w:rsidRPr="006C6504" w:rsidRDefault="00C34330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208001034"/>
                <w:placeholder>
                  <w:docPart w:val="343826A6C6CA47CE8B612744AADEA02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23384843" w14:textId="77777777" w:rsidTr="000321B1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CD9" w14:textId="78388F48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Peaks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73BFE16F" w14:textId="6211BF71" w:rsidR="000321B1" w:rsidRPr="000321B1" w:rsidRDefault="00C34330" w:rsidP="000321B1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873796037"/>
                <w:placeholder>
                  <w:docPart w:val="F6B92F68435A420CA7C37CF3F7696EB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0321B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0321B1" w14:paraId="73A69016" w14:textId="77777777" w:rsidTr="00A51F83">
        <w:trPr>
          <w:trHeight w:val="377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D5EA597" w14:textId="1B628D29" w:rsidR="000321B1" w:rsidRDefault="000321B1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of Grade 3 and above routes successfully climbed 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0D4" w14:textId="532C4577" w:rsidR="000321B1" w:rsidRDefault="00C34330" w:rsidP="00325302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628906620"/>
                <w:placeholder>
                  <w:docPart w:val="1017CAEB4B7F4334958457B527D0D6D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321B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321B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1699F094" w14:textId="77777777" w:rsidTr="002F37F7">
        <w:trPr>
          <w:trHeight w:val="377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7416" w14:textId="77777777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routes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3E95DF07" w14:textId="4F5D5A34" w:rsidR="000321B1" w:rsidRPr="000321B1" w:rsidRDefault="00C34330" w:rsidP="000321B1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505468717"/>
                <w:placeholder>
                  <w:docPart w:val="F15E1B6FC5164D7BA1CCD71BD66583B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0321B1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29792258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0321B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other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</w:t>
            </w:r>
            <w:r w:rsidR="000321B1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/routes climbed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2D4E73EB" w14:textId="6F495329" w:rsidR="00A51F83" w:rsidRPr="00A51F83" w:rsidRDefault="00C3433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1274AAD3" w14:textId="77777777" w:rsidR="00172200" w:rsidRDefault="00162991" w:rsidP="0017220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Number of days as an assistant instructor/guide, co-instructor/guide, or instructor/guide</w:t>
            </w:r>
            <w:r w:rsidR="00EB1AC7"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4D23C7" w14:textId="33BE5107" w:rsidR="005545B4" w:rsidRPr="00172200" w:rsidRDefault="00055131" w:rsidP="0017220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71463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0321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="00EB1AC7"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B1AC7"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0321B1" w14:paraId="7B36AACE" w14:textId="77777777" w:rsidTr="000321B1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F2D47" w14:textId="77777777" w:rsidR="000321B1" w:rsidRPr="00172200" w:rsidRDefault="000321B1" w:rsidP="000321B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/routes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sdt>
            <w:sdtPr>
              <w:rPr>
                <w:rStyle w:val="Style3"/>
              </w:rPr>
              <w:id w:val="-809324949"/>
              <w:placeholder>
                <w:docPart w:val="48C686D8699B425CB85C7DD1EB5B831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CF13C8" w14:textId="5026E0DF" w:rsidR="000321B1" w:rsidRDefault="000321B1" w:rsidP="000321B1">
                <w:pPr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0321B1" w14:paraId="03C6AA74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867B0BD" w14:textId="3C2A7E38" w:rsidR="000321B1" w:rsidRPr="000321B1" w:rsidRDefault="000321B1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4C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321B1">
              <w:rPr>
                <w:rFonts w:asciiTheme="minorHAnsi" w:hAnsiTheme="minorHAnsi" w:cstheme="minorHAnsi"/>
                <w:sz w:val="22"/>
                <w:szCs w:val="22"/>
              </w:rPr>
              <w:t>Number of days instructing/co-instructing beyond the scope of Alpine 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CF3E5E1" w14:textId="627D55DA" w:rsidR="000321B1" w:rsidRDefault="00C34330" w:rsidP="00172200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242917015"/>
                <w:placeholder>
                  <w:docPart w:val="2FA1ECCE68194022A5D4885A251CBDD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0321B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0321B1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C3433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99D3B89" w:rsidR="0029175A" w:rsidRPr="00A51F83" w:rsidRDefault="0029175A" w:rsidP="00A51F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Have you attended a pre-assessment training programme administered by a NZOIA Alpine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C3433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23E4" w14:textId="2BC61A78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</w:t>
    </w:r>
    <w:r w:rsidR="008C320C">
      <w:rPr>
        <w:color w:val="000000"/>
        <w:sz w:val="1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436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zmAsSHk1KI5i8IFAxCCG7LbYqKzNHHxm+DWR7KgdpNtvUQlkHV/K6lKk8UdRqKfnVt6tOA9VR/AUPI8+rz6jbA==" w:salt="sCCzLLfT91U/CB5R8pxmA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321B1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A7136"/>
    <w:rsid w:val="001D5097"/>
    <w:rsid w:val="001E314D"/>
    <w:rsid w:val="0020591F"/>
    <w:rsid w:val="002202F9"/>
    <w:rsid w:val="002550B8"/>
    <w:rsid w:val="0026258F"/>
    <w:rsid w:val="00267BF1"/>
    <w:rsid w:val="0028016E"/>
    <w:rsid w:val="0029175A"/>
    <w:rsid w:val="002939C9"/>
    <w:rsid w:val="002F6150"/>
    <w:rsid w:val="00313E30"/>
    <w:rsid w:val="003173C5"/>
    <w:rsid w:val="00321614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36952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27C4"/>
    <w:rsid w:val="00504AAA"/>
    <w:rsid w:val="005272FA"/>
    <w:rsid w:val="005545B4"/>
    <w:rsid w:val="005906DB"/>
    <w:rsid w:val="005D4C40"/>
    <w:rsid w:val="006255A9"/>
    <w:rsid w:val="00627548"/>
    <w:rsid w:val="006314B7"/>
    <w:rsid w:val="00645167"/>
    <w:rsid w:val="006500CB"/>
    <w:rsid w:val="00651A8F"/>
    <w:rsid w:val="006618A6"/>
    <w:rsid w:val="00663F1D"/>
    <w:rsid w:val="00692000"/>
    <w:rsid w:val="006A0A2A"/>
    <w:rsid w:val="006C315B"/>
    <w:rsid w:val="006C6504"/>
    <w:rsid w:val="00700E9E"/>
    <w:rsid w:val="00714631"/>
    <w:rsid w:val="00725FE5"/>
    <w:rsid w:val="00734975"/>
    <w:rsid w:val="00776D1C"/>
    <w:rsid w:val="007913BC"/>
    <w:rsid w:val="007D49D4"/>
    <w:rsid w:val="007D5303"/>
    <w:rsid w:val="007F4568"/>
    <w:rsid w:val="00810B03"/>
    <w:rsid w:val="008279FE"/>
    <w:rsid w:val="008344D7"/>
    <w:rsid w:val="00874C78"/>
    <w:rsid w:val="008B0391"/>
    <w:rsid w:val="008C320C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75287"/>
    <w:rsid w:val="009800CB"/>
    <w:rsid w:val="009B0048"/>
    <w:rsid w:val="009D243E"/>
    <w:rsid w:val="009E1ECB"/>
    <w:rsid w:val="009F0399"/>
    <w:rsid w:val="00A00731"/>
    <w:rsid w:val="00A2622E"/>
    <w:rsid w:val="00A47428"/>
    <w:rsid w:val="00A51F83"/>
    <w:rsid w:val="00A56467"/>
    <w:rsid w:val="00A81481"/>
    <w:rsid w:val="00AB1680"/>
    <w:rsid w:val="00AB72F7"/>
    <w:rsid w:val="00AC4E90"/>
    <w:rsid w:val="00AD2336"/>
    <w:rsid w:val="00AD7B34"/>
    <w:rsid w:val="00AE5774"/>
    <w:rsid w:val="00AF1451"/>
    <w:rsid w:val="00B06F65"/>
    <w:rsid w:val="00B82F32"/>
    <w:rsid w:val="00B92CEE"/>
    <w:rsid w:val="00BC79E9"/>
    <w:rsid w:val="00BE3587"/>
    <w:rsid w:val="00BE6F0C"/>
    <w:rsid w:val="00BF1550"/>
    <w:rsid w:val="00BF1E8A"/>
    <w:rsid w:val="00C05F3E"/>
    <w:rsid w:val="00C140D0"/>
    <w:rsid w:val="00C3433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2C11"/>
    <w:rsid w:val="00E16EA7"/>
    <w:rsid w:val="00E2128A"/>
    <w:rsid w:val="00E3252C"/>
    <w:rsid w:val="00E60F6B"/>
    <w:rsid w:val="00E62961"/>
    <w:rsid w:val="00E84F21"/>
    <w:rsid w:val="00E925D3"/>
    <w:rsid w:val="00E93FD1"/>
    <w:rsid w:val="00EB1AC7"/>
    <w:rsid w:val="00ED6DC6"/>
    <w:rsid w:val="00EF432E"/>
    <w:rsid w:val="00F11E0F"/>
    <w:rsid w:val="00F11FBA"/>
    <w:rsid w:val="00F439AB"/>
    <w:rsid w:val="00F832D7"/>
    <w:rsid w:val="00F8528D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5027C4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3D63DB" w:rsidP="003D63DB">
          <w:pPr>
            <w:pStyle w:val="4B5E5E4916164D2AA43F22CBAF5A15A27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343826A6C6CA47CE8B612744AADE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A235-1666-4481-B536-D124874F9458}"/>
      </w:docPartPr>
      <w:docPartBody>
        <w:p w:rsidR="002A772E" w:rsidRDefault="003D63DB" w:rsidP="003D63DB">
          <w:pPr>
            <w:pStyle w:val="343826A6C6CA47CE8B612744AADEA024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3D63DB" w:rsidP="003D63DB">
          <w:pPr>
            <w:pStyle w:val="51248AD6B75F4CDFA19D9EA808A9A510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3D63DB" w:rsidP="003D63DB">
          <w:pPr>
            <w:pStyle w:val="ACA443A2D49748939786D6B82CC91BBE6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3D63DB" w:rsidP="003D63DB">
          <w:pPr>
            <w:pStyle w:val="8DCFAF4884B644F4A57AC1A6D8CAB8EA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3D63DB" w:rsidP="003D63DB">
          <w:pPr>
            <w:pStyle w:val="E3554539D48C4151B3A9B09E9E50BF0B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3D63DB" w:rsidP="003D63DB">
          <w:pPr>
            <w:pStyle w:val="F6F42B1E21724206B3CD8A91E2F25AD72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2A772E" w:rsidP="002A772E">
          <w:pPr>
            <w:pStyle w:val="98FF5644A38649F0AC8B61BAE04BDBC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2A772E" w:rsidP="002A772E">
          <w:pPr>
            <w:pStyle w:val="A91283E34FBC4CF4AEBF5B5F1600DF00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F6B92F68435A420CA7C37CF3F769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D465-4F62-4E5A-BC1D-906A01063A30}"/>
      </w:docPartPr>
      <w:docPartBody>
        <w:p w:rsidR="00A67208" w:rsidRDefault="00421B6A" w:rsidP="00421B6A">
          <w:pPr>
            <w:pStyle w:val="F6B92F68435A420CA7C37CF3F7696EBB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F15E1B6FC5164D7BA1CCD71BD6658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C7FD-97A7-47BB-BCF3-F81A93779A9F}"/>
      </w:docPartPr>
      <w:docPartBody>
        <w:p w:rsidR="00A67208" w:rsidRDefault="00421B6A" w:rsidP="00421B6A">
          <w:pPr>
            <w:pStyle w:val="F15E1B6FC5164D7BA1CCD71BD66583B8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1017CAEB4B7F4334958457B527D0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B1F0-E69E-410A-948A-6B9688CBB194}"/>
      </w:docPartPr>
      <w:docPartBody>
        <w:p w:rsidR="00A67208" w:rsidRDefault="00421B6A" w:rsidP="00421B6A">
          <w:pPr>
            <w:pStyle w:val="1017CAEB4B7F4334958457B527D0D6D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2FA1ECCE68194022A5D4885A251C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0037-21F3-48D2-AACB-8CAAF43260CD}"/>
      </w:docPartPr>
      <w:docPartBody>
        <w:p w:rsidR="00A67208" w:rsidRDefault="00421B6A" w:rsidP="00421B6A">
          <w:pPr>
            <w:pStyle w:val="2FA1ECCE68194022A5D4885A251CBDD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48C686D8699B425CB85C7DD1EB5B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6656-A291-4F30-A8A5-6272F525B8B0}"/>
      </w:docPartPr>
      <w:docPartBody>
        <w:p w:rsidR="00A67208" w:rsidRDefault="00421B6A" w:rsidP="00421B6A">
          <w:pPr>
            <w:pStyle w:val="48C686D8699B425CB85C7DD1EB5B8318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21B6A"/>
    <w:rsid w:val="009230D4"/>
    <w:rsid w:val="00A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B6A"/>
    <w:rPr>
      <w:color w:val="808080"/>
    </w:rPr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">
    <w:name w:val="98FF5644A38649F0AC8B61BAE04BDBCB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F6B92F68435A420CA7C37CF3F7696EBB">
    <w:name w:val="F6B92F68435A420CA7C37CF3F7696EBB"/>
    <w:rsid w:val="00421B6A"/>
  </w:style>
  <w:style w:type="paragraph" w:customStyle="1" w:styleId="F15E1B6FC5164D7BA1CCD71BD66583B8">
    <w:name w:val="F15E1B6FC5164D7BA1CCD71BD66583B8"/>
    <w:rsid w:val="00421B6A"/>
  </w:style>
  <w:style w:type="paragraph" w:customStyle="1" w:styleId="1017CAEB4B7F4334958457B527D0D6DF">
    <w:name w:val="1017CAEB4B7F4334958457B527D0D6DF"/>
    <w:rsid w:val="00421B6A"/>
  </w:style>
  <w:style w:type="paragraph" w:customStyle="1" w:styleId="2FA1ECCE68194022A5D4885A251CBDD0">
    <w:name w:val="2FA1ECCE68194022A5D4885A251CBDD0"/>
    <w:rsid w:val="00421B6A"/>
  </w:style>
  <w:style w:type="paragraph" w:customStyle="1" w:styleId="48C686D8699B425CB85C7DD1EB5B8318">
    <w:name w:val="48C686D8699B425CB85C7DD1EB5B8318"/>
    <w:rsid w:val="00421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www.w3.org/XML/1998/namespace"/>
    <ds:schemaRef ds:uri="dff0a413-ae49-48a9-8ee9-a23811f5b866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831aaf6-649d-4b34-92cc-bce9b67fdc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FC5DDE-C2CA-495D-AC2E-C56F9F250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25</cp:revision>
  <cp:lastPrinted>2010-09-23T00:54:00Z</cp:lastPrinted>
  <dcterms:created xsi:type="dcterms:W3CDTF">2020-12-02T03:05:00Z</dcterms:created>
  <dcterms:modified xsi:type="dcterms:W3CDTF">2024-02-06T22:43:00Z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