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24"/>
        <w:gridCol w:w="1244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2FB38183" w:rsidR="00172200" w:rsidRPr="00325302" w:rsidRDefault="0083042A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Bush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  <w:r w:rsidR="006902DF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&amp; Overnight Endorsement</w:t>
            </w:r>
          </w:p>
          <w:p w14:paraId="064D2392" w14:textId="7C1AB4BE" w:rsidR="00172200" w:rsidRPr="002939C9" w:rsidRDefault="006869D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15AFC38B" w:rsid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6869D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53434DA2" w:rsidR="00B967EA" w:rsidRPr="0083042A" w:rsidRDefault="00100636" w:rsidP="0083042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bush walking day is considered to be at least 4 hours.</w:t>
            </w: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113730C7" w:rsidR="005545B4" w:rsidRPr="006C6504" w:rsidRDefault="0083042A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Total number of days </w:t>
            </w:r>
            <w:r w:rsidR="002F43D8">
              <w:rPr>
                <w:rFonts w:asciiTheme="minorHAnsi" w:hAnsiTheme="minorHAnsi" w:cstheme="minorHAnsi"/>
                <w:sz w:val="22"/>
                <w:szCs w:val="22"/>
              </w:rPr>
              <w:t>bush walking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00636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, formal training days included)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531E50AC" w:rsidR="00EB1AC7" w:rsidRPr="006C6504" w:rsidRDefault="00325302" w:rsidP="0083042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83042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895714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4E16F1" w14:paraId="6EF35C07" w14:textId="77777777" w:rsidTr="00C81D40">
        <w:trPr>
          <w:trHeight w:val="832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64DA5" w14:textId="76E543AA" w:rsidR="004E16F1" w:rsidRPr="00172200" w:rsidRDefault="004E16F1" w:rsidP="004E16F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nights camping in tents/flies/rock shelters 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, formal training days</w:t>
            </w:r>
            <w:r w:rsidR="00D97C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included)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BC2" w14:textId="76679276" w:rsidR="004E16F1" w:rsidRPr="00172200" w:rsidRDefault="00895714" w:rsidP="004E16F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Style w:val="Style3"/>
                  <w:color w:val="808080" w:themeColor="background1" w:themeShade="80"/>
                </w:rPr>
                <w:id w:val="1052499428"/>
                <w:placeholder>
                  <w:docPart w:val="5622F9CF5EBA4251B2E01E58A22AC42F"/>
                </w:placeholder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sz w:val="24"/>
                  <w:szCs w:val="22"/>
                </w:rPr>
              </w:sdtEndPr>
              <w:sdtContent>
                <w:r w:rsidR="004E16F1" w:rsidRPr="00186FF0">
                  <w:rPr>
                    <w:rStyle w:val="Style3"/>
                    <w:color w:val="808080" w:themeColor="background1" w:themeShade="80"/>
                  </w:rPr>
                  <w:t># of nights</w:t>
                </w:r>
              </w:sdtContent>
            </w:sdt>
          </w:p>
        </w:tc>
      </w:tr>
      <w:tr w:rsidR="004E16F1" w14:paraId="18B1C1FB" w14:textId="77777777" w:rsidTr="00C87B8D">
        <w:trPr>
          <w:trHeight w:val="998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B3A" w14:textId="77777777" w:rsidR="004E16F1" w:rsidRPr="00172200" w:rsidRDefault="004E16F1" w:rsidP="004E16F1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4F3AAAA8" w14:textId="27C9DABC" w:rsidR="004E16F1" w:rsidRPr="00172200" w:rsidRDefault="00895714" w:rsidP="004E16F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65552096"/>
                <w:placeholder>
                  <w:docPart w:val="293D0449E30D42B59CB76DF4D9EDDEC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4E16F1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4E16F1" w14:paraId="44C9783A" w14:textId="77777777" w:rsidTr="00C81D40">
        <w:trPr>
          <w:trHeight w:val="83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810437" w14:textId="360A94A9" w:rsidR="004E16F1" w:rsidRPr="00172200" w:rsidRDefault="00D97C76" w:rsidP="004E16F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nights camping in back country huts 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CFBD" w14:textId="34F236F8" w:rsidR="004E16F1" w:rsidRPr="00172200" w:rsidRDefault="00895714" w:rsidP="004E16F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Style w:val="Style3"/>
                  <w:color w:val="808080" w:themeColor="background1" w:themeShade="80"/>
                </w:rPr>
                <w:id w:val="-2067176076"/>
                <w:placeholder>
                  <w:docPart w:val="8D37F8964B0244729688CEC97E553242"/>
                </w:placeholder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sz w:val="24"/>
                  <w:szCs w:val="22"/>
                </w:rPr>
              </w:sdtEndPr>
              <w:sdtContent>
                <w:r w:rsidR="004E16F1" w:rsidRPr="00186FF0">
                  <w:rPr>
                    <w:rStyle w:val="Style3"/>
                    <w:color w:val="808080" w:themeColor="background1" w:themeShade="80"/>
                  </w:rPr>
                  <w:t># of nights</w:t>
                </w:r>
              </w:sdtContent>
            </w:sdt>
          </w:p>
        </w:tc>
      </w:tr>
      <w:tr w:rsidR="004E16F1" w14:paraId="0C995D4E" w14:textId="77777777" w:rsidTr="00C87B8D">
        <w:trPr>
          <w:trHeight w:val="998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8B2" w14:textId="77777777" w:rsidR="004E16F1" w:rsidRPr="00172200" w:rsidRDefault="004E16F1" w:rsidP="004E16F1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A0CB05" w14:textId="42EA20F8" w:rsidR="004E16F1" w:rsidRPr="00172200" w:rsidRDefault="00895714" w:rsidP="004E16F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1610999462"/>
                <w:placeholder>
                  <w:docPart w:val="56E1206BA5664D958860D44474273C5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4E16F1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4E16F1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4764096D" w:rsidR="004E16F1" w:rsidRPr="00172200" w:rsidRDefault="004E16F1" w:rsidP="004E16F1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 experience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4E16F1" w:rsidRPr="00172200" w:rsidRDefault="004E16F1" w:rsidP="004E16F1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4E16F1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71F785F9" w:rsidR="004E16F1" w:rsidRPr="00172200" w:rsidRDefault="004E16F1" w:rsidP="004E16F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Total number of days as a co-leader or assistant leader in the bush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 days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4E16F1" w:rsidRPr="00325302" w:rsidRDefault="004E16F1" w:rsidP="004E16F1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A89365792E984504B8F4F56A469C6D5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E16F1" w14:paraId="7B0FD0ED" w14:textId="77777777" w:rsidTr="0076284C">
        <w:trPr>
          <w:trHeight w:val="462"/>
        </w:trPr>
        <w:tc>
          <w:tcPr>
            <w:tcW w:w="101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4E16F1" w:rsidRPr="00172200" w:rsidRDefault="004E16F1" w:rsidP="004E16F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8316261B89934EF1AEB8A310DDB683A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4E16F1" w:rsidRPr="00A51F83" w:rsidRDefault="004E16F1" w:rsidP="004E16F1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A2D9C" w14:paraId="74CBCDE7" w14:textId="77777777" w:rsidTr="00C81D40">
        <w:trPr>
          <w:trHeight w:val="462"/>
        </w:trPr>
        <w:tc>
          <w:tcPr>
            <w:tcW w:w="8926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58EC8C0F" w14:textId="77777777" w:rsidR="00EA2D9C" w:rsidRPr="00172200" w:rsidRDefault="00EA2D9C" w:rsidP="00EA2D9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nights additional experience 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as a co-leader or assistant leader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overnight camping and in back country huts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700" w14:textId="6DC8A0BD" w:rsidR="00EA2D9C" w:rsidRPr="00172200" w:rsidRDefault="00895714" w:rsidP="00EA2D9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Style w:val="Style3"/>
                  <w:color w:val="808080" w:themeColor="background1" w:themeShade="80"/>
                </w:rPr>
                <w:id w:val="747926181"/>
                <w:placeholder>
                  <w:docPart w:val="A26C43614CFB49ABB7776A687BB962BE"/>
                </w:placeholder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sz w:val="24"/>
                  <w:szCs w:val="22"/>
                </w:rPr>
              </w:sdtEndPr>
              <w:sdtContent>
                <w:r w:rsidR="00EA2D9C" w:rsidRPr="00186FF0">
                  <w:rPr>
                    <w:rStyle w:val="Style3"/>
                    <w:color w:val="808080" w:themeColor="background1" w:themeShade="80"/>
                  </w:rPr>
                  <w:t># of nights</w:t>
                </w:r>
              </w:sdtContent>
            </w:sdt>
          </w:p>
        </w:tc>
      </w:tr>
      <w:tr w:rsidR="00EA2D9C" w14:paraId="7B8D5A00" w14:textId="77777777" w:rsidTr="0076284C">
        <w:trPr>
          <w:trHeight w:val="462"/>
        </w:trPr>
        <w:tc>
          <w:tcPr>
            <w:tcW w:w="101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78E7F6" w14:textId="77777777" w:rsidR="00EA2D9C" w:rsidRPr="00172200" w:rsidRDefault="00EA2D9C" w:rsidP="00EA2D9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1623688922"/>
              <w:placeholder>
                <w:docPart w:val="CF68BAADCACB4E41AC6D52DAEE3A56E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4EB4722F" w14:textId="0C67B850" w:rsidR="00EA2D9C" w:rsidRPr="00172200" w:rsidRDefault="00EA2D9C" w:rsidP="00EA2D9C">
                <w:pPr>
                  <w:spacing w:before="120" w:after="120"/>
                  <w:rPr>
                    <w:rFonts w:asciiTheme="minorHAnsi" w:hAnsiTheme="minorHAnsi" w:cstheme="minorHAnsi"/>
                    <w:b/>
                    <w:i/>
                    <w:sz w:val="22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A2D9C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EA2D9C" w:rsidRPr="00172200" w:rsidRDefault="00EA2D9C" w:rsidP="00EA2D9C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EA2D9C" w:rsidRPr="00325302" w:rsidRDefault="00EA2D9C" w:rsidP="00EA2D9C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A2D9C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EA2D9C" w:rsidRPr="00903F87" w:rsidRDefault="00EA2D9C" w:rsidP="00EA2D9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A2D9C" w:rsidRPr="00325302" w:rsidRDefault="00895714" w:rsidP="00EA2D9C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0840931281A4D0EB3FEA39917AA5783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EA2D9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EA2D9C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EA2D9C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FB37321" w:rsidR="00EA2D9C" w:rsidRPr="00A51F83" w:rsidRDefault="00EA2D9C" w:rsidP="00EA2D9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Bush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EA2D9C" w:rsidRPr="00325302" w:rsidRDefault="00895714" w:rsidP="00EA2D9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142FCB403BFC49C0B60DA399F66F008C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EA2D9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EA2D9C" w14:paraId="15314D99" w14:textId="77777777" w:rsidTr="00A51F83">
        <w:trPr>
          <w:trHeight w:val="597"/>
        </w:trPr>
        <w:tc>
          <w:tcPr>
            <w:tcW w:w="1017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EA2D9C" w:rsidRPr="007F4568" w:rsidRDefault="00EA2D9C" w:rsidP="00EA2D9C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p w14:paraId="38D3174A" w14:textId="4C150115" w:rsidR="00EA2D9C" w:rsidRPr="00A51F83" w:rsidRDefault="00895714" w:rsidP="00C81D40">
            <w:pPr>
              <w:tabs>
                <w:tab w:val="center" w:pos="4977"/>
              </w:tabs>
              <w:spacing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1955199026"/>
                <w:placeholder>
                  <w:docPart w:val="19A9FF0D1460431892A68C86A42A1DE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EA2D9C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  <w:r w:rsidR="00480229">
              <w:rPr>
                <w:rStyle w:val="Style3"/>
              </w:rPr>
              <w:tab/>
            </w:r>
          </w:p>
        </w:tc>
      </w:tr>
    </w:tbl>
    <w:p w14:paraId="064D23DD" w14:textId="493A6311" w:rsidR="00313E30" w:rsidRDefault="00313E30" w:rsidP="00480229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2C3FD" w14:textId="77777777" w:rsidR="00A83FD6" w:rsidRDefault="00A83FD6">
      <w:r>
        <w:separator/>
      </w:r>
    </w:p>
  </w:endnote>
  <w:endnote w:type="continuationSeparator" w:id="0">
    <w:p w14:paraId="7ACDC879" w14:textId="77777777" w:rsidR="00A83FD6" w:rsidRDefault="00A8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23E4" w14:textId="09F75C62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480229">
      <w:rPr>
        <w:color w:val="000000"/>
        <w:sz w:val="12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A2C10" w14:textId="77777777" w:rsidR="00A83FD6" w:rsidRDefault="00A83FD6">
      <w:r>
        <w:separator/>
      </w:r>
    </w:p>
  </w:footnote>
  <w:footnote w:type="continuationSeparator" w:id="0">
    <w:p w14:paraId="704257E4" w14:textId="77777777" w:rsidR="00A83FD6" w:rsidRDefault="00A8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91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8vfqBpY0UZT5bFWSdPGG1HPr5YwO1jppZ0X5AbIJjV4Ujz1m+LaWx2m71Mn93M8LZtX0k/goncNm2yKfaV/DA==" w:salt="IJWaRyDOHQWkYR1v806gX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100636"/>
    <w:rsid w:val="00102051"/>
    <w:rsid w:val="00120F56"/>
    <w:rsid w:val="0013096A"/>
    <w:rsid w:val="001343DF"/>
    <w:rsid w:val="0014387A"/>
    <w:rsid w:val="00153B6D"/>
    <w:rsid w:val="00162991"/>
    <w:rsid w:val="00172200"/>
    <w:rsid w:val="0018521E"/>
    <w:rsid w:val="001924B5"/>
    <w:rsid w:val="001A4292"/>
    <w:rsid w:val="001D4F99"/>
    <w:rsid w:val="001D5097"/>
    <w:rsid w:val="001D6BF9"/>
    <w:rsid w:val="001E314D"/>
    <w:rsid w:val="0020591F"/>
    <w:rsid w:val="002202F9"/>
    <w:rsid w:val="0026258F"/>
    <w:rsid w:val="00267BF1"/>
    <w:rsid w:val="0027105F"/>
    <w:rsid w:val="0028016E"/>
    <w:rsid w:val="0029175A"/>
    <w:rsid w:val="002939C9"/>
    <w:rsid w:val="002F43D8"/>
    <w:rsid w:val="002F6150"/>
    <w:rsid w:val="00302E6C"/>
    <w:rsid w:val="00313E30"/>
    <w:rsid w:val="003173C5"/>
    <w:rsid w:val="00325302"/>
    <w:rsid w:val="003340E0"/>
    <w:rsid w:val="003A423B"/>
    <w:rsid w:val="003A5282"/>
    <w:rsid w:val="003A5F44"/>
    <w:rsid w:val="003B0283"/>
    <w:rsid w:val="003B099E"/>
    <w:rsid w:val="003C7CDF"/>
    <w:rsid w:val="003D5DE5"/>
    <w:rsid w:val="00413ED4"/>
    <w:rsid w:val="004311D8"/>
    <w:rsid w:val="00431866"/>
    <w:rsid w:val="00435188"/>
    <w:rsid w:val="0045341D"/>
    <w:rsid w:val="00480229"/>
    <w:rsid w:val="00483F09"/>
    <w:rsid w:val="0048634D"/>
    <w:rsid w:val="004958FA"/>
    <w:rsid w:val="004A4EB8"/>
    <w:rsid w:val="004B7032"/>
    <w:rsid w:val="004C791B"/>
    <w:rsid w:val="004D7CC3"/>
    <w:rsid w:val="004E16F1"/>
    <w:rsid w:val="004E6BBC"/>
    <w:rsid w:val="004F26BB"/>
    <w:rsid w:val="004F3C28"/>
    <w:rsid w:val="004F479E"/>
    <w:rsid w:val="00501202"/>
    <w:rsid w:val="00504AAA"/>
    <w:rsid w:val="005272FA"/>
    <w:rsid w:val="005545B4"/>
    <w:rsid w:val="00585E15"/>
    <w:rsid w:val="005906DB"/>
    <w:rsid w:val="005D4C40"/>
    <w:rsid w:val="005E621B"/>
    <w:rsid w:val="006255A9"/>
    <w:rsid w:val="00625C2E"/>
    <w:rsid w:val="00627548"/>
    <w:rsid w:val="006314B7"/>
    <w:rsid w:val="006500CB"/>
    <w:rsid w:val="00651A8F"/>
    <w:rsid w:val="00656DB6"/>
    <w:rsid w:val="006618A6"/>
    <w:rsid w:val="006869DC"/>
    <w:rsid w:val="006902DF"/>
    <w:rsid w:val="00692000"/>
    <w:rsid w:val="006B5BE3"/>
    <w:rsid w:val="006C6504"/>
    <w:rsid w:val="00700E9E"/>
    <w:rsid w:val="00725FE5"/>
    <w:rsid w:val="00776D1C"/>
    <w:rsid w:val="007913BC"/>
    <w:rsid w:val="007D49D4"/>
    <w:rsid w:val="007D5303"/>
    <w:rsid w:val="007F4568"/>
    <w:rsid w:val="008279FE"/>
    <w:rsid w:val="0083042A"/>
    <w:rsid w:val="008344D7"/>
    <w:rsid w:val="00840904"/>
    <w:rsid w:val="00852789"/>
    <w:rsid w:val="00874C78"/>
    <w:rsid w:val="0088079A"/>
    <w:rsid w:val="00895714"/>
    <w:rsid w:val="008B0391"/>
    <w:rsid w:val="008F27B8"/>
    <w:rsid w:val="008F4868"/>
    <w:rsid w:val="00901FB4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39F"/>
    <w:rsid w:val="009D243E"/>
    <w:rsid w:val="009E1ECB"/>
    <w:rsid w:val="009F0399"/>
    <w:rsid w:val="00A00731"/>
    <w:rsid w:val="00A13FED"/>
    <w:rsid w:val="00A2622E"/>
    <w:rsid w:val="00A31732"/>
    <w:rsid w:val="00A51F83"/>
    <w:rsid w:val="00A56467"/>
    <w:rsid w:val="00A8071A"/>
    <w:rsid w:val="00A80848"/>
    <w:rsid w:val="00A81481"/>
    <w:rsid w:val="00A83FD6"/>
    <w:rsid w:val="00AB72F7"/>
    <w:rsid w:val="00AC4E90"/>
    <w:rsid w:val="00AD4F2B"/>
    <w:rsid w:val="00AD7B34"/>
    <w:rsid w:val="00AE5774"/>
    <w:rsid w:val="00AE5D45"/>
    <w:rsid w:val="00AF1451"/>
    <w:rsid w:val="00B06F65"/>
    <w:rsid w:val="00B82F32"/>
    <w:rsid w:val="00B92CEE"/>
    <w:rsid w:val="00B967EA"/>
    <w:rsid w:val="00BE3587"/>
    <w:rsid w:val="00BE6F0C"/>
    <w:rsid w:val="00BF1550"/>
    <w:rsid w:val="00BF1E8A"/>
    <w:rsid w:val="00C140D0"/>
    <w:rsid w:val="00C81D4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97C76"/>
    <w:rsid w:val="00DA202E"/>
    <w:rsid w:val="00DA625B"/>
    <w:rsid w:val="00DB5954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A2D9C"/>
    <w:rsid w:val="00EB1AC7"/>
    <w:rsid w:val="00ED6DC6"/>
    <w:rsid w:val="00EF432E"/>
    <w:rsid w:val="00F11E0F"/>
    <w:rsid w:val="00F439AB"/>
    <w:rsid w:val="00F80B58"/>
    <w:rsid w:val="00F96271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paragraph" w:styleId="Revision">
    <w:name w:val="Revision"/>
    <w:hidden/>
    <w:uiPriority w:val="99"/>
    <w:semiHidden/>
    <w:rsid w:val="006902DF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C70C1" w:rsidP="006C70C1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C70C1" w:rsidP="006C70C1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days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C70C1" w:rsidP="006C70C1">
          <w:pPr>
            <w:pStyle w:val="98FF5644A38649F0AC8B61BAE04BDBCB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5622F9CF5EBA4251B2E01E58A22AC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F2C1-61BE-48BB-9D1F-DB44658E93DB}"/>
      </w:docPartPr>
      <w:docPartBody>
        <w:p w:rsidR="00E05940" w:rsidRDefault="00F87D60" w:rsidP="00F87D60">
          <w:pPr>
            <w:pStyle w:val="5622F9CF5EBA4251B2E01E58A22AC42F"/>
          </w:pPr>
          <w:r>
            <w:rPr>
              <w:rStyle w:val="PlaceholderText"/>
              <w:rFonts w:cstheme="minorHAnsi"/>
            </w:rPr>
            <w:t># of days</w:t>
          </w:r>
        </w:p>
      </w:docPartBody>
    </w:docPart>
    <w:docPart>
      <w:docPartPr>
        <w:name w:val="293D0449E30D42B59CB76DF4D9ED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E9C4-8CD4-4412-AEE0-F2B9C3C04554}"/>
      </w:docPartPr>
      <w:docPartBody>
        <w:p w:rsidR="00E05940" w:rsidRDefault="00F87D60" w:rsidP="00F87D60">
          <w:pPr>
            <w:pStyle w:val="293D0449E30D42B59CB76DF4D9EDDEC2"/>
          </w:pPr>
          <w:r w:rsidRPr="00172200">
            <w:rPr>
              <w:rStyle w:val="PlaceholderText"/>
              <w:rFonts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8D37F8964B0244729688CEC97E55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E894E-B3BF-44F1-AE7E-21DEA825074F}"/>
      </w:docPartPr>
      <w:docPartBody>
        <w:p w:rsidR="00E05940" w:rsidRDefault="00F87D60" w:rsidP="00F87D60">
          <w:pPr>
            <w:pStyle w:val="8D37F8964B0244729688CEC97E553242"/>
          </w:pPr>
          <w:r>
            <w:rPr>
              <w:rStyle w:val="PlaceholderText"/>
              <w:rFonts w:cstheme="minorHAnsi"/>
            </w:rPr>
            <w:t># of days</w:t>
          </w:r>
        </w:p>
      </w:docPartBody>
    </w:docPart>
    <w:docPart>
      <w:docPartPr>
        <w:name w:val="56E1206BA5664D958860D4447427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29E47-DF3D-4219-9B0F-CC40D7597A2B}"/>
      </w:docPartPr>
      <w:docPartBody>
        <w:p w:rsidR="00E05940" w:rsidRDefault="00F87D60" w:rsidP="00F87D60">
          <w:pPr>
            <w:pStyle w:val="56E1206BA5664D958860D44474273C56"/>
          </w:pPr>
          <w:r w:rsidRPr="00172200">
            <w:rPr>
              <w:rStyle w:val="PlaceholderText"/>
              <w:rFonts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89365792E984504B8F4F56A469C6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09DA-8C28-4B98-B1D3-A76B34058163}"/>
      </w:docPartPr>
      <w:docPartBody>
        <w:p w:rsidR="00E05940" w:rsidRDefault="00F87D60" w:rsidP="00F87D60">
          <w:pPr>
            <w:pStyle w:val="A89365792E984504B8F4F56A469C6D5B"/>
          </w:pPr>
          <w:r>
            <w:rPr>
              <w:rStyle w:val="PlaceholderText"/>
              <w:rFonts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cstheme="minorHAnsi"/>
              <w:sz w:val="22"/>
              <w:szCs w:val="22"/>
            </w:rPr>
            <w:t>ays</w:t>
          </w:r>
        </w:p>
      </w:docPartBody>
    </w:docPart>
    <w:docPart>
      <w:docPartPr>
        <w:name w:val="8316261B89934EF1AEB8A310DDB6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984AC-7652-41AB-B14F-F756313D865F}"/>
      </w:docPartPr>
      <w:docPartBody>
        <w:p w:rsidR="00E05940" w:rsidRDefault="00F87D60" w:rsidP="00F87D60">
          <w:pPr>
            <w:pStyle w:val="8316261B89934EF1AEB8A310DDB683A2"/>
          </w:pPr>
          <w:r w:rsidRPr="00172200">
            <w:rPr>
              <w:rStyle w:val="PlaceholderText"/>
              <w:rFonts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26C43614CFB49ABB7776A687BB96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2A68-D1D9-45D6-A662-1ABF6361E7D5}"/>
      </w:docPartPr>
      <w:docPartBody>
        <w:p w:rsidR="00E05940" w:rsidRDefault="00F87D60" w:rsidP="00F87D60">
          <w:pPr>
            <w:pStyle w:val="A26C43614CFB49ABB7776A687BB962BE"/>
          </w:pPr>
          <w:r>
            <w:rPr>
              <w:rStyle w:val="PlaceholderText"/>
              <w:rFonts w:cstheme="minorHAnsi"/>
            </w:rPr>
            <w:t># of days</w:t>
          </w:r>
        </w:p>
      </w:docPartBody>
    </w:docPart>
    <w:docPart>
      <w:docPartPr>
        <w:name w:val="CF68BAADCACB4E41AC6D52DAEE3A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440C5-328D-4AA1-AFA5-C927E65E26AB}"/>
      </w:docPartPr>
      <w:docPartBody>
        <w:p w:rsidR="00E05940" w:rsidRDefault="00F87D60" w:rsidP="00F87D60">
          <w:pPr>
            <w:pStyle w:val="CF68BAADCACB4E41AC6D52DAEE3A56E9"/>
          </w:pPr>
          <w:r w:rsidRPr="00172200">
            <w:rPr>
              <w:rStyle w:val="PlaceholderText"/>
              <w:rFonts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E0840931281A4D0EB3FEA39917AA5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B5B4D-91B3-42ED-B44F-6A8782C07FA3}"/>
      </w:docPartPr>
      <w:docPartBody>
        <w:p w:rsidR="00E05940" w:rsidRDefault="00F87D60" w:rsidP="00F87D60">
          <w:pPr>
            <w:pStyle w:val="E0840931281A4D0EB3FEA39917AA5783"/>
          </w:pPr>
          <w:r>
            <w:rPr>
              <w:rStyle w:val="PlaceholderText"/>
              <w:rFonts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cstheme="minorHAnsi"/>
              <w:sz w:val="22"/>
              <w:szCs w:val="22"/>
            </w:rPr>
            <w:t>ays</w:t>
          </w:r>
        </w:p>
      </w:docPartBody>
    </w:docPart>
    <w:docPart>
      <w:docPartPr>
        <w:name w:val="142FCB403BFC49C0B60DA399F66F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9999-793F-4C9E-AFBB-8324F7221257}"/>
      </w:docPartPr>
      <w:docPartBody>
        <w:p w:rsidR="00E05940" w:rsidRDefault="00F87D60" w:rsidP="00F87D60">
          <w:pPr>
            <w:pStyle w:val="142FCB403BFC49C0B60DA399F66F008C"/>
          </w:pPr>
          <w:r>
            <w:rPr>
              <w:rStyle w:val="PlaceholderText"/>
              <w:rFonts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19A9FF0D1460431892A68C86A42A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CDB75-FD3D-438C-8B8A-AF9D7FDE4A82}"/>
      </w:docPartPr>
      <w:docPartBody>
        <w:p w:rsidR="00E05940" w:rsidRDefault="00F87D60" w:rsidP="00F87D60">
          <w:pPr>
            <w:pStyle w:val="19A9FF0D1460431892A68C86A42A1DEA"/>
          </w:pPr>
          <w:r w:rsidRPr="00172200">
            <w:rPr>
              <w:rStyle w:val="PlaceholderText"/>
              <w:rFonts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D4F99"/>
    <w:rsid w:val="002A772E"/>
    <w:rsid w:val="003D63DB"/>
    <w:rsid w:val="004F26BB"/>
    <w:rsid w:val="006C70C1"/>
    <w:rsid w:val="0088079A"/>
    <w:rsid w:val="009230D4"/>
    <w:rsid w:val="00C00EA2"/>
    <w:rsid w:val="00E05940"/>
    <w:rsid w:val="00F875B3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D60"/>
    <w:rPr>
      <w:color w:val="808080"/>
    </w:rPr>
  </w:style>
  <w:style w:type="paragraph" w:customStyle="1" w:styleId="4B5E5E4916164D2AA43F22CBAF5A15A210">
    <w:name w:val="4B5E5E4916164D2AA43F22CBAF5A15A210"/>
    <w:rsid w:val="006C70C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8">
    <w:name w:val="8DCFAF4884B644F4A57AC1A6D8CAB8EA8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3">
    <w:name w:val="98FF5644A38649F0AC8B61BAE04BDBCB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22F9CF5EBA4251B2E01E58A22AC42F">
    <w:name w:val="5622F9CF5EBA4251B2E01E58A22AC42F"/>
    <w:rsid w:val="00F87D60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293D0449E30D42B59CB76DF4D9EDDEC2">
    <w:name w:val="293D0449E30D42B59CB76DF4D9EDDEC2"/>
    <w:rsid w:val="00F87D60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8D37F8964B0244729688CEC97E553242">
    <w:name w:val="8D37F8964B0244729688CEC97E553242"/>
    <w:rsid w:val="00F87D60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56E1206BA5664D958860D44474273C56">
    <w:name w:val="56E1206BA5664D958860D44474273C56"/>
    <w:rsid w:val="00F87D60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A89365792E984504B8F4F56A469C6D5B">
    <w:name w:val="A89365792E984504B8F4F56A469C6D5B"/>
    <w:rsid w:val="00F87D60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8316261B89934EF1AEB8A310DDB683A2">
    <w:name w:val="8316261B89934EF1AEB8A310DDB683A2"/>
    <w:rsid w:val="00F87D60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A26C43614CFB49ABB7776A687BB962BE">
    <w:name w:val="A26C43614CFB49ABB7776A687BB962BE"/>
    <w:rsid w:val="00F87D60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CF68BAADCACB4E41AC6D52DAEE3A56E9">
    <w:name w:val="CF68BAADCACB4E41AC6D52DAEE3A56E9"/>
    <w:rsid w:val="00F87D60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FBE420640BE5447C8B21FD56D16B20F1">
    <w:name w:val="FBE420640BE5447C8B21FD56D16B20F1"/>
    <w:rsid w:val="00F87D60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E0840931281A4D0EB3FEA39917AA5783">
    <w:name w:val="E0840931281A4D0EB3FEA39917AA5783"/>
    <w:rsid w:val="00F87D60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142FCB403BFC49C0B60DA399F66F008C">
    <w:name w:val="142FCB403BFC49C0B60DA399F66F008C"/>
    <w:rsid w:val="00F87D60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19A9FF0D1460431892A68C86A42A1DEA">
    <w:name w:val="19A9FF0D1460431892A68C86A42A1DEA"/>
    <w:rsid w:val="00F87D60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39a7fe39d3d0057403b45cce47d1ac08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51f17825624cc65fe81776db1e213db1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Props1.xml><?xml version="1.0" encoding="utf-8"?>
<ds:datastoreItem xmlns:ds="http://schemas.openxmlformats.org/officeDocument/2006/customXml" ds:itemID="{E1C86086-7DC0-4399-B5FA-CE98D1FEE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2006/metadata/properties"/>
    <ds:schemaRef ds:uri="http://schemas.microsoft.com/office/infopath/2007/PartnerControls"/>
    <ds:schemaRef ds:uri="dff0a413-ae49-48a9-8ee9-a23811f5b866"/>
    <ds:schemaRef ds:uri="e831aaf6-649d-4b34-92cc-bce9b67fdc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Course Coordinator</cp:lastModifiedBy>
  <cp:revision>30</cp:revision>
  <cp:lastPrinted>2010-09-23T00:54:00Z</cp:lastPrinted>
  <dcterms:created xsi:type="dcterms:W3CDTF">2020-12-02T03:15:00Z</dcterms:created>
  <dcterms:modified xsi:type="dcterms:W3CDTF">2025-08-27T03:24:00Z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