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027EC620" w:rsidR="00172200" w:rsidRPr="00325302" w:rsidRDefault="0083042A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Bush Walking</w:t>
            </w:r>
            <w:r w:rsidR="00B967EA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</w:t>
            </w:r>
            <w:r w:rsidR="00DB5954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Leader</w:t>
            </w:r>
          </w:p>
          <w:p w14:paraId="064D2392" w14:textId="7C1AB4BE" w:rsidR="00172200" w:rsidRPr="002939C9" w:rsidRDefault="006869DC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15AFC38B" w:rsid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6869D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06C6C309" w:rsidR="00B967EA" w:rsidRPr="0083042A" w:rsidRDefault="0083042A" w:rsidP="0083042A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>All sections need to be recorded in number of days (1 day=no less than 4 hrs).</w:t>
            </w:r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560C19E5" w:rsidR="006C6504" w:rsidRPr="006C6504" w:rsidRDefault="00DB595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6C6504"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1978A668" w:rsidR="005545B4" w:rsidRPr="006C6504" w:rsidRDefault="0083042A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>Total number of days tramping experience (</w:t>
            </w:r>
            <w:r w:rsidRPr="0083042A">
              <w:rPr>
                <w:rFonts w:asciiTheme="minorHAnsi" w:hAnsiTheme="minorHAnsi" w:cstheme="minorHAnsi"/>
                <w:b/>
                <w:sz w:val="22"/>
                <w:szCs w:val="22"/>
              </w:rPr>
              <w:t>no less than 10</w:t>
            </w: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>, formal training days not included)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531E50AC" w:rsidR="00EB1AC7" w:rsidRPr="006C6504" w:rsidRDefault="00325302" w:rsidP="0083042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83042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days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77777777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6869DC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4764096D" w:rsidR="00172200" w:rsidRPr="00172200" w:rsidRDefault="00DB5954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172200"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2624A56F" w:rsidR="005545B4" w:rsidRPr="00172200" w:rsidRDefault="0083042A" w:rsidP="00B967E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>Total number of days as a co-leader or assistant leader in the bush (</w:t>
            </w:r>
            <w:r w:rsidRPr="0083042A">
              <w:rPr>
                <w:rFonts w:asciiTheme="minorHAnsi" w:hAnsiTheme="minorHAnsi" w:cstheme="minorHAnsi"/>
                <w:b/>
                <w:sz w:val="22"/>
                <w:szCs w:val="22"/>
              </w:rPr>
              <w:t>no less than 5 days</w:t>
            </w:r>
            <w:r w:rsidRPr="0083042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7E7761B5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380766F9" w:rsidR="00172200" w:rsidRPr="00172200" w:rsidRDefault="0083042A" w:rsidP="0083042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6869DC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4FB37321" w:rsidR="0029175A" w:rsidRPr="00A51F83" w:rsidRDefault="0029175A" w:rsidP="00DB595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83042A">
              <w:rPr>
                <w:rFonts w:asciiTheme="minorHAnsi" w:hAnsiTheme="minorHAnsi" w:cstheme="minorHAnsi"/>
                <w:sz w:val="22"/>
                <w:szCs w:val="22"/>
              </w:rPr>
              <w:t>Bush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6869DC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A"/>
    <w:rsid w:val="00055131"/>
    <w:rsid w:val="00060349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F6150"/>
    <w:rsid w:val="00302E6C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5E621B"/>
    <w:rsid w:val="006255A9"/>
    <w:rsid w:val="00627548"/>
    <w:rsid w:val="006314B7"/>
    <w:rsid w:val="006500CB"/>
    <w:rsid w:val="00651A8F"/>
    <w:rsid w:val="006618A6"/>
    <w:rsid w:val="006869DC"/>
    <w:rsid w:val="00692000"/>
    <w:rsid w:val="006C6504"/>
    <w:rsid w:val="00700E9E"/>
    <w:rsid w:val="00725FE5"/>
    <w:rsid w:val="00776D1C"/>
    <w:rsid w:val="007913BC"/>
    <w:rsid w:val="007D49D4"/>
    <w:rsid w:val="007D5303"/>
    <w:rsid w:val="007F4568"/>
    <w:rsid w:val="008279FE"/>
    <w:rsid w:val="0083042A"/>
    <w:rsid w:val="008344D7"/>
    <w:rsid w:val="00840904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13FED"/>
    <w:rsid w:val="00A2622E"/>
    <w:rsid w:val="00A51F83"/>
    <w:rsid w:val="00A56467"/>
    <w:rsid w:val="00A81481"/>
    <w:rsid w:val="00AB72F7"/>
    <w:rsid w:val="00AC4E90"/>
    <w:rsid w:val="00AD7B34"/>
    <w:rsid w:val="00AE5774"/>
    <w:rsid w:val="00AF1451"/>
    <w:rsid w:val="00B06F65"/>
    <w:rsid w:val="00B82F32"/>
    <w:rsid w:val="00B92CEE"/>
    <w:rsid w:val="00B967EA"/>
    <w:rsid w:val="00BE3587"/>
    <w:rsid w:val="00BE6F0C"/>
    <w:rsid w:val="00BF1550"/>
    <w:rsid w:val="00BF1E8A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B5954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D6DC6"/>
    <w:rsid w:val="00EF432E"/>
    <w:rsid w:val="00F11E0F"/>
    <w:rsid w:val="00F439AB"/>
    <w:rsid w:val="00F80B58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C70C1" w:rsidP="006C70C1">
          <w:pPr>
            <w:pStyle w:val="4B5E5E4916164D2AA43F22CBAF5A15A210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C70C1" w:rsidP="006C70C1">
          <w:pPr>
            <w:pStyle w:val="51248AD6B75F4CDFA19D9EA808A9A51010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C70C1" w:rsidP="006C70C1">
          <w:pPr>
            <w:pStyle w:val="8DCFAF4884B644F4A57AC1A6D8CAB8EA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C70C1" w:rsidP="006C70C1">
          <w:pPr>
            <w:pStyle w:val="E3554539D48C4151B3A9B09E9E50BF0B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C70C1" w:rsidP="006C70C1">
          <w:pPr>
            <w:pStyle w:val="F6F42B1E21724206B3CD8A91E2F25AD7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C70C1" w:rsidP="006C70C1">
          <w:pPr>
            <w:pStyle w:val="98FF5644A38649F0AC8B61BAE04BDBCB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C70C1" w:rsidP="006C70C1">
          <w:pPr>
            <w:pStyle w:val="49E9E35C56E1446CA5C2DE1D0A0E215E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C70C1" w:rsidP="006C70C1">
          <w:pPr>
            <w:pStyle w:val="A91283E34FBC4CF4AEBF5B5F1600DF00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DB"/>
    <w:rsid w:val="002A772E"/>
    <w:rsid w:val="003D63DB"/>
    <w:rsid w:val="006C70C1"/>
    <w:rsid w:val="009230D4"/>
    <w:rsid w:val="00C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0C1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B5E5E4916164D2AA43F22CBAF5A15A28">
    <w:name w:val="4B5E5E4916164D2AA43F22CBAF5A15A28"/>
    <w:rsid w:val="00C00EA2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6">
    <w:name w:val="8DCFAF4884B644F4A57AC1A6D8CAB8EA6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9">
    <w:name w:val="4B5E5E4916164D2AA43F22CBAF5A15A29"/>
    <w:rsid w:val="00C00EA2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7">
    <w:name w:val="8DCFAF4884B644F4A57AC1A6D8CAB8EA7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2">
    <w:name w:val="98FF5644A38649F0AC8B61BAE04BDBCB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2">
    <w:name w:val="49E9E35C56E1446CA5C2DE1D0A0E215E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C00E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10">
    <w:name w:val="4B5E5E4916164D2AA43F22CBAF5A15A210"/>
    <w:rsid w:val="006C70C1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8">
    <w:name w:val="8DCFAF4884B644F4A57AC1A6D8CAB8EA8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3">
    <w:name w:val="98FF5644A38649F0AC8B61BAE04BDBCB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0">
    <w:name w:val="51248AD6B75F4CDFA19D9EA808A9A51010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3">
    <w:name w:val="49E9E35C56E1446CA5C2DE1D0A0E215E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5">
    <w:name w:val="E3554539D48C4151B3A9B09E9E50BF0B5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5">
    <w:name w:val="F6F42B1E21724206B3CD8A91E2F25AD75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3">
    <w:name w:val="A91283E34FBC4CF4AEBF5B5F1600DF00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3B80A-CF88-4B5E-909B-B0BFC79600E2}">
  <ds:schemaRefs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dff0a413-ae49-48a9-8ee9-a23811f5b866"/>
    <ds:schemaRef ds:uri="http://schemas.openxmlformats.org/package/2006/metadata/core-properties"/>
    <ds:schemaRef ds:uri="e831aaf6-649d-4b34-92cc-bce9b67fdc5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D4FC1-E1F2-4BE2-A2CB-46AA928CC2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</dc:creator>
  <cp:lastModifiedBy>NZOIA Admin</cp:lastModifiedBy>
  <cp:revision>4</cp:revision>
  <cp:lastPrinted>2010-09-23T00:54:00Z</cp:lastPrinted>
  <dcterms:created xsi:type="dcterms:W3CDTF">2019-03-27T02:28:00Z</dcterms:created>
  <dcterms:modified xsi:type="dcterms:W3CDTF">2020-03-04T00:06:00Z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