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284"/>
        <w:gridCol w:w="1244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68EF5F76" w:rsidR="00172200" w:rsidRPr="00325302" w:rsidRDefault="000443FF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Canyon</w:t>
            </w:r>
            <w:r w:rsidR="000E1010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 2</w:t>
            </w:r>
          </w:p>
          <w:p w14:paraId="064D2392" w14:textId="213B3886" w:rsidR="00172200" w:rsidRPr="002939C9" w:rsidRDefault="00211C22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6F22E66E" w:rsidR="00903F87" w:rsidRPr="00903F87" w:rsidRDefault="00903F87" w:rsidP="006C650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211C22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064D239A" w14:textId="2065DB50" w:rsidR="00EB1AC7" w:rsidRPr="0029175A" w:rsidRDefault="008540DE" w:rsidP="006C6504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canyon day is considered to be at least 4 hours.</w:t>
            </w:r>
          </w:p>
          <w:p w14:paraId="064D239B" w14:textId="77777777" w:rsidR="00700E9E" w:rsidRPr="00DD6A6C" w:rsidRDefault="00700E9E" w:rsidP="00EB1AC7">
            <w:pPr>
              <w:jc w:val="center"/>
              <w:rPr>
                <w:color w:val="FFFFFF" w:themeColor="background1"/>
                <w:sz w:val="8"/>
              </w:rPr>
            </w:pPr>
          </w:p>
        </w:tc>
      </w:tr>
      <w:tr w:rsidR="006C6504" w14:paraId="064D239E" w14:textId="77777777" w:rsidTr="0036137B">
        <w:trPr>
          <w:trHeight w:val="230"/>
        </w:trPr>
        <w:tc>
          <w:tcPr>
            <w:tcW w:w="89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D8B8AED" w14:textId="13D4238C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 of perso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nal and instructional</w:t>
            </w:r>
            <w:r w:rsidR="00C72C8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/guiding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experience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64D239D" w14:textId="0A78F036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A5" w14:textId="77777777" w:rsidTr="0036137B">
        <w:trPr>
          <w:trHeight w:val="228"/>
        </w:trPr>
        <w:tc>
          <w:tcPr>
            <w:tcW w:w="89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064D23A1" w14:textId="02A2F370" w:rsidR="0028016E" w:rsidRPr="006C6504" w:rsidRDefault="00EC094E" w:rsidP="000443FF">
            <w:pPr>
              <w:pStyle w:val="Heading9"/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EC094E">
              <w:rPr>
                <w:rFonts w:asciiTheme="minorHAnsi" w:hAnsiTheme="minorHAnsi" w:cstheme="minorHAnsi"/>
                <w:szCs w:val="22"/>
              </w:rPr>
              <w:t>Total number of days (</w:t>
            </w:r>
            <w:r w:rsidR="008540DE">
              <w:rPr>
                <w:rFonts w:asciiTheme="minorHAnsi" w:hAnsiTheme="minorHAnsi" w:cstheme="minorHAnsi"/>
                <w:szCs w:val="22"/>
              </w:rPr>
              <w:t>at least</w:t>
            </w:r>
            <w:r w:rsidRPr="00EC094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E1010">
              <w:rPr>
                <w:rFonts w:asciiTheme="minorHAnsi" w:hAnsiTheme="minorHAnsi" w:cstheme="minorHAnsi"/>
                <w:szCs w:val="22"/>
              </w:rPr>
              <w:t>120</w:t>
            </w:r>
            <w:r w:rsidR="00627830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955B71">
              <w:rPr>
                <w:rFonts w:asciiTheme="minorHAnsi" w:hAnsiTheme="minorHAnsi" w:cstheme="minorHAnsi"/>
                <w:szCs w:val="22"/>
              </w:rPr>
              <w:t>formal training days included</w:t>
            </w:r>
            <w:r w:rsidRPr="00EC094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64D23A4" w14:textId="672AEB67" w:rsidR="00EB1AC7" w:rsidRPr="005545B4" w:rsidRDefault="00A859CE" w:rsidP="00325302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0"/>
              </w:rPr>
            </w:pPr>
            <w:sdt>
              <w:sdtPr>
                <w:rPr>
                  <w:rStyle w:val="Style2"/>
                </w:rPr>
                <w:id w:val="-1846932699"/>
                <w:placeholder>
                  <w:docPart w:val="ACA443A2D49748939786D6B82CC91BBE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 w:val="0"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# of</w:t>
                </w:r>
                <w:r w:rsid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</w:t>
                </w:r>
                <w:r w:rsidR="00325302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504" w14:paraId="064D23A7" w14:textId="38D2CA26" w:rsidTr="0036137B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09BD436D" w:rsidR="006C6504" w:rsidRPr="006C6504" w:rsidRDefault="006C6504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personal experience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36137B">
        <w:trPr>
          <w:trHeight w:val="17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159B54E3" w:rsidR="005545B4" w:rsidRPr="006C6504" w:rsidRDefault="000E1010" w:rsidP="00044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1010">
              <w:rPr>
                <w:rFonts w:asciiTheme="minorHAnsi" w:hAnsiTheme="minorHAnsi" w:cstheme="minorHAnsi"/>
                <w:sz w:val="22"/>
                <w:szCs w:val="22"/>
              </w:rPr>
              <w:t>Number of days personal canyoning experience (</w:t>
            </w:r>
            <w:r w:rsidR="008540DE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0E10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50</w:t>
            </w:r>
            <w:r w:rsidR="00CB0C1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6A315CDC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116713" w14:paraId="02F2404E" w14:textId="77777777" w:rsidTr="00A01C63">
        <w:trPr>
          <w:trHeight w:val="581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B86" w14:textId="100AFACF" w:rsidR="00116713" w:rsidRPr="00172200" w:rsidRDefault="00116713" w:rsidP="0011671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canyons</w:t>
            </w:r>
            <w:r w:rsidR="007D1A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and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</w:t>
            </w:r>
            <w:r w:rsidR="003F408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(at least 10)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  <w:p w14:paraId="2BAF663F" w14:textId="4CC5ACD9" w:rsidR="00116713" w:rsidRDefault="00A859CE" w:rsidP="0036137B">
            <w:pPr>
              <w:spacing w:before="120" w:after="12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255710031"/>
                <w:placeholder>
                  <w:docPart w:val="B58CC10F7EA3401A82CDBA3EC4F49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116713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4B66BD" w14:paraId="14E988B6" w14:textId="77777777" w:rsidTr="0036137B">
        <w:trPr>
          <w:trHeight w:val="58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AAA8" w14:textId="4C2B067A" w:rsidR="004B66BD" w:rsidRPr="0036137B" w:rsidRDefault="004B66BD" w:rsidP="00A51F83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137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Of these</w:t>
            </w:r>
            <w:r w:rsidR="00205B3D" w:rsidRPr="0036137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how many days were in canyons above v4a4IV</w:t>
            </w:r>
            <w:r w:rsidR="00F35C0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F35C03" w:rsidRPr="0036137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</w:t>
            </w:r>
            <w:r w:rsidR="00B37B4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highlight </w:t>
            </w:r>
            <w:r w:rsidR="00F35C03" w:rsidRPr="0036137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at least 10</w:t>
            </w:r>
            <w:r w:rsidR="003A176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days</w:t>
            </w:r>
            <w:r w:rsidR="00B37B4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in your logbook</w:t>
            </w:r>
            <w:r w:rsidR="00F35C03" w:rsidRPr="0036137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463" w14:textId="780886A1" w:rsidR="004B66BD" w:rsidRPr="00172200" w:rsidRDefault="00A859CE" w:rsidP="0036137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838467727"/>
                <w:placeholder>
                  <w:docPart w:val="FBE00427B13F4DB487BAD29CCDB35BD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AD7B3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AD7B3D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35C1CE8C" w14:textId="77777777" w:rsidTr="00C87B8D">
        <w:trPr>
          <w:trHeight w:val="99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D82" w14:textId="1EB536A3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List </w:t>
            </w:r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canyons</w:t>
            </w:r>
            <w:r w:rsidR="000E10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gramStart"/>
            <w:r w:rsidR="000E10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grade</w:t>
            </w:r>
            <w:proofErr w:type="gramEnd"/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and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locations:</w:t>
            </w:r>
          </w:p>
          <w:p w14:paraId="2D4E73EB" w14:textId="3FB0F6DF" w:rsidR="00A51F83" w:rsidRPr="00A51F83" w:rsidRDefault="00A859CE" w:rsidP="00A51F83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538517345"/>
                <w:placeholder>
                  <w:docPart w:val="98FF5644A38649F0AC8B61BAE04BD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4B66BD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36137B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7F8DD44E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instructional</w:t>
            </w:r>
            <w:r w:rsidR="00C72C8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/guiding</w:t>
            </w: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experience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36137B">
        <w:trPr>
          <w:trHeight w:val="332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6B9F6BBA" w:rsidR="005545B4" w:rsidRPr="00172200" w:rsidRDefault="000E1010" w:rsidP="000E101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1010">
              <w:rPr>
                <w:rFonts w:asciiTheme="minorHAnsi" w:hAnsiTheme="minorHAnsi" w:cstheme="minorHAnsi"/>
                <w:sz w:val="22"/>
                <w:szCs w:val="22"/>
              </w:rPr>
              <w:t>Total number of days as an assistant instructor/guide, co-instructor/guide, or instructor/guide (</w:t>
            </w:r>
            <w:r w:rsidR="008540DE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0E10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50 days</w:t>
            </w:r>
            <w:r w:rsidRPr="000E101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790CA6B9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0E1010" w14:paraId="302C291B" w14:textId="77777777" w:rsidTr="0036137B">
        <w:trPr>
          <w:trHeight w:val="332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DA6C533" w14:textId="2130C169" w:rsidR="000E1010" w:rsidRDefault="000E1010" w:rsidP="000E101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1010">
              <w:rPr>
                <w:rFonts w:ascii="Calibri" w:hAnsi="Calibri" w:cs="Calibri"/>
                <w:sz w:val="20"/>
              </w:rPr>
              <w:t xml:space="preserve"> </w:t>
            </w:r>
            <w:r w:rsidRPr="000E1010">
              <w:rPr>
                <w:rFonts w:asciiTheme="minorHAnsi" w:hAnsiTheme="minorHAnsi" w:cstheme="minorHAnsi"/>
                <w:sz w:val="22"/>
                <w:szCs w:val="22"/>
              </w:rPr>
              <w:t xml:space="preserve">Of these, how many days were in canyons above </w:t>
            </w:r>
            <w:r w:rsidR="00306122">
              <w:rPr>
                <w:rFonts w:asciiTheme="minorHAnsi" w:hAnsiTheme="minorHAnsi" w:cstheme="minorHAnsi"/>
                <w:sz w:val="22"/>
                <w:szCs w:val="22"/>
              </w:rPr>
              <w:t>v3a3III</w:t>
            </w:r>
            <w:r w:rsidR="002E2F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F94" w:rsidRPr="003613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B37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highlight </w:t>
            </w:r>
            <w:r w:rsidR="002E2F94" w:rsidRPr="003613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 10</w:t>
            </w:r>
            <w:r w:rsidR="00D82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days</w:t>
            </w:r>
            <w:r w:rsidR="00B37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your logbook</w:t>
            </w:r>
            <w:r w:rsidR="002E2F94" w:rsidRPr="003613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1E819A2" w14:textId="5BDD3E8A" w:rsidR="000E1010" w:rsidRPr="00325302" w:rsidRDefault="00A859CE" w:rsidP="00172200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208382548"/>
                <w:placeholder>
                  <w:docPart w:val="4BB8F0527FDA4137ABDADCE3AD4E631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0E101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0E1010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7B0FD0ED" w14:textId="77777777" w:rsidTr="0076284C">
        <w:trPr>
          <w:trHeight w:val="462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9C2D" w14:textId="72C2A560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canyons</w:t>
            </w:r>
            <w:r w:rsidR="000E10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gramStart"/>
            <w:r w:rsidR="000E10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grade</w:t>
            </w:r>
            <w:proofErr w:type="gramEnd"/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and</w:t>
            </w: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locations:</w:t>
            </w:r>
          </w:p>
          <w:sdt>
            <w:sdtPr>
              <w:rPr>
                <w:rStyle w:val="Style3"/>
              </w:rPr>
              <w:id w:val="-809324949"/>
              <w:placeholder>
                <w:docPart w:val="49E9E35C56E1446CA5C2DE1D0A0E215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501970F9" w14:textId="6B7D6EF4" w:rsidR="00A51F83" w:rsidRPr="00A51F83" w:rsidRDefault="00A51F83" w:rsidP="00A51F83">
                <w:pPr>
                  <w:spacing w:before="120"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172200" w14:paraId="064D23CF" w14:textId="77777777" w:rsidTr="0036137B">
        <w:trPr>
          <w:trHeight w:val="19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172200" w:rsidRPr="00172200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36137B">
        <w:trPr>
          <w:trHeight w:val="462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A859CE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36137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543AC32A" w:rsidR="0029175A" w:rsidRPr="00A51F83" w:rsidRDefault="0029175A" w:rsidP="00044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</w:t>
            </w:r>
            <w:proofErr w:type="spellStart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administered by a NZOIA </w:t>
            </w:r>
            <w:r w:rsidR="000443FF">
              <w:rPr>
                <w:rFonts w:asciiTheme="minorHAnsi" w:hAnsiTheme="minorHAnsi" w:cstheme="minorHAnsi"/>
                <w:sz w:val="22"/>
                <w:szCs w:val="22"/>
              </w:rPr>
              <w:t>Canyon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qualification holder?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A859CE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Default="00313E30" w:rsidP="00AF1451">
      <w:pPr>
        <w:spacing w:line="216" w:lineRule="auto"/>
      </w:pPr>
    </w:p>
    <w:sectPr w:rsidR="00313E30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D244" w14:textId="77777777" w:rsidR="002C2FF5" w:rsidRDefault="002C2FF5">
      <w:r>
        <w:separator/>
      </w:r>
    </w:p>
  </w:endnote>
  <w:endnote w:type="continuationSeparator" w:id="0">
    <w:p w14:paraId="72190819" w14:textId="77777777" w:rsidR="002C2FF5" w:rsidRDefault="002C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3E4" w14:textId="51366BED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201</w:t>
    </w:r>
    <w:r>
      <w:rPr>
        <w:color w:val="000000"/>
        <w:sz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530" w14:textId="77777777" w:rsidR="002C2FF5" w:rsidRDefault="002C2FF5">
      <w:r>
        <w:separator/>
      </w:r>
    </w:p>
  </w:footnote>
  <w:footnote w:type="continuationSeparator" w:id="0">
    <w:p w14:paraId="58597D40" w14:textId="77777777" w:rsidR="002C2FF5" w:rsidRDefault="002C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479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dfL69K28DYX4vrACwz+8GzyFhh19OBoWED8/D/U6KvY1tMFnYr1eL6Sr5bqDw3vRwOBALsWfrJz/vqvBjZig==" w:salt="xwAmeoMUQgpL1UvQncySM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443FF"/>
    <w:rsid w:val="00055131"/>
    <w:rsid w:val="00060349"/>
    <w:rsid w:val="000A1456"/>
    <w:rsid w:val="000E1010"/>
    <w:rsid w:val="00116077"/>
    <w:rsid w:val="00116713"/>
    <w:rsid w:val="0013096A"/>
    <w:rsid w:val="001343DF"/>
    <w:rsid w:val="0014387A"/>
    <w:rsid w:val="00153B6D"/>
    <w:rsid w:val="00162991"/>
    <w:rsid w:val="00165FA0"/>
    <w:rsid w:val="00172200"/>
    <w:rsid w:val="0018521E"/>
    <w:rsid w:val="001924B5"/>
    <w:rsid w:val="001C7F64"/>
    <w:rsid w:val="001D5097"/>
    <w:rsid w:val="001E314D"/>
    <w:rsid w:val="001F3A43"/>
    <w:rsid w:val="0020591F"/>
    <w:rsid w:val="00205B3D"/>
    <w:rsid w:val="00211C22"/>
    <w:rsid w:val="002202F9"/>
    <w:rsid w:val="00257677"/>
    <w:rsid w:val="0026258F"/>
    <w:rsid w:val="00267BF1"/>
    <w:rsid w:val="0028016E"/>
    <w:rsid w:val="0029175A"/>
    <w:rsid w:val="002939C9"/>
    <w:rsid w:val="002C2FF5"/>
    <w:rsid w:val="002E2F94"/>
    <w:rsid w:val="002F6150"/>
    <w:rsid w:val="00306122"/>
    <w:rsid w:val="00313E30"/>
    <w:rsid w:val="003173C5"/>
    <w:rsid w:val="00325302"/>
    <w:rsid w:val="003340E0"/>
    <w:rsid w:val="0036137B"/>
    <w:rsid w:val="003A176B"/>
    <w:rsid w:val="003A423B"/>
    <w:rsid w:val="003A5282"/>
    <w:rsid w:val="003A5F44"/>
    <w:rsid w:val="003B47F8"/>
    <w:rsid w:val="003C7CDF"/>
    <w:rsid w:val="003D5DE5"/>
    <w:rsid w:val="003F408D"/>
    <w:rsid w:val="00413ED4"/>
    <w:rsid w:val="004311D8"/>
    <w:rsid w:val="00431866"/>
    <w:rsid w:val="00432B24"/>
    <w:rsid w:val="00435188"/>
    <w:rsid w:val="0045341D"/>
    <w:rsid w:val="00483F09"/>
    <w:rsid w:val="004958FA"/>
    <w:rsid w:val="004A4EB8"/>
    <w:rsid w:val="004B66BD"/>
    <w:rsid w:val="004B7032"/>
    <w:rsid w:val="004C791B"/>
    <w:rsid w:val="004D7CC3"/>
    <w:rsid w:val="004E6BBC"/>
    <w:rsid w:val="004F3C28"/>
    <w:rsid w:val="004F479E"/>
    <w:rsid w:val="00501202"/>
    <w:rsid w:val="00504AAA"/>
    <w:rsid w:val="00522B24"/>
    <w:rsid w:val="00523499"/>
    <w:rsid w:val="005272FA"/>
    <w:rsid w:val="005545B4"/>
    <w:rsid w:val="005906DB"/>
    <w:rsid w:val="005D4C40"/>
    <w:rsid w:val="005F6DB3"/>
    <w:rsid w:val="006117E6"/>
    <w:rsid w:val="0061272F"/>
    <w:rsid w:val="006255A9"/>
    <w:rsid w:val="00627548"/>
    <w:rsid w:val="00627830"/>
    <w:rsid w:val="006314B7"/>
    <w:rsid w:val="006500CB"/>
    <w:rsid w:val="00651A8F"/>
    <w:rsid w:val="006618A6"/>
    <w:rsid w:val="00692000"/>
    <w:rsid w:val="006C6504"/>
    <w:rsid w:val="00700E9E"/>
    <w:rsid w:val="007074AA"/>
    <w:rsid w:val="00712D43"/>
    <w:rsid w:val="00725FE5"/>
    <w:rsid w:val="00750837"/>
    <w:rsid w:val="007565C5"/>
    <w:rsid w:val="00776D1C"/>
    <w:rsid w:val="007913BC"/>
    <w:rsid w:val="007D1AF2"/>
    <w:rsid w:val="007D49D4"/>
    <w:rsid w:val="007D5303"/>
    <w:rsid w:val="007F4568"/>
    <w:rsid w:val="008279FE"/>
    <w:rsid w:val="008344D7"/>
    <w:rsid w:val="00853DD6"/>
    <w:rsid w:val="008540DE"/>
    <w:rsid w:val="00863CF4"/>
    <w:rsid w:val="00874C78"/>
    <w:rsid w:val="00891215"/>
    <w:rsid w:val="008B0391"/>
    <w:rsid w:val="008B7E81"/>
    <w:rsid w:val="008F27B8"/>
    <w:rsid w:val="008F2995"/>
    <w:rsid w:val="008F4868"/>
    <w:rsid w:val="00903F87"/>
    <w:rsid w:val="00905DF8"/>
    <w:rsid w:val="009351D7"/>
    <w:rsid w:val="00947723"/>
    <w:rsid w:val="00955B71"/>
    <w:rsid w:val="009646FA"/>
    <w:rsid w:val="00966EFA"/>
    <w:rsid w:val="009702D3"/>
    <w:rsid w:val="00974194"/>
    <w:rsid w:val="009800CB"/>
    <w:rsid w:val="009870F1"/>
    <w:rsid w:val="009B0048"/>
    <w:rsid w:val="009D243E"/>
    <w:rsid w:val="009E1ECB"/>
    <w:rsid w:val="009F0399"/>
    <w:rsid w:val="009F4699"/>
    <w:rsid w:val="00A00731"/>
    <w:rsid w:val="00A2622E"/>
    <w:rsid w:val="00A316F4"/>
    <w:rsid w:val="00A51F83"/>
    <w:rsid w:val="00A56467"/>
    <w:rsid w:val="00A81481"/>
    <w:rsid w:val="00A859CE"/>
    <w:rsid w:val="00AB72F7"/>
    <w:rsid w:val="00AC48D3"/>
    <w:rsid w:val="00AC4E90"/>
    <w:rsid w:val="00AD7B34"/>
    <w:rsid w:val="00AD7B3D"/>
    <w:rsid w:val="00AE5774"/>
    <w:rsid w:val="00AF1451"/>
    <w:rsid w:val="00B05A93"/>
    <w:rsid w:val="00B06F65"/>
    <w:rsid w:val="00B11906"/>
    <w:rsid w:val="00B37B44"/>
    <w:rsid w:val="00B442AB"/>
    <w:rsid w:val="00B82F32"/>
    <w:rsid w:val="00B92CEE"/>
    <w:rsid w:val="00BC17BC"/>
    <w:rsid w:val="00BE3587"/>
    <w:rsid w:val="00BE6F0C"/>
    <w:rsid w:val="00BF1550"/>
    <w:rsid w:val="00BF1E8A"/>
    <w:rsid w:val="00C140D0"/>
    <w:rsid w:val="00C31623"/>
    <w:rsid w:val="00C72C82"/>
    <w:rsid w:val="00C82491"/>
    <w:rsid w:val="00C95EC7"/>
    <w:rsid w:val="00CB0C14"/>
    <w:rsid w:val="00CC4FE5"/>
    <w:rsid w:val="00D07197"/>
    <w:rsid w:val="00D215AE"/>
    <w:rsid w:val="00D272D3"/>
    <w:rsid w:val="00D67A9D"/>
    <w:rsid w:val="00D70F16"/>
    <w:rsid w:val="00D73663"/>
    <w:rsid w:val="00D82B60"/>
    <w:rsid w:val="00D84740"/>
    <w:rsid w:val="00DA202E"/>
    <w:rsid w:val="00DA2A80"/>
    <w:rsid w:val="00DA625B"/>
    <w:rsid w:val="00DD4203"/>
    <w:rsid w:val="00DD44AD"/>
    <w:rsid w:val="00DE41CC"/>
    <w:rsid w:val="00E06925"/>
    <w:rsid w:val="00E16EA7"/>
    <w:rsid w:val="00E2128A"/>
    <w:rsid w:val="00E3252C"/>
    <w:rsid w:val="00E3683D"/>
    <w:rsid w:val="00E60F6B"/>
    <w:rsid w:val="00E62961"/>
    <w:rsid w:val="00E72983"/>
    <w:rsid w:val="00E93FD1"/>
    <w:rsid w:val="00EB1AC7"/>
    <w:rsid w:val="00EC094E"/>
    <w:rsid w:val="00ED4DE3"/>
    <w:rsid w:val="00ED6DC6"/>
    <w:rsid w:val="00EE3CAE"/>
    <w:rsid w:val="00EF432E"/>
    <w:rsid w:val="00F11E0F"/>
    <w:rsid w:val="00F12737"/>
    <w:rsid w:val="00F173D6"/>
    <w:rsid w:val="00F35C03"/>
    <w:rsid w:val="00F439AB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  <w:style w:type="paragraph" w:styleId="Revision">
    <w:name w:val="Revision"/>
    <w:hidden/>
    <w:uiPriority w:val="99"/>
    <w:semiHidden/>
    <w:rsid w:val="0061272F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45DF9" w:rsidP="00645DF9">
          <w:pPr>
            <w:pStyle w:val="4B5E5E4916164D2AA43F22CBAF5A15A28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645DF9" w:rsidP="00645DF9">
          <w:pPr>
            <w:pStyle w:val="51248AD6B75F4CDFA19D9EA808A9A510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ACA443A2D49748939786D6B82CC9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51C9-C7EB-4502-BBE0-FB5F2830ABB6}"/>
      </w:docPartPr>
      <w:docPartBody>
        <w:p w:rsidR="002A772E" w:rsidRDefault="00645DF9" w:rsidP="00645DF9">
          <w:pPr>
            <w:pStyle w:val="ACA443A2D49748939786D6B82CC91BBE7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# of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45DF9" w:rsidP="00645DF9">
          <w:pPr>
            <w:pStyle w:val="8DCFAF4884B644F4A57AC1A6D8CAB8EA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645DF9" w:rsidP="00645DF9">
          <w:pPr>
            <w:pStyle w:val="E3554539D48C4151B3A9B09E9E50BF0B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645DF9" w:rsidP="00645DF9">
          <w:pPr>
            <w:pStyle w:val="F6F42B1E21724206B3CD8A91E2F25AD7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98FF5644A38649F0AC8B61BAE04B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3D39-C8B6-4C08-970E-575B733E421F}"/>
      </w:docPartPr>
      <w:docPartBody>
        <w:p w:rsidR="009230D4" w:rsidRDefault="00645DF9" w:rsidP="00645DF9">
          <w:pPr>
            <w:pStyle w:val="98FF5644A38649F0AC8B61BAE04BDBCB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9E9E35C56E1446CA5C2DE1D0A0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4E5B-CDBF-48B2-98FE-34002FAB0486}"/>
      </w:docPartPr>
      <w:docPartBody>
        <w:p w:rsidR="009230D4" w:rsidRDefault="00645DF9" w:rsidP="00645DF9">
          <w:pPr>
            <w:pStyle w:val="49E9E35C56E1446CA5C2DE1D0A0E215E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645DF9" w:rsidP="00645DF9">
          <w:pPr>
            <w:pStyle w:val="A91283E34FBC4CF4AEBF5B5F1600DF00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BB8F0527FDA4137ABDADCE3AD4E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1C2D-EEC4-4159-9938-E08640CF62B0}"/>
      </w:docPartPr>
      <w:docPartBody>
        <w:p w:rsidR="00E1594B" w:rsidRDefault="00F41558" w:rsidP="00F41558">
          <w:pPr>
            <w:pStyle w:val="4BB8F0527FDA4137ABDADCE3AD4E6317"/>
          </w:pPr>
          <w:r>
            <w:rPr>
              <w:rStyle w:val="PlaceholderText"/>
              <w:rFonts w:cstheme="minorHAnsi"/>
            </w:rPr>
            <w:t># of d</w:t>
          </w:r>
          <w:r w:rsidRPr="00325302">
            <w:rPr>
              <w:rStyle w:val="PlaceholderText"/>
              <w:rFonts w:cstheme="minorHAnsi"/>
            </w:rPr>
            <w:t>ays</w:t>
          </w:r>
        </w:p>
      </w:docPartBody>
    </w:docPart>
    <w:docPart>
      <w:docPartPr>
        <w:name w:val="FBE00427B13F4DB487BAD29CCDB3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BE2D-9FD4-483F-9552-F7BEC9DC8033}"/>
      </w:docPartPr>
      <w:docPartBody>
        <w:p w:rsidR="00DC75FF" w:rsidRDefault="00A1690F" w:rsidP="00A1690F">
          <w:pPr>
            <w:pStyle w:val="FBE00427B13F4DB487BAD29CCDB35BDB"/>
          </w:pPr>
          <w:r>
            <w:rPr>
              <w:rStyle w:val="PlaceholderText"/>
              <w:rFonts w:cstheme="minorHAnsi"/>
            </w:rPr>
            <w:t># of d</w:t>
          </w:r>
          <w:r w:rsidRPr="00325302">
            <w:rPr>
              <w:rStyle w:val="PlaceholderText"/>
              <w:rFonts w:cstheme="minorHAnsi"/>
            </w:rPr>
            <w:t>ays</w:t>
          </w:r>
        </w:p>
      </w:docPartBody>
    </w:docPart>
    <w:docPart>
      <w:docPartPr>
        <w:name w:val="B58CC10F7EA3401A82CDBA3EC4F4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0261-F363-46C7-97B8-5F80EF58395D}"/>
      </w:docPartPr>
      <w:docPartBody>
        <w:p w:rsidR="00CC0480" w:rsidRDefault="00CC0480" w:rsidP="00CC0480">
          <w:pPr>
            <w:pStyle w:val="B58CC10F7EA3401A82CDBA3EC4F49E0E"/>
          </w:pPr>
          <w:r w:rsidRPr="00172200">
            <w:rPr>
              <w:rStyle w:val="PlaceholderText"/>
              <w:rFonts w:cstheme="minorHAnsi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165FA0"/>
    <w:rsid w:val="002A772E"/>
    <w:rsid w:val="003D63DB"/>
    <w:rsid w:val="005873FE"/>
    <w:rsid w:val="006117E6"/>
    <w:rsid w:val="00645DF9"/>
    <w:rsid w:val="00712D43"/>
    <w:rsid w:val="009230D4"/>
    <w:rsid w:val="00A1690F"/>
    <w:rsid w:val="00BC776E"/>
    <w:rsid w:val="00CC0480"/>
    <w:rsid w:val="00DC75FF"/>
    <w:rsid w:val="00E1594B"/>
    <w:rsid w:val="00E72983"/>
    <w:rsid w:val="00F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480"/>
    <w:rPr>
      <w:color w:val="808080"/>
    </w:rPr>
  </w:style>
  <w:style w:type="paragraph" w:customStyle="1" w:styleId="4B5E5E4916164D2AA43F22CBAF5A15A28">
    <w:name w:val="4B5E5E4916164D2AA43F22CBAF5A15A28"/>
    <w:rsid w:val="00645DF9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7">
    <w:name w:val="ACA443A2D49748939786D6B82CC91BBE7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6">
    <w:name w:val="8DCFAF4884B644F4A57AC1A6D8CAB8EA6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FF5644A38649F0AC8B61BAE04BDBCB1">
    <w:name w:val="98FF5644A38649F0AC8B61BAE04BDBCB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8">
    <w:name w:val="51248AD6B75F4CDFA19D9EA808A9A5108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E9E35C56E1446CA5C2DE1D0A0E215E1">
    <w:name w:val="49E9E35C56E1446CA5C2DE1D0A0E215E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3">
    <w:name w:val="E3554539D48C4151B3A9B09E9E50BF0B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3">
    <w:name w:val="F6F42B1E21724206B3CD8A91E2F25AD7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1">
    <w:name w:val="A91283E34FBC4CF4AEBF5B5F1600DF00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B8F0527FDA4137ABDADCE3AD4E6317">
    <w:name w:val="4BB8F0527FDA4137ABDADCE3AD4E6317"/>
    <w:rsid w:val="00F41558"/>
  </w:style>
  <w:style w:type="paragraph" w:customStyle="1" w:styleId="FBE00427B13F4DB487BAD29CCDB35BDB">
    <w:name w:val="FBE00427B13F4DB487BAD29CCDB35BDB"/>
    <w:rsid w:val="00A1690F"/>
    <w:rPr>
      <w:kern w:val="2"/>
      <w:lang w:val="en-NZ" w:eastAsia="en-NZ"/>
      <w14:ligatures w14:val="standardContextual"/>
    </w:rPr>
  </w:style>
  <w:style w:type="paragraph" w:customStyle="1" w:styleId="B58CC10F7EA3401A82CDBA3EC4F49E0E">
    <w:name w:val="B58CC10F7EA3401A82CDBA3EC4F49E0E"/>
    <w:rsid w:val="00CC0480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9" ma:contentTypeDescription="Create a new document." ma:contentTypeScope="" ma:versionID="bfb7106ac646ab07484197efd4534947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88867e82066345eda5b47057ccff4819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3B80A-CF88-4B5E-909B-B0BFC79600E2}">
  <ds:schemaRefs>
    <ds:schemaRef ds:uri="http://schemas.microsoft.com/office/2006/metadata/properties"/>
    <ds:schemaRef ds:uri="http://schemas.microsoft.com/office/infopath/2007/PartnerControls"/>
    <ds:schemaRef ds:uri="dff0a413-ae49-48a9-8ee9-a23811f5b866"/>
    <ds:schemaRef ds:uri="e831aaf6-649d-4b34-92cc-bce9b67fdc53"/>
  </ds:schemaRefs>
</ds:datastoreItem>
</file>

<file path=customXml/itemProps3.xml><?xml version="1.0" encoding="utf-8"?>
<ds:datastoreItem xmlns:ds="http://schemas.openxmlformats.org/officeDocument/2006/customXml" ds:itemID="{163B7DBB-0B45-4033-8106-AF74AD17A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1273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Course Coordinator</cp:lastModifiedBy>
  <cp:revision>55</cp:revision>
  <cp:lastPrinted>2010-09-23T00:54:00Z</cp:lastPrinted>
  <dcterms:created xsi:type="dcterms:W3CDTF">2020-12-02T03:24:00Z</dcterms:created>
  <dcterms:modified xsi:type="dcterms:W3CDTF">2025-11-24T06:47:00Z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