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192D21E5" w:rsidR="00172200" w:rsidRPr="00325302" w:rsidRDefault="000443FF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Ca</w:t>
            </w:r>
            <w:r w:rsidR="00F41CC1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ve</w:t>
            </w:r>
            <w:r w:rsidR="00172200" w:rsidRPr="00325302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1</w:t>
            </w:r>
          </w:p>
          <w:p w14:paraId="064D2392" w14:textId="45734315" w:rsidR="00172200" w:rsidRPr="002939C9" w:rsidRDefault="001B69BB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6E5A18C5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1B69BB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50556A9A" w:rsidR="00700E9E" w:rsidRPr="00F41CC1" w:rsidRDefault="00743D82" w:rsidP="00F41CC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cave day is considered to be at least 4 hours underground.</w:t>
            </w: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13D423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6E79F693" w:rsidR="0028016E" w:rsidRPr="006C6504" w:rsidRDefault="00EC094E" w:rsidP="000443FF">
            <w:pPr>
              <w:pStyle w:val="Heading9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EC094E">
              <w:rPr>
                <w:rFonts w:asciiTheme="minorHAnsi" w:hAnsiTheme="minorHAnsi" w:cstheme="minorHAnsi"/>
                <w:szCs w:val="22"/>
              </w:rPr>
              <w:t>Total number of days (</w:t>
            </w:r>
            <w:r w:rsidR="00743D82">
              <w:rPr>
                <w:rFonts w:asciiTheme="minorHAnsi" w:hAnsiTheme="minorHAnsi" w:cstheme="minorHAnsi"/>
                <w:szCs w:val="22"/>
              </w:rPr>
              <w:t>at least</w:t>
            </w:r>
            <w:r w:rsidRPr="00EC094E">
              <w:rPr>
                <w:rFonts w:asciiTheme="minorHAnsi" w:hAnsiTheme="minorHAnsi" w:cstheme="minorHAnsi"/>
                <w:szCs w:val="22"/>
              </w:rPr>
              <w:t xml:space="preserve"> 40</w:t>
            </w:r>
            <w:r w:rsidR="000919EE">
              <w:rPr>
                <w:rFonts w:asciiTheme="minorHAnsi" w:hAnsiTheme="minorHAnsi" w:cstheme="minorHAnsi"/>
                <w:szCs w:val="22"/>
              </w:rPr>
              <w:t>, formal training days included</w:t>
            </w:r>
            <w:r w:rsidRPr="00EC094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000000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15C44B43" w:rsidR="005545B4" w:rsidRPr="006C6504" w:rsidRDefault="00F41CC1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41CC1">
              <w:rPr>
                <w:rFonts w:asciiTheme="minorHAnsi" w:hAnsiTheme="minorHAnsi" w:cstheme="minorHAnsi"/>
                <w:sz w:val="22"/>
                <w:szCs w:val="22"/>
              </w:rPr>
              <w:t>Total number of personal caving days (</w:t>
            </w:r>
            <w:r w:rsidR="00743D82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F41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="00743D82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F41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at least 5 different caves</w:t>
            </w:r>
            <w:r w:rsidR="000B4CC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040D34" w14:paraId="403377AA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C36A391" w14:textId="179621EE" w:rsidR="00040D34" w:rsidRPr="00F41CC1" w:rsidRDefault="00B744FA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41CC1">
              <w:rPr>
                <w:rFonts w:asciiTheme="minorHAnsi" w:hAnsiTheme="minorHAnsi" w:cstheme="minorHAnsi"/>
                <w:sz w:val="22"/>
                <w:szCs w:val="22"/>
              </w:rPr>
              <w:t xml:space="preserve">Of these days, how many </w:t>
            </w:r>
            <w:r w:rsidR="000C5564">
              <w:rPr>
                <w:rFonts w:asciiTheme="minorHAnsi" w:hAnsiTheme="minorHAnsi" w:cstheme="minorHAnsi"/>
                <w:sz w:val="22"/>
                <w:szCs w:val="22"/>
              </w:rPr>
              <w:t>used</w:t>
            </w:r>
            <w:r w:rsidR="002769A8">
              <w:rPr>
                <w:rFonts w:asciiTheme="minorHAnsi" w:hAnsiTheme="minorHAnsi" w:cstheme="minorHAnsi"/>
                <w:sz w:val="22"/>
                <w:szCs w:val="22"/>
              </w:rPr>
              <w:t xml:space="preserve"> SRT</w:t>
            </w:r>
            <w:r w:rsidRPr="00F41CC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F41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B75D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F41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DB988" w14:textId="5C985430" w:rsidR="00040D34" w:rsidRPr="00325302" w:rsidRDefault="002769A8" w:rsidP="00325302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780805811"/>
                <w:placeholder>
                  <w:docPart w:val="2666573093274253A989B35F76206E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46B150A8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="00F41CC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routes, caves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000000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7F8DD44E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274AAD3" w14:textId="77777777" w:rsidR="00172200" w:rsidRDefault="00162991" w:rsidP="0017220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Number of days as an assistant instructor/guide, co-instructor/guide, or instructor/guide</w:t>
            </w:r>
            <w:r w:rsidR="00EB1AC7"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4D23C7" w14:textId="13690845" w:rsidR="005545B4" w:rsidRPr="00172200" w:rsidRDefault="00055131" w:rsidP="0017220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43D82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EB1AC7"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  <w:r w:rsidR="00DD7BC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EB1AC7" w:rsidRPr="0017220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F41CC1" w14:paraId="23D5E812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2D1FAC77" w14:textId="3321CB73" w:rsidR="00F41CC1" w:rsidRPr="00325302" w:rsidRDefault="00F41CC1" w:rsidP="0017220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41CC1">
              <w:rPr>
                <w:rFonts w:asciiTheme="minorHAnsi" w:hAnsiTheme="minorHAnsi" w:cstheme="minorHAnsi"/>
                <w:sz w:val="22"/>
                <w:szCs w:val="22"/>
              </w:rPr>
              <w:t>Of these days, how many have been instructional sessions (</w:t>
            </w:r>
            <w:r w:rsidR="00743D82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F41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43A8A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F41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32815B7" w14:textId="67A70AD9" w:rsidR="00F41CC1" w:rsidRPr="00325302" w:rsidRDefault="00000000" w:rsidP="00172200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857955033"/>
                <w:placeholder>
                  <w:docPart w:val="3D9462258D2E4E3D86960B30526CAC2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F41CC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F41CC1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2D97254F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41CC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routes, caves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000000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0DA2C986" w:rsidR="0029175A" w:rsidRPr="00A51F83" w:rsidRDefault="0029175A" w:rsidP="00F41C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0443FF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="00F41CC1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000000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E124D" w14:textId="77777777" w:rsidR="00CA3379" w:rsidRDefault="00CA3379">
      <w:r>
        <w:separator/>
      </w:r>
    </w:p>
  </w:endnote>
  <w:endnote w:type="continuationSeparator" w:id="0">
    <w:p w14:paraId="162BA646" w14:textId="77777777" w:rsidR="00CA3379" w:rsidRDefault="00CA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B822F" w14:textId="77777777" w:rsidR="00CA3379" w:rsidRDefault="00CA3379">
      <w:r>
        <w:separator/>
      </w:r>
    </w:p>
  </w:footnote>
  <w:footnote w:type="continuationSeparator" w:id="0">
    <w:p w14:paraId="29D0ADD7" w14:textId="77777777" w:rsidR="00CA3379" w:rsidRDefault="00CA3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119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S0no1UaUJHD9YYlNNhfEj+JtjJ+778ZNfThXVFzh0FAgnKfBcGb2kkDoCyIj5JsZViuA2IbIoRjIDw5T2auwA==" w:salt="AQwwA/RswylAXLdZEIRed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40D34"/>
    <w:rsid w:val="000443FF"/>
    <w:rsid w:val="00055131"/>
    <w:rsid w:val="00060349"/>
    <w:rsid w:val="000919EE"/>
    <w:rsid w:val="000A1456"/>
    <w:rsid w:val="000B4CC5"/>
    <w:rsid w:val="000C5564"/>
    <w:rsid w:val="00101F2E"/>
    <w:rsid w:val="0013096A"/>
    <w:rsid w:val="001343DF"/>
    <w:rsid w:val="0014387A"/>
    <w:rsid w:val="00153B6D"/>
    <w:rsid w:val="00162991"/>
    <w:rsid w:val="00172200"/>
    <w:rsid w:val="0018521E"/>
    <w:rsid w:val="001924B5"/>
    <w:rsid w:val="00193471"/>
    <w:rsid w:val="001B69BB"/>
    <w:rsid w:val="001B75D6"/>
    <w:rsid w:val="001C3D27"/>
    <w:rsid w:val="001D5097"/>
    <w:rsid w:val="001E314D"/>
    <w:rsid w:val="001F22A1"/>
    <w:rsid w:val="0020591F"/>
    <w:rsid w:val="002202F9"/>
    <w:rsid w:val="0026258F"/>
    <w:rsid w:val="00267BF1"/>
    <w:rsid w:val="002769A8"/>
    <w:rsid w:val="0028016E"/>
    <w:rsid w:val="0029175A"/>
    <w:rsid w:val="002939C9"/>
    <w:rsid w:val="002F6150"/>
    <w:rsid w:val="00313E30"/>
    <w:rsid w:val="003173C5"/>
    <w:rsid w:val="00325302"/>
    <w:rsid w:val="003340E0"/>
    <w:rsid w:val="00343A8A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07FF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255A9"/>
    <w:rsid w:val="00627548"/>
    <w:rsid w:val="006314B7"/>
    <w:rsid w:val="006500CB"/>
    <w:rsid w:val="00651A8F"/>
    <w:rsid w:val="006618A6"/>
    <w:rsid w:val="00692000"/>
    <w:rsid w:val="006A5980"/>
    <w:rsid w:val="006C6504"/>
    <w:rsid w:val="00700E9E"/>
    <w:rsid w:val="00725FE5"/>
    <w:rsid w:val="00743D82"/>
    <w:rsid w:val="00776D1C"/>
    <w:rsid w:val="007913BC"/>
    <w:rsid w:val="007D49D4"/>
    <w:rsid w:val="007D5303"/>
    <w:rsid w:val="007F4568"/>
    <w:rsid w:val="008279FE"/>
    <w:rsid w:val="008344D7"/>
    <w:rsid w:val="008447BA"/>
    <w:rsid w:val="00874C78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971EA"/>
    <w:rsid w:val="00AB72F7"/>
    <w:rsid w:val="00AC4E90"/>
    <w:rsid w:val="00AD7B34"/>
    <w:rsid w:val="00AE5774"/>
    <w:rsid w:val="00AF1451"/>
    <w:rsid w:val="00B06F65"/>
    <w:rsid w:val="00B11906"/>
    <w:rsid w:val="00B3793C"/>
    <w:rsid w:val="00B52951"/>
    <w:rsid w:val="00B744FA"/>
    <w:rsid w:val="00B82F32"/>
    <w:rsid w:val="00B92CEE"/>
    <w:rsid w:val="00BE3587"/>
    <w:rsid w:val="00BE6F0C"/>
    <w:rsid w:val="00BF1550"/>
    <w:rsid w:val="00BF1E8A"/>
    <w:rsid w:val="00C140D0"/>
    <w:rsid w:val="00C72C82"/>
    <w:rsid w:val="00C82491"/>
    <w:rsid w:val="00CA3379"/>
    <w:rsid w:val="00CC4FE5"/>
    <w:rsid w:val="00D07197"/>
    <w:rsid w:val="00D215AE"/>
    <w:rsid w:val="00D272D3"/>
    <w:rsid w:val="00D60F54"/>
    <w:rsid w:val="00D67A9D"/>
    <w:rsid w:val="00D70F16"/>
    <w:rsid w:val="00D73663"/>
    <w:rsid w:val="00D84740"/>
    <w:rsid w:val="00DA202E"/>
    <w:rsid w:val="00DA625B"/>
    <w:rsid w:val="00DD4203"/>
    <w:rsid w:val="00DD7BC1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C094E"/>
    <w:rsid w:val="00ED3E1F"/>
    <w:rsid w:val="00ED6DC6"/>
    <w:rsid w:val="00EF432E"/>
    <w:rsid w:val="00F11E0F"/>
    <w:rsid w:val="00F41CC1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45DF9" w:rsidP="00645DF9">
          <w:pPr>
            <w:pStyle w:val="4B5E5E4916164D2AA43F22CBAF5A15A28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45DF9" w:rsidP="00645DF9">
          <w:pPr>
            <w:pStyle w:val="51248AD6B75F4CDFA19D9EA808A9A510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645DF9" w:rsidP="00645DF9">
          <w:pPr>
            <w:pStyle w:val="ACA443A2D49748939786D6B82CC91BBE7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45DF9" w:rsidP="00645DF9">
          <w:pPr>
            <w:pStyle w:val="8DCFAF4884B644F4A57AC1A6D8CAB8EA6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45DF9" w:rsidP="00645DF9">
          <w:pPr>
            <w:pStyle w:val="E3554539D48C4151B3A9B09E9E50BF0B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45DF9" w:rsidP="00645DF9">
          <w:pPr>
            <w:pStyle w:val="F6F42B1E21724206B3CD8A91E2F25AD7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45DF9" w:rsidP="00645DF9">
          <w:pPr>
            <w:pStyle w:val="98FF5644A38649F0AC8B61BAE04BDBCB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45DF9" w:rsidP="00645DF9">
          <w:pPr>
            <w:pStyle w:val="49E9E35C56E1446CA5C2DE1D0A0E215E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45DF9" w:rsidP="00645DF9">
          <w:pPr>
            <w:pStyle w:val="A91283E34FBC4CF4AEBF5B5F1600DF00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3D9462258D2E4E3D86960B30526C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30C37-DC6F-437F-9F1F-67CC2099D2F6}"/>
      </w:docPartPr>
      <w:docPartBody>
        <w:p w:rsidR="00384DB8" w:rsidRDefault="00614B74" w:rsidP="00614B74">
          <w:pPr>
            <w:pStyle w:val="3D9462258D2E4E3D86960B30526CAC2A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2666573093274253A989B35F76206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31300-0D20-4058-BF1E-65DB593B100E}"/>
      </w:docPartPr>
      <w:docPartBody>
        <w:p w:rsidR="00000000" w:rsidRDefault="0059726B" w:rsidP="0059726B">
          <w:pPr>
            <w:pStyle w:val="2666573093274253A989B35F76206E0B"/>
          </w:pPr>
          <w:r>
            <w:rPr>
              <w:rStyle w:val="PlaceholderText"/>
              <w:rFonts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cstheme="minorHAnsi"/>
              <w:sz w:val="22"/>
              <w:szCs w:val="22"/>
            </w:rPr>
            <w:t>ays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84DB8"/>
    <w:rsid w:val="003D63DB"/>
    <w:rsid w:val="0059726B"/>
    <w:rsid w:val="005A05C9"/>
    <w:rsid w:val="00614B74"/>
    <w:rsid w:val="00645DF9"/>
    <w:rsid w:val="009230D4"/>
    <w:rsid w:val="00D60F54"/>
    <w:rsid w:val="00ED3E1F"/>
    <w:rsid w:val="00F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26B"/>
    <w:rPr>
      <w:color w:val="808080"/>
    </w:rPr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9462258D2E4E3D86960B30526CAC2A">
    <w:name w:val="3D9462258D2E4E3D86960B30526CAC2A"/>
    <w:rsid w:val="00614B74"/>
  </w:style>
  <w:style w:type="paragraph" w:customStyle="1" w:styleId="2666573093274253A989B35F76206E0B">
    <w:name w:val="2666573093274253A989B35F76206E0B"/>
    <w:rsid w:val="0059726B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39a7fe39d3d0057403b45cce47d1ac08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51f17825624cc65fe81776db1e213db1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3B80A-CF88-4B5E-909B-B0BFC79600E2}">
  <ds:schemaRefs>
    <ds:schemaRef ds:uri="http://schemas.microsoft.com/office/2006/metadata/properties"/>
    <ds:schemaRef ds:uri="http://schemas.microsoft.com/office/infopath/2007/PartnerControls"/>
    <ds:schemaRef ds:uri="dff0a413-ae49-48a9-8ee9-a23811f5b866"/>
    <ds:schemaRef ds:uri="e831aaf6-649d-4b34-92cc-bce9b67fdc53"/>
  </ds:schemaRefs>
</ds:datastoreItem>
</file>

<file path=customXml/itemProps3.xml><?xml version="1.0" encoding="utf-8"?>
<ds:datastoreItem xmlns:ds="http://schemas.openxmlformats.org/officeDocument/2006/customXml" ds:itemID="{3ABECB9D-444C-4A01-BB99-00B7A6E73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Assessment Coordinator</cp:lastModifiedBy>
  <cp:revision>24</cp:revision>
  <cp:lastPrinted>2010-09-23T00:54:00Z</cp:lastPrinted>
  <dcterms:created xsi:type="dcterms:W3CDTF">2020-12-02T03:30:00Z</dcterms:created>
  <dcterms:modified xsi:type="dcterms:W3CDTF">2025-02-03T21:25:00Z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