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5D6AD6D9" w:rsidR="00172200" w:rsidRPr="00325302" w:rsidRDefault="00764859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Cave</w:t>
            </w:r>
            <w:r w:rsidR="00B967E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1AD665DB" w:rsidR="00172200" w:rsidRPr="002939C9" w:rsidRDefault="0021591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735E1BE0" w:rsid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2159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1F8B987F" w:rsidR="00B967EA" w:rsidRPr="0083042A" w:rsidRDefault="00764859" w:rsidP="0083042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859">
              <w:rPr>
                <w:rFonts w:asciiTheme="minorHAnsi" w:hAnsiTheme="minorHAnsi" w:cstheme="minorHAnsi"/>
                <w:sz w:val="22"/>
                <w:szCs w:val="22"/>
              </w:rPr>
              <w:t>All sections need to be recorded in number of days (1 day=no less than 4 hrs underground).</w:t>
            </w: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278BA509" w:rsidR="005545B4" w:rsidRPr="006C6504" w:rsidRDefault="00764859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64859">
              <w:rPr>
                <w:rFonts w:asciiTheme="minorHAnsi" w:hAnsiTheme="minorHAnsi" w:cstheme="minorHAnsi"/>
                <w:sz w:val="22"/>
                <w:szCs w:val="22"/>
              </w:rPr>
              <w:t>Total number of days personal caving (</w:t>
            </w:r>
            <w:r w:rsidRPr="00764859">
              <w:rPr>
                <w:rFonts w:asciiTheme="minorHAnsi" w:hAnsiTheme="minorHAnsi" w:cstheme="minorHAnsi"/>
                <w:b/>
                <w:sz w:val="22"/>
                <w:szCs w:val="22"/>
              </w:rPr>
              <w:t>no less than 5 days</w:t>
            </w:r>
            <w:r w:rsidRPr="00764859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531E50AC" w:rsidR="00EB1AC7" w:rsidRPr="006C6504" w:rsidRDefault="00325302" w:rsidP="0083042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83042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3C28250F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7648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caves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21591C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10928957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</w:t>
            </w:r>
            <w:r w:rsidR="00764859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4A33C21F" w:rsidR="005545B4" w:rsidRPr="00172200" w:rsidRDefault="00764859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64859">
              <w:rPr>
                <w:rFonts w:asciiTheme="minorHAnsi" w:hAnsiTheme="minorHAnsi" w:cstheme="minorHAnsi"/>
                <w:sz w:val="22"/>
                <w:szCs w:val="22"/>
              </w:rPr>
              <w:t>Total number of days as a co-leader or assistant leader in caves (</w:t>
            </w:r>
            <w:r w:rsidRPr="00764859">
              <w:rPr>
                <w:rFonts w:asciiTheme="minorHAnsi" w:hAnsiTheme="minorHAnsi" w:cstheme="minorHAnsi"/>
                <w:b/>
                <w:sz w:val="22"/>
                <w:szCs w:val="22"/>
              </w:rPr>
              <w:t>no less than 5 days</w:t>
            </w:r>
            <w:r w:rsidRPr="007648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6FA7EBF3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7648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caves and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380766F9" w:rsidR="00172200" w:rsidRPr="00172200" w:rsidRDefault="0083042A" w:rsidP="0083042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21591C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68A45BE3" w:rsidR="0029175A" w:rsidRPr="00A51F83" w:rsidRDefault="0029175A" w:rsidP="007648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764859">
              <w:rPr>
                <w:rFonts w:asciiTheme="minorHAnsi" w:hAnsiTheme="minorHAnsi" w:cstheme="minorHAnsi"/>
                <w:sz w:val="22"/>
                <w:szCs w:val="22"/>
              </w:rPr>
              <w:t>Cave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21591C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1591C"/>
    <w:rsid w:val="002202F9"/>
    <w:rsid w:val="0026258F"/>
    <w:rsid w:val="00267BF1"/>
    <w:rsid w:val="0028016E"/>
    <w:rsid w:val="0029175A"/>
    <w:rsid w:val="002939C9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64859"/>
    <w:rsid w:val="00776D1C"/>
    <w:rsid w:val="007913BC"/>
    <w:rsid w:val="007D49D4"/>
    <w:rsid w:val="007D5303"/>
    <w:rsid w:val="007F4568"/>
    <w:rsid w:val="008279FE"/>
    <w:rsid w:val="0083042A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13FED"/>
    <w:rsid w:val="00A2622E"/>
    <w:rsid w:val="00A51F83"/>
    <w:rsid w:val="00A56467"/>
    <w:rsid w:val="00A81481"/>
    <w:rsid w:val="00AB72F7"/>
    <w:rsid w:val="00AC4E90"/>
    <w:rsid w:val="00AD7B34"/>
    <w:rsid w:val="00AE5774"/>
    <w:rsid w:val="00AF100A"/>
    <w:rsid w:val="00AF1451"/>
    <w:rsid w:val="00B06F65"/>
    <w:rsid w:val="00B82F32"/>
    <w:rsid w:val="00B92CEE"/>
    <w:rsid w:val="00B967EA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80B58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C70C1" w:rsidP="006C70C1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C70C1" w:rsidP="006C70C1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C70C1" w:rsidP="006C70C1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C70C1" w:rsidP="006C70C1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C70C1" w:rsidP="006C70C1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C70C1" w:rsidP="006C70C1">
          <w:pPr>
            <w:pStyle w:val="98FF5644A38649F0AC8B61BAE04BDBCB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C70C1" w:rsidP="006C70C1">
          <w:pPr>
            <w:pStyle w:val="49E9E35C56E1446CA5C2DE1D0A0E215E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C70C1" w:rsidP="006C70C1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6C70C1"/>
    <w:rsid w:val="009230D4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0C1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B5E5E4916164D2AA43F22CBAF5A15A28">
    <w:name w:val="4B5E5E4916164D2AA43F22CBAF5A15A28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6">
    <w:name w:val="8DCFAF4884B644F4A57AC1A6D8CAB8EA6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9">
    <w:name w:val="4B5E5E4916164D2AA43F22CBAF5A15A29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7">
    <w:name w:val="8DCFAF4884B644F4A57AC1A6D8CAB8EA7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10">
    <w:name w:val="4B5E5E4916164D2AA43F22CBAF5A15A210"/>
    <w:rsid w:val="006C70C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8">
    <w:name w:val="8DCFAF4884B644F4A57AC1A6D8CAB8EA8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3">
    <w:name w:val="98FF5644A38649F0AC8B61BAE04BDBCB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E74A5-6DCA-411F-ACFB-D8264F71FBDB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4</cp:revision>
  <cp:lastPrinted>2010-09-23T00:54:00Z</cp:lastPrinted>
  <dcterms:created xsi:type="dcterms:W3CDTF">2019-03-27T02:44:00Z</dcterms:created>
  <dcterms:modified xsi:type="dcterms:W3CDTF">2020-03-04T00:12:00Z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