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84"/>
        <w:gridCol w:w="1244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371340B1" w:rsidR="00172200" w:rsidRPr="00325302" w:rsidRDefault="00F37F13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Mountain Bike 2</w:t>
            </w:r>
          </w:p>
          <w:p w14:paraId="064D2392" w14:textId="101FAC71" w:rsidR="00172200" w:rsidRPr="002939C9" w:rsidRDefault="0025330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043EC57A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3C435643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logbook so we can cl</w:t>
            </w:r>
            <w:r w:rsidR="0025330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early see the pre</w:t>
            </w:r>
            <w:r w:rsidR="0033656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requisite hours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44537ABA" w:rsidR="00700E9E" w:rsidRPr="00237425" w:rsidRDefault="00AF3D7B" w:rsidP="009402A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F3D7B">
              <w:rPr>
                <w:rFonts w:ascii="Calibri" w:hAnsi="Calibri" w:cs="Calibri"/>
                <w:sz w:val="22"/>
                <w:szCs w:val="22"/>
              </w:rPr>
              <w:t xml:space="preserve">All sections need </w:t>
            </w:r>
            <w:r w:rsidR="009402AF">
              <w:rPr>
                <w:rFonts w:ascii="Calibri" w:hAnsi="Calibri" w:cs="Calibri"/>
                <w:sz w:val="22"/>
                <w:szCs w:val="22"/>
              </w:rPr>
              <w:t>to be recorded in number of hours</w:t>
            </w:r>
            <w:r w:rsidR="006176D5">
              <w:rPr>
                <w:rFonts w:ascii="Calibri" w:hAnsi="Calibri" w:cs="Calibri"/>
                <w:sz w:val="22"/>
                <w:szCs w:val="22"/>
              </w:rPr>
              <w:t>.</w:t>
            </w:r>
            <w:r w:rsidRPr="00AF3D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6504" w14:paraId="064D239E" w14:textId="77777777" w:rsidTr="006176D5">
        <w:trPr>
          <w:trHeight w:val="230"/>
        </w:trPr>
        <w:tc>
          <w:tcPr>
            <w:tcW w:w="89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8447E47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1E7D3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6176D5">
        <w:trPr>
          <w:trHeight w:val="228"/>
        </w:trPr>
        <w:tc>
          <w:tcPr>
            <w:tcW w:w="89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1CCCA6D0" w:rsidR="0028016E" w:rsidRPr="006C6504" w:rsidRDefault="009402AF" w:rsidP="009402AF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Total number of hours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 xml:space="preserve"> (no less than </w:t>
            </w:r>
            <w:r>
              <w:rPr>
                <w:rFonts w:asciiTheme="minorHAnsi" w:hAnsiTheme="minorHAnsi" w:cstheme="minorHAnsi"/>
                <w:szCs w:val="22"/>
              </w:rPr>
              <w:t>160 hours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>)</w:t>
            </w:r>
          </w:p>
        </w:tc>
        <w:sdt>
          <w:sdtPr>
            <w:rPr>
              <w:rStyle w:val="Style2"/>
            </w:rPr>
            <w:id w:val="-1286574849"/>
            <w:placeholder>
              <w:docPart w:val="87485BA6DB8048C48CF5FCA7237D077B"/>
            </w:placeholder>
            <w:showingPlcHdr/>
          </w:sdtPr>
          <w:sdtEndPr>
            <w:rPr>
              <w:rStyle w:val="DefaultParagraphFont"/>
              <w:rFonts w:ascii="Arial" w:hAnsi="Arial" w:cs="Calibri"/>
              <w:b w:val="0"/>
              <w:color w:val="FFFFFF" w:themeColor="background1"/>
              <w:sz w:val="20"/>
            </w:rPr>
          </w:sdtEndPr>
          <w:sdtContent>
            <w:tc>
              <w:tcPr>
                <w:tcW w:w="1244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</w:tcBorders>
                <w:shd w:val="clear" w:color="auto" w:fill="auto"/>
              </w:tcPr>
              <w:p w14:paraId="064D23A4" w14:textId="6F80B420" w:rsidR="00EB1AC7" w:rsidRPr="005545B4" w:rsidRDefault="00D569A3" w:rsidP="009402AF">
                <w:pPr>
                  <w:spacing w:before="120" w:after="120"/>
                  <w:jc w:val="center"/>
                  <w:rPr>
                    <w:rFonts w:ascii="Calibri" w:hAnsi="Calibri" w:cs="Calibri"/>
                    <w:color w:val="FFFFFF" w:themeColor="background1"/>
                    <w:sz w:val="20"/>
                  </w:rPr>
                </w:pPr>
                <w:r w:rsidRPr="0014335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p>
            </w:tc>
          </w:sdtContent>
        </w:sdt>
      </w:tr>
      <w:tr w:rsidR="006C6504" w14:paraId="064D23A7" w14:textId="38D2CA26" w:rsidTr="006176D5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6176D5">
        <w:trPr>
          <w:trHeight w:val="17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60E832DB" w:rsidR="005545B4" w:rsidRPr="006C6504" w:rsidRDefault="00F70475" w:rsidP="006176D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personal riding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E7D3E"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less than </w:t>
            </w:r>
            <w:r w:rsidR="006176D5">
              <w:rPr>
                <w:rFonts w:asciiTheme="minorHAnsi" w:hAnsiTheme="minorHAnsi" w:cstheme="minorHAnsi"/>
                <w:b/>
                <w:sz w:val="22"/>
                <w:szCs w:val="22"/>
              </w:rPr>
              <w:t>80 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0C7E0594" w:rsidR="00EB1AC7" w:rsidRPr="006C6504" w:rsidRDefault="0025330E" w:rsidP="006176D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465737215"/>
                <w:placeholder>
                  <w:docPart w:val="13A908CA5DB5491494FEB12449F38051"/>
                </w:placeholder>
                <w:showingPlcHdr/>
              </w:sdtPr>
              <w:sdtEndPr>
                <w:rPr>
                  <w:rStyle w:val="DefaultParagraphFont"/>
                  <w:rFonts w:ascii="Arial" w:hAnsi="Arial" w:cs="Calibri"/>
                  <w:color w:val="FFFFFF" w:themeColor="background1"/>
                  <w:sz w:val="20"/>
                </w:rPr>
              </w:sdtEndPr>
              <w:sdtContent>
                <w:r w:rsidR="00D569A3" w:rsidRPr="0014335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  <w:r w:rsidR="00D569A3" w:rsidRPr="006176D5">
              <w:rPr>
                <w:rStyle w:val="Style3"/>
              </w:rPr>
              <w:t xml:space="preserve"> </w:t>
            </w:r>
            <w:r w:rsidR="00325302" w:rsidRPr="006176D5">
              <w:rPr>
                <w:rStyle w:val="Style3"/>
              </w:rPr>
              <w:t xml:space="preserve"> </w:t>
            </w:r>
            <w:r w:rsidR="00143356" w:rsidRPr="00143356">
              <w:rPr>
                <w:rStyle w:val="Style3"/>
              </w:rPr>
              <w:t xml:space="preserve"> </w:t>
            </w:r>
          </w:p>
        </w:tc>
      </w:tr>
      <w:tr w:rsidR="00C07696" w14:paraId="37E647C3" w14:textId="77777777" w:rsidTr="006176D5">
        <w:trPr>
          <w:trHeight w:val="17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18D836B" w14:textId="4F4F9DE6" w:rsidR="00C07696" w:rsidRDefault="001E7D3E" w:rsidP="006176D5">
            <w:pPr>
              <w:tabs>
                <w:tab w:val="left" w:pos="730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6176D5">
              <w:rPr>
                <w:rFonts w:asciiTheme="minorHAnsi" w:hAnsiTheme="minorHAnsi" w:cstheme="minorHAnsi"/>
                <w:sz w:val="22"/>
                <w:szCs w:val="22"/>
              </w:rPr>
              <w:t xml:space="preserve"> your total personal riding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176D5">
              <w:rPr>
                <w:rFonts w:asciiTheme="minorHAnsi" w:hAnsiTheme="minorHAnsi" w:cstheme="minorHAnsi"/>
                <w:sz w:val="22"/>
                <w:szCs w:val="22"/>
              </w:rPr>
              <w:t xml:space="preserve">approx. 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how many have been on </w:t>
            </w:r>
            <w:r w:rsidR="006176D5">
              <w:rPr>
                <w:rFonts w:asciiTheme="minorHAnsi" w:hAnsiTheme="minorHAnsi" w:cstheme="minorHAnsi"/>
                <w:sz w:val="22"/>
                <w:szCs w:val="22"/>
              </w:rPr>
              <w:t>tracks graded MTBNZ 4 or above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C0769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7578A" w14:textId="1ECE79B1" w:rsidR="00C07696" w:rsidRPr="00325302" w:rsidRDefault="0025330E" w:rsidP="006176D5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679481950"/>
                <w:placeholder>
                  <w:docPart w:val="5B16A7619DCB40BCBB279FB35AC031A4"/>
                </w:placeholder>
                <w:showingPlcHdr/>
              </w:sdtPr>
              <w:sdtEndPr>
                <w:rPr>
                  <w:rStyle w:val="DefaultParagraphFont"/>
                  <w:rFonts w:ascii="Arial" w:hAnsi="Arial" w:cs="Calibri"/>
                  <w:color w:val="FFFFFF" w:themeColor="background1"/>
                  <w:sz w:val="20"/>
                </w:rPr>
              </w:sdtEndPr>
              <w:sdtContent>
                <w:r w:rsidR="00D569A3" w:rsidRPr="0014335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  <w:r w:rsidR="00D569A3">
              <w:rPr>
                <w:rStyle w:val="Style3"/>
              </w:rPr>
              <w:t xml:space="preserve"> </w:t>
            </w:r>
            <w:r w:rsidR="001E7D3E">
              <w:rPr>
                <w:rStyle w:val="Style3"/>
              </w:rPr>
              <w:t xml:space="preserve"> </w:t>
            </w:r>
            <w:r w:rsidR="00143356" w:rsidRPr="00143356">
              <w:rPr>
                <w:rStyle w:val="Style3"/>
              </w:rPr>
              <w:t xml:space="preserve"> </w:t>
            </w:r>
          </w:p>
        </w:tc>
      </w:tr>
      <w:tr w:rsidR="001E7D3E" w14:paraId="6AEAA16B" w14:textId="77777777" w:rsidTr="001E7D3E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82D4" w14:textId="33E9B363" w:rsidR="001E7D3E" w:rsidRPr="00172200" w:rsidRDefault="001E7D3E" w:rsidP="001E7D3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trails, grades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1BF6ECE4" w14:textId="66D92587" w:rsidR="001E7D3E" w:rsidRPr="001E7D3E" w:rsidRDefault="0025330E" w:rsidP="001E7D3E">
            <w:pPr>
              <w:tabs>
                <w:tab w:val="left" w:pos="7305"/>
              </w:tabs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32EDD3E03E794E60AC9B3A5CF234953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E7D3E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6176D5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1E339C6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1E7D3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6176D5">
        <w:trPr>
          <w:trHeight w:val="332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24E183FC" w:rsidR="005545B4" w:rsidRPr="00172200" w:rsidRDefault="006176D5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number of 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leading or instructin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a group on tracks graded MTBNZ 3 or above</w:t>
            </w:r>
            <w:r w:rsidR="002672F6">
              <w:rPr>
                <w:rFonts w:asciiTheme="minorHAnsi" w:hAnsiTheme="minorHAnsi" w:cstheme="minorHAnsi"/>
                <w:sz w:val="22"/>
                <w:szCs w:val="22"/>
              </w:rPr>
              <w:t>, can include 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as an assistant instructor or co-instructor (</w:t>
            </w:r>
            <w:r w:rsidR="001E7D3E"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less than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 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sdt>
          <w:sdtPr>
            <w:rPr>
              <w:rStyle w:val="Style3"/>
            </w:rPr>
            <w:id w:val="454297882"/>
            <w:placeholder>
              <w:docPart w:val="7E8092876E96410CB369241EBD55C6D2"/>
            </w:placeholder>
            <w:showingPlcHdr/>
          </w:sdtPr>
          <w:sdtEndPr>
            <w:rPr>
              <w:rStyle w:val="DefaultParagraphFont"/>
              <w:rFonts w:ascii="Arial" w:hAnsi="Arial" w:cs="Calibri"/>
              <w:color w:val="FFFFFF" w:themeColor="background1"/>
              <w:sz w:val="20"/>
            </w:rPr>
          </w:sdtEndPr>
          <w:sdtContent>
            <w:tc>
              <w:tcPr>
                <w:tcW w:w="124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</w:tcBorders>
              </w:tcPr>
              <w:p w14:paraId="064D23CC" w14:textId="3447BAC0" w:rsidR="00EB1AC7" w:rsidRPr="00F70475" w:rsidRDefault="00143356" w:rsidP="00F70475">
                <w:pPr>
                  <w:spacing w:before="120" w:after="120"/>
                  <w:jc w:val="center"/>
                  <w:rPr>
                    <w:rFonts w:ascii="Calibri" w:hAnsi="Calibri"/>
                    <w:color w:val="000000" w:themeColor="text1"/>
                    <w:sz w:val="22"/>
                  </w:rPr>
                </w:pPr>
                <w:r w:rsidRPr="0014335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p>
            </w:tc>
          </w:sdtContent>
        </w:sdt>
      </w:tr>
      <w:tr w:rsidR="001E7D3E" w14:paraId="587D35B4" w14:textId="77777777" w:rsidTr="001E7D3E">
        <w:trPr>
          <w:trHeight w:val="33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D0975AB" w14:textId="344B077D" w:rsidR="001E7D3E" w:rsidRPr="00172200" w:rsidRDefault="001E7D3E" w:rsidP="001E7D3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trails, grades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357EB1F1" w14:textId="77A018B2" w:rsidR="001E7D3E" w:rsidRPr="001E7D3E" w:rsidRDefault="0025330E" w:rsidP="001E7D3E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951521BEAB77473789441BAF113B100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E7D3E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6176D5">
        <w:trPr>
          <w:trHeight w:val="19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6176D5">
        <w:trPr>
          <w:trHeight w:val="462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513A4AC6" w:rsidR="00F439AB" w:rsidRPr="00903F87" w:rsidRDefault="006176D5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Number of hours</w:t>
            </w:r>
            <w:r w:rsidR="00903F87"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of formal instruction you have </w:t>
            </w:r>
            <w:r w:rsidR="00903F87"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="00903F87"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sdt>
          <w:sdtPr>
            <w:rPr>
              <w:rStyle w:val="Style3"/>
            </w:rPr>
            <w:id w:val="262425804"/>
            <w:placeholder>
              <w:docPart w:val="78FCBCACB1274C3F91747A8998012153"/>
            </w:placeholder>
            <w:showingPlcHdr/>
          </w:sdtPr>
          <w:sdtEndPr>
            <w:rPr>
              <w:rStyle w:val="DefaultParagraphFont"/>
              <w:rFonts w:ascii="Arial" w:hAnsi="Arial" w:cs="Calibri"/>
              <w:color w:val="FFFFFF" w:themeColor="background1"/>
              <w:sz w:val="20"/>
            </w:rPr>
          </w:sdtEndPr>
          <w:sdtContent>
            <w:tc>
              <w:tcPr>
                <w:tcW w:w="12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064D23DB" w14:textId="3CAF289C" w:rsidR="00EB1AC7" w:rsidRPr="00325302" w:rsidRDefault="00143356" w:rsidP="006176D5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4335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p>
            </w:tc>
          </w:sdtContent>
        </w:sdt>
      </w:tr>
      <w:tr w:rsidR="0029175A" w14:paraId="4DCCBCB1" w14:textId="77777777" w:rsidTr="006176D5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0AAFC32" w:rsidR="0029175A" w:rsidRPr="00A51F83" w:rsidRDefault="0029175A" w:rsidP="00AF3D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AF3D7B">
              <w:rPr>
                <w:rFonts w:asciiTheme="minorHAnsi" w:hAnsiTheme="minorHAnsi" w:cstheme="minorHAnsi"/>
                <w:sz w:val="22"/>
                <w:szCs w:val="22"/>
              </w:rPr>
              <w:t>Mountain Bike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25330E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D3E3E" w14:textId="77777777" w:rsidR="00441448" w:rsidRDefault="00441448">
      <w:r>
        <w:separator/>
      </w:r>
    </w:p>
  </w:endnote>
  <w:endnote w:type="continuationSeparator" w:id="0">
    <w:p w14:paraId="0C8456CE" w14:textId="77777777" w:rsidR="00441448" w:rsidRDefault="00441448">
      <w:r>
        <w:continuationSeparator/>
      </w:r>
    </w:p>
  </w:endnote>
  <w:endnote w:type="continuationNotice" w:id="1">
    <w:p w14:paraId="21E652C6" w14:textId="77777777" w:rsidR="00150E2B" w:rsidRDefault="00150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441448" w:rsidRPr="00DA625B" w:rsidRDefault="00441448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>
      <w:rPr>
        <w:color w:val="000000"/>
        <w:sz w:val="12"/>
      </w:rPr>
      <w:t xml:space="preserve"> NZOIA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AF7CE" w14:textId="77777777" w:rsidR="00441448" w:rsidRDefault="00441448">
      <w:r>
        <w:separator/>
      </w:r>
    </w:p>
  </w:footnote>
  <w:footnote w:type="continuationSeparator" w:id="0">
    <w:p w14:paraId="01AC1EDF" w14:textId="77777777" w:rsidR="00441448" w:rsidRDefault="00441448">
      <w:r>
        <w:continuationSeparator/>
      </w:r>
    </w:p>
  </w:footnote>
  <w:footnote w:type="continuationNotice" w:id="1">
    <w:p w14:paraId="13B34A7B" w14:textId="77777777" w:rsidR="00150E2B" w:rsidRDefault="00150E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13CEC"/>
    <w:rsid w:val="00055131"/>
    <w:rsid w:val="00060349"/>
    <w:rsid w:val="000671AE"/>
    <w:rsid w:val="000A1456"/>
    <w:rsid w:val="0013096A"/>
    <w:rsid w:val="00130E80"/>
    <w:rsid w:val="001343DF"/>
    <w:rsid w:val="00143356"/>
    <w:rsid w:val="0014387A"/>
    <w:rsid w:val="00150E2B"/>
    <w:rsid w:val="00153B6D"/>
    <w:rsid w:val="00156C36"/>
    <w:rsid w:val="00162991"/>
    <w:rsid w:val="00172200"/>
    <w:rsid w:val="0018521E"/>
    <w:rsid w:val="001924B5"/>
    <w:rsid w:val="001D5097"/>
    <w:rsid w:val="001E314D"/>
    <w:rsid w:val="001E71F2"/>
    <w:rsid w:val="001E7D3E"/>
    <w:rsid w:val="0020591F"/>
    <w:rsid w:val="002202F9"/>
    <w:rsid w:val="00237425"/>
    <w:rsid w:val="0025330E"/>
    <w:rsid w:val="0026258F"/>
    <w:rsid w:val="002672F6"/>
    <w:rsid w:val="00267BF1"/>
    <w:rsid w:val="0027050C"/>
    <w:rsid w:val="0028016E"/>
    <w:rsid w:val="0029175A"/>
    <w:rsid w:val="002939C9"/>
    <w:rsid w:val="002E6E3A"/>
    <w:rsid w:val="002F6150"/>
    <w:rsid w:val="00313E30"/>
    <w:rsid w:val="003173C5"/>
    <w:rsid w:val="00325302"/>
    <w:rsid w:val="003340E0"/>
    <w:rsid w:val="00336569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4144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176D5"/>
    <w:rsid w:val="006255A9"/>
    <w:rsid w:val="00627548"/>
    <w:rsid w:val="006314B7"/>
    <w:rsid w:val="006500CB"/>
    <w:rsid w:val="00651A8F"/>
    <w:rsid w:val="006618A6"/>
    <w:rsid w:val="00692000"/>
    <w:rsid w:val="006939E3"/>
    <w:rsid w:val="006A531E"/>
    <w:rsid w:val="006C6504"/>
    <w:rsid w:val="00700E9E"/>
    <w:rsid w:val="00725FE5"/>
    <w:rsid w:val="00735B4F"/>
    <w:rsid w:val="007372B3"/>
    <w:rsid w:val="00776D1C"/>
    <w:rsid w:val="007913BC"/>
    <w:rsid w:val="007A1E06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02AF"/>
    <w:rsid w:val="00947723"/>
    <w:rsid w:val="009646FA"/>
    <w:rsid w:val="00966EFA"/>
    <w:rsid w:val="009702D3"/>
    <w:rsid w:val="009800CB"/>
    <w:rsid w:val="009B0048"/>
    <w:rsid w:val="009B54C4"/>
    <w:rsid w:val="009D243E"/>
    <w:rsid w:val="009E1ECB"/>
    <w:rsid w:val="009F0399"/>
    <w:rsid w:val="009F4DAB"/>
    <w:rsid w:val="00A00731"/>
    <w:rsid w:val="00A2622E"/>
    <w:rsid w:val="00A51F83"/>
    <w:rsid w:val="00A56467"/>
    <w:rsid w:val="00A81481"/>
    <w:rsid w:val="00AB3003"/>
    <w:rsid w:val="00AB72F7"/>
    <w:rsid w:val="00AC4E90"/>
    <w:rsid w:val="00AD7B34"/>
    <w:rsid w:val="00AE5774"/>
    <w:rsid w:val="00AF1451"/>
    <w:rsid w:val="00AF3D7B"/>
    <w:rsid w:val="00B06F65"/>
    <w:rsid w:val="00B461E1"/>
    <w:rsid w:val="00B82F32"/>
    <w:rsid w:val="00B92CEE"/>
    <w:rsid w:val="00B967AA"/>
    <w:rsid w:val="00BE3587"/>
    <w:rsid w:val="00BE6F0C"/>
    <w:rsid w:val="00BF1550"/>
    <w:rsid w:val="00BF1E8A"/>
    <w:rsid w:val="00C07696"/>
    <w:rsid w:val="00C140D0"/>
    <w:rsid w:val="00C4180B"/>
    <w:rsid w:val="00C82491"/>
    <w:rsid w:val="00CC4FE5"/>
    <w:rsid w:val="00D07197"/>
    <w:rsid w:val="00D215AE"/>
    <w:rsid w:val="00D272D3"/>
    <w:rsid w:val="00D35D09"/>
    <w:rsid w:val="00D569A3"/>
    <w:rsid w:val="00D67A9D"/>
    <w:rsid w:val="00D70F16"/>
    <w:rsid w:val="00D73663"/>
    <w:rsid w:val="00D84740"/>
    <w:rsid w:val="00DA202E"/>
    <w:rsid w:val="00DA625B"/>
    <w:rsid w:val="00DC4E2D"/>
    <w:rsid w:val="00DD4203"/>
    <w:rsid w:val="00DE41CC"/>
    <w:rsid w:val="00E06925"/>
    <w:rsid w:val="00E16EA7"/>
    <w:rsid w:val="00E2128A"/>
    <w:rsid w:val="00E3252C"/>
    <w:rsid w:val="00E60F6B"/>
    <w:rsid w:val="00E62961"/>
    <w:rsid w:val="00E87F71"/>
    <w:rsid w:val="00E93FD1"/>
    <w:rsid w:val="00EB1AC7"/>
    <w:rsid w:val="00EC094E"/>
    <w:rsid w:val="00ED6DC6"/>
    <w:rsid w:val="00EF432E"/>
    <w:rsid w:val="00EF687E"/>
    <w:rsid w:val="00F11E0F"/>
    <w:rsid w:val="00F37F13"/>
    <w:rsid w:val="00F439AB"/>
    <w:rsid w:val="00F70475"/>
    <w:rsid w:val="00F90004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A74BED" w:rsidP="00A74BED">
          <w:pPr>
            <w:pStyle w:val="4B5E5E4916164D2AA43F22CBAF5A15A214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A74BED" w:rsidP="00A74BED">
          <w:pPr>
            <w:pStyle w:val="F6F42B1E21724206B3CD8A91E2F25AD7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A74BED" w:rsidP="00A74BED">
          <w:pPr>
            <w:pStyle w:val="A91283E34FBC4CF4AEBF5B5F1600DF007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951521BEAB77473789441BAF113B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EA6A-1E87-4574-ADBF-6F0D91D61F6D}"/>
      </w:docPartPr>
      <w:docPartBody>
        <w:p w:rsidR="0066078D" w:rsidRDefault="00A74BED" w:rsidP="00A74BED">
          <w:pPr>
            <w:pStyle w:val="951521BEAB77473789441BAF113B10066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2EDD3E03E794E60AC9B3A5CF234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60F2-EF4B-423A-954E-400946F7B313}"/>
      </w:docPartPr>
      <w:docPartBody>
        <w:p w:rsidR="0066078D" w:rsidRDefault="00A74BED" w:rsidP="00A74BED">
          <w:pPr>
            <w:pStyle w:val="32EDD3E03E794E60AC9B3A5CF23495345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7E8092876E96410CB369241EBD55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0469-3E15-46DB-A6D4-CC35A57F98CA}"/>
      </w:docPartPr>
      <w:docPartBody>
        <w:p w:rsidR="00AA7195" w:rsidRDefault="00A74BED" w:rsidP="00A74BED">
          <w:pPr>
            <w:pStyle w:val="7E8092876E96410CB369241EBD55C6D23"/>
          </w:pPr>
          <w:r w:rsidRPr="0014335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78FCBCACB1274C3F91747A899801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1C9D3-49C0-42F4-A41C-45C3A4C01774}"/>
      </w:docPartPr>
      <w:docPartBody>
        <w:p w:rsidR="00AA7195" w:rsidRDefault="00A74BED" w:rsidP="00A74BED">
          <w:pPr>
            <w:pStyle w:val="78FCBCACB1274C3F91747A89980121533"/>
          </w:pPr>
          <w:r w:rsidRPr="0014335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5B16A7619DCB40BCBB279FB35AC0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7ED4-5A8E-414F-9855-CAD3A4992608}"/>
      </w:docPartPr>
      <w:docPartBody>
        <w:p w:rsidR="00AA7195" w:rsidRDefault="00A74BED" w:rsidP="00A74BED">
          <w:pPr>
            <w:pStyle w:val="5B16A7619DCB40BCBB279FB35AC031A41"/>
          </w:pPr>
          <w:r w:rsidRPr="0014335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13A908CA5DB5491494FEB12449F3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56F7-7D95-4598-A255-4BCE0E2C9343}"/>
      </w:docPartPr>
      <w:docPartBody>
        <w:p w:rsidR="00AA7195" w:rsidRDefault="00A74BED" w:rsidP="00A74BED">
          <w:pPr>
            <w:pStyle w:val="13A908CA5DB5491494FEB12449F380511"/>
          </w:pPr>
          <w:r w:rsidRPr="0014335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87485BA6DB8048C48CF5FCA7237D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8E65-C4B4-43A4-9CBB-1A53BE900736}"/>
      </w:docPartPr>
      <w:docPartBody>
        <w:p w:rsidR="00AA7195" w:rsidRDefault="00A74BED" w:rsidP="00A74BED">
          <w:pPr>
            <w:pStyle w:val="87485BA6DB8048C48CF5FCA7237D077B1"/>
          </w:pPr>
          <w:r w:rsidRPr="0014335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45DF9"/>
    <w:rsid w:val="0066078D"/>
    <w:rsid w:val="006628A8"/>
    <w:rsid w:val="009230D4"/>
    <w:rsid w:val="00A422E2"/>
    <w:rsid w:val="00A74BED"/>
    <w:rsid w:val="00AA7195"/>
    <w:rsid w:val="00CC449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BED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  <w:style w:type="paragraph" w:customStyle="1" w:styleId="4695B56B4600416F85584D92A1122CE8">
    <w:name w:val="4695B56B4600416F85584D92A1122CE8"/>
    <w:rsid w:val="00CC4491"/>
  </w:style>
  <w:style w:type="paragraph" w:customStyle="1" w:styleId="1C9D6CC719BA4DCC94E962879572979C">
    <w:name w:val="1C9D6CC719BA4DCC94E962879572979C"/>
    <w:rsid w:val="00CC4491"/>
  </w:style>
  <w:style w:type="paragraph" w:customStyle="1" w:styleId="951521BEAB77473789441BAF113B1006">
    <w:name w:val="951521BEAB77473789441BAF113B1006"/>
    <w:rsid w:val="00CC4491"/>
  </w:style>
  <w:style w:type="paragraph" w:customStyle="1" w:styleId="CBD093F0A751410C89F1D1AFE99A75C5">
    <w:name w:val="CBD093F0A751410C89F1D1AFE99A75C5"/>
    <w:rsid w:val="00CC4491"/>
  </w:style>
  <w:style w:type="paragraph" w:customStyle="1" w:styleId="4B5E5E4916164D2AA43F22CBAF5A15A29">
    <w:name w:val="4B5E5E4916164D2AA43F22CBAF5A15A29"/>
    <w:rsid w:val="00CC449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9D6CC719BA4DCC94E962879572979C1">
    <w:name w:val="1C9D6CC719BA4DCC94E962879572979C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1">
    <w:name w:val="951521BEAB77473789441BAF113B1006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D093F0A751410C89F1D1AFE99A75C51">
    <w:name w:val="CBD093F0A751410C89F1D1AFE99A75C5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">
    <w:name w:val="32EDD3E03E794E60AC9B3A5CF2349534"/>
    <w:rsid w:val="00CC4491"/>
  </w:style>
  <w:style w:type="paragraph" w:customStyle="1" w:styleId="6D7BF9D3900B4556896FA3F877541CF1">
    <w:name w:val="6D7BF9D3900B4556896FA3F877541CF1"/>
    <w:rsid w:val="00CC4491"/>
  </w:style>
  <w:style w:type="paragraph" w:customStyle="1" w:styleId="16BD5F4084E54CF3AEB1EDB197EDF072">
    <w:name w:val="16BD5F4084E54CF3AEB1EDB197EDF072"/>
    <w:rsid w:val="00CC4491"/>
  </w:style>
  <w:style w:type="paragraph" w:customStyle="1" w:styleId="335A88B38E62442F954D120E21ABCFEC">
    <w:name w:val="335A88B38E62442F954D120E21ABCFEC"/>
    <w:rsid w:val="00CC4491"/>
  </w:style>
  <w:style w:type="paragraph" w:customStyle="1" w:styleId="0C117C21D0AA4F68B74DCE3113815D7A">
    <w:name w:val="0C117C21D0AA4F68B74DCE3113815D7A"/>
    <w:rPr>
      <w:lang w:val="en-NZ" w:eastAsia="en-NZ"/>
    </w:rPr>
  </w:style>
  <w:style w:type="paragraph" w:customStyle="1" w:styleId="4B5E5E4916164D2AA43F22CBAF5A15A210">
    <w:name w:val="4B5E5E4916164D2AA43F22CBAF5A15A210"/>
    <w:rsid w:val="006628A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32EDD3E03E794E60AC9B3A5CF23495341">
    <w:name w:val="32EDD3E03E794E60AC9B3A5CF23495341"/>
    <w:rsid w:val="006628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2">
    <w:name w:val="951521BEAB77473789441BAF113B10062"/>
    <w:rsid w:val="006628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628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628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1">
    <w:name w:val="4B5E5E4916164D2AA43F22CBAF5A15A211"/>
    <w:rsid w:val="00A74BED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32EDD3E03E794E60AC9B3A5CF23495342">
    <w:name w:val="32EDD3E03E794E60AC9B3A5CF23495342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3">
    <w:name w:val="951521BEAB77473789441BAF113B10063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6">
    <w:name w:val="F6F42B1E21724206B3CD8A91E2F25AD76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4">
    <w:name w:val="A91283E34FBC4CF4AEBF5B5F1600DF004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78DA6E9C4E46CFAF5F765170D292E7">
    <w:name w:val="3078DA6E9C4E46CFAF5F765170D292E7"/>
    <w:rsid w:val="00A74BED"/>
    <w:rPr>
      <w:lang w:val="en-NZ" w:eastAsia="en-NZ"/>
    </w:rPr>
  </w:style>
  <w:style w:type="paragraph" w:customStyle="1" w:styleId="459378A0DADC45A6A44989491CD4E616">
    <w:name w:val="459378A0DADC45A6A44989491CD4E616"/>
    <w:rsid w:val="00A74BED"/>
    <w:rPr>
      <w:lang w:val="en-NZ" w:eastAsia="en-NZ"/>
    </w:rPr>
  </w:style>
  <w:style w:type="paragraph" w:customStyle="1" w:styleId="58BB1AC31611466DA4506855902912B0">
    <w:name w:val="58BB1AC31611466DA4506855902912B0"/>
    <w:rsid w:val="00A74BED"/>
    <w:rPr>
      <w:lang w:val="en-NZ" w:eastAsia="en-NZ"/>
    </w:rPr>
  </w:style>
  <w:style w:type="paragraph" w:customStyle="1" w:styleId="7E8092876E96410CB369241EBD55C6D2">
    <w:name w:val="7E8092876E96410CB369241EBD55C6D2"/>
    <w:rsid w:val="00A74BED"/>
    <w:rPr>
      <w:lang w:val="en-NZ" w:eastAsia="en-NZ"/>
    </w:rPr>
  </w:style>
  <w:style w:type="paragraph" w:customStyle="1" w:styleId="78FCBCACB1274C3F91747A8998012153">
    <w:name w:val="78FCBCACB1274C3F91747A8998012153"/>
    <w:rsid w:val="00A74BED"/>
    <w:rPr>
      <w:lang w:val="en-NZ" w:eastAsia="en-NZ"/>
    </w:rPr>
  </w:style>
  <w:style w:type="paragraph" w:customStyle="1" w:styleId="4B5E5E4916164D2AA43F22CBAF5A15A212">
    <w:name w:val="4B5E5E4916164D2AA43F22CBAF5A15A212"/>
    <w:rsid w:val="00A74BED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99DE4C723339419299B830FEC586762E">
    <w:name w:val="99DE4C723339419299B830FEC586762E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9378A0DADC45A6A44989491CD4E6161">
    <w:name w:val="459378A0DADC45A6A44989491CD4E616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BB1AC31611466DA4506855902912B01">
    <w:name w:val="58BB1AC31611466DA4506855902912B0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3">
    <w:name w:val="32EDD3E03E794E60AC9B3A5CF23495343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8092876E96410CB369241EBD55C6D21">
    <w:name w:val="7E8092876E96410CB369241EBD55C6D2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4">
    <w:name w:val="951521BEAB77473789441BAF113B10064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FCBCACB1274C3F91747A89980121531">
    <w:name w:val="78FCBCACB1274C3F91747A8998012153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7">
    <w:name w:val="F6F42B1E21724206B3CD8A91E2F25AD77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5">
    <w:name w:val="A91283E34FBC4CF4AEBF5B5F1600DF005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3">
    <w:name w:val="4B5E5E4916164D2AA43F22CBAF5A15A213"/>
    <w:rsid w:val="00A74BED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99DE4C723339419299B830FEC586762E1">
    <w:name w:val="99DE4C723339419299B830FEC586762E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9378A0DADC45A6A44989491CD4E6162">
    <w:name w:val="459378A0DADC45A6A44989491CD4E6162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BB1AC31611466DA4506855902912B02">
    <w:name w:val="58BB1AC31611466DA4506855902912B02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4">
    <w:name w:val="32EDD3E03E794E60AC9B3A5CF23495344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8092876E96410CB369241EBD55C6D22">
    <w:name w:val="7E8092876E96410CB369241EBD55C6D22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5">
    <w:name w:val="951521BEAB77473789441BAF113B10065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FCBCACB1274C3F91747A89980121532">
    <w:name w:val="78FCBCACB1274C3F91747A89980121532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8">
    <w:name w:val="F6F42B1E21724206B3CD8A91E2F25AD78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6">
    <w:name w:val="A91283E34FBC4CF4AEBF5B5F1600DF006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B570AE8C6A47368FB3C2D6BA76152B">
    <w:name w:val="56B570AE8C6A47368FB3C2D6BA76152B"/>
    <w:rsid w:val="00A74BED"/>
    <w:rPr>
      <w:lang w:val="en-NZ" w:eastAsia="en-NZ"/>
    </w:rPr>
  </w:style>
  <w:style w:type="paragraph" w:customStyle="1" w:styleId="5B16A7619DCB40BCBB279FB35AC031A4">
    <w:name w:val="5B16A7619DCB40BCBB279FB35AC031A4"/>
    <w:rsid w:val="00A74BED"/>
    <w:rPr>
      <w:lang w:val="en-NZ" w:eastAsia="en-NZ"/>
    </w:rPr>
  </w:style>
  <w:style w:type="paragraph" w:customStyle="1" w:styleId="13A908CA5DB5491494FEB12449F38051">
    <w:name w:val="13A908CA5DB5491494FEB12449F38051"/>
    <w:rsid w:val="00A74BED"/>
    <w:rPr>
      <w:lang w:val="en-NZ" w:eastAsia="en-NZ"/>
    </w:rPr>
  </w:style>
  <w:style w:type="paragraph" w:customStyle="1" w:styleId="87485BA6DB8048C48CF5FCA7237D077B">
    <w:name w:val="87485BA6DB8048C48CF5FCA7237D077B"/>
    <w:rsid w:val="00A74BED"/>
    <w:rPr>
      <w:lang w:val="en-NZ" w:eastAsia="en-NZ"/>
    </w:rPr>
  </w:style>
  <w:style w:type="paragraph" w:customStyle="1" w:styleId="4B5E5E4916164D2AA43F22CBAF5A15A214">
    <w:name w:val="4B5E5E4916164D2AA43F22CBAF5A15A214"/>
    <w:rsid w:val="00A74BED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7485BA6DB8048C48CF5FCA7237D077B1">
    <w:name w:val="87485BA6DB8048C48CF5FCA7237D077B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A908CA5DB5491494FEB12449F380511">
    <w:name w:val="13A908CA5DB5491494FEB12449F38051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16A7619DCB40BCBB279FB35AC031A41">
    <w:name w:val="5B16A7619DCB40BCBB279FB35AC031A41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5">
    <w:name w:val="32EDD3E03E794E60AC9B3A5CF23495345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8092876E96410CB369241EBD55C6D23">
    <w:name w:val="7E8092876E96410CB369241EBD55C6D23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6">
    <w:name w:val="951521BEAB77473789441BAF113B10066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FCBCACB1274C3F91747A89980121533">
    <w:name w:val="78FCBCACB1274C3F91747A89980121533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9">
    <w:name w:val="F6F42B1E21724206B3CD8A91E2F25AD79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7">
    <w:name w:val="A91283E34FBC4CF4AEBF5B5F1600DF007"/>
    <w:rsid w:val="00A74B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dff0a413-ae49-48a9-8ee9-a23811f5b866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831aaf6-649d-4b34-92cc-bce9b67fdc5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74586-EF9D-4562-BB16-BC110816E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18</cp:revision>
  <cp:lastPrinted>2010-09-23T00:54:00Z</cp:lastPrinted>
  <dcterms:created xsi:type="dcterms:W3CDTF">2019-09-17T03:59:00Z</dcterms:created>
  <dcterms:modified xsi:type="dcterms:W3CDTF">2020-03-04T00:16:00Z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