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39E7FD3A" w:rsidR="00172200" w:rsidRPr="00325302" w:rsidRDefault="00B967EA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Rock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4467565F" w:rsidR="00172200" w:rsidRPr="002939C9" w:rsidRDefault="003B4DF5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C8E3E83" w14:textId="77777777" w:rsidR="00046D48" w:rsidRDefault="00903F87" w:rsidP="00046D4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3B4DF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4DF21EA3" w:rsidR="00046D48" w:rsidRPr="00B967EA" w:rsidRDefault="00046D48" w:rsidP="00046D4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7484A258" w:rsidR="005545B4" w:rsidRPr="006C6504" w:rsidRDefault="00B967EA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Total number of routes climbed</w:t>
            </w:r>
            <w:r w:rsidR="00046D48" w:rsidRPr="00046D48">
              <w:rPr>
                <w:rFonts w:asciiTheme="minorHAnsi" w:hAnsiTheme="minorHAnsi" w:cstheme="minorHAnsi"/>
                <w:sz w:val="22"/>
                <w:szCs w:val="22"/>
              </w:rPr>
              <w:t xml:space="preserve"> while on a top rope at either indoor or outdoor venues</w:t>
            </w:r>
            <w:r w:rsidR="00046D48"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46D48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967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046D48">
              <w:rPr>
                <w:rFonts w:asciiTheme="minorHAnsi" w:hAnsiTheme="minorHAnsi" w:cstheme="minorHAnsi"/>
                <w:b/>
                <w:sz w:val="22"/>
                <w:szCs w:val="22"/>
              </w:rPr>
              <w:t>, including grade 14 or above</w:t>
            </w:r>
            <w:r w:rsidR="00AE5A6F">
              <w:rPr>
                <w:rFonts w:asciiTheme="minorHAnsi" w:hAnsiTheme="minorHAnsi" w:cstheme="minorHAnsi"/>
                <w:b/>
                <w:sz w:val="22"/>
                <w:szCs w:val="22"/>
              </w:rPr>
              <w:t>, formal training days included</w:t>
            </w:r>
            <w:r w:rsidR="00046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1CD68EA2" w:rsidR="00EB1AC7" w:rsidRPr="006C6504" w:rsidRDefault="00325302" w:rsidP="00DB595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967E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route</w:t>
                </w:r>
                <w:r w:rsidR="00DB59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8F5FC8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B8995BF" w:rsidR="005545B4" w:rsidRPr="00172200" w:rsidRDefault="00B967EA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Total number of days as a co-leader or assistant leader</w:t>
            </w:r>
            <w:r w:rsidR="00046D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providing assistance</w:t>
            </w:r>
            <w:proofErr w:type="gramEnd"/>
            <w:r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046D4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set-up</w:t>
            </w:r>
            <w:r w:rsidR="00046D48" w:rsidRPr="00046D48">
              <w:rPr>
                <w:rFonts w:asciiTheme="minorHAnsi" w:hAnsiTheme="minorHAnsi" w:cstheme="minorHAnsi"/>
                <w:sz w:val="22"/>
                <w:szCs w:val="22"/>
              </w:rPr>
              <w:t xml:space="preserve"> and management of a group climbing at indoor and/or outdoor venues</w:t>
            </w:r>
            <w:r w:rsidR="00046D48"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46D48">
              <w:rPr>
                <w:rFonts w:asciiTheme="minorHAnsi" w:hAnsiTheme="minorHAnsi" w:cstheme="minorHAnsi"/>
                <w:b/>
                <w:sz w:val="22"/>
                <w:szCs w:val="22"/>
              </w:rPr>
              <w:t>at least 5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18E87AE" w:rsidR="00172200" w:rsidRPr="00172200" w:rsidRDefault="00DB595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Other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8F5FC8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1750941C" w:rsidR="0029175A" w:rsidRPr="00A51F83" w:rsidRDefault="0029175A" w:rsidP="00DB59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DB5954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8F5FC8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97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2muViHzSvb73i95RmTJy+xrXk9qSvwHxV3dOe1CJj3KF6FrIz3+2SpLe3qSpBgdN+7u7el6racrs6d5H6HkEg==" w:salt="puGcXQ6FEpx3rOQ/bR4Sq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6D48"/>
    <w:rsid w:val="00055131"/>
    <w:rsid w:val="00060349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B4DF5"/>
    <w:rsid w:val="003C7CDF"/>
    <w:rsid w:val="003D5DE5"/>
    <w:rsid w:val="003E1AF7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40904"/>
    <w:rsid w:val="00874C78"/>
    <w:rsid w:val="008B0391"/>
    <w:rsid w:val="008D2CD4"/>
    <w:rsid w:val="008F27B8"/>
    <w:rsid w:val="008F4868"/>
    <w:rsid w:val="008F5FC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81481"/>
    <w:rsid w:val="00AB72F7"/>
    <w:rsid w:val="00AC4E90"/>
    <w:rsid w:val="00AD7B34"/>
    <w:rsid w:val="00AE5774"/>
    <w:rsid w:val="00AE5A6F"/>
    <w:rsid w:val="00AF1451"/>
    <w:rsid w:val="00B06F65"/>
    <w:rsid w:val="00B7389F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78A"/>
    <w:rsid w:val="00EB1AC7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C00EA2" w:rsidP="00C00EA2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C00EA2" w:rsidP="00C00EA2">
          <w:pPr>
            <w:pStyle w:val="51248AD6B75F4CDFA19D9EA808A9A510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C00EA2" w:rsidP="00C00EA2">
          <w:pPr>
            <w:pStyle w:val="8DCFAF4884B644F4A57AC1A6D8CAB8EA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routes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C00EA2" w:rsidP="00C00EA2">
          <w:pPr>
            <w:pStyle w:val="E3554539D48C4151B3A9B09E9E50BF0B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C00EA2" w:rsidP="00C00EA2">
          <w:pPr>
            <w:pStyle w:val="F6F42B1E21724206B3CD8A91E2F25AD7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C00EA2" w:rsidP="00C00EA2">
          <w:pPr>
            <w:pStyle w:val="98FF5644A38649F0AC8B61BAE04BDBCB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C00EA2" w:rsidP="00C00EA2">
          <w:pPr>
            <w:pStyle w:val="49E9E35C56E1446CA5C2DE1D0A0E215E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C00EA2" w:rsidP="00C00EA2">
          <w:pPr>
            <w:pStyle w:val="A91283E34FBC4CF4AEBF5B5F1600DF00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8D2CD4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EA2"/>
    <w:rPr>
      <w:color w:val="808080"/>
    </w:rPr>
  </w:style>
  <w:style w:type="paragraph" w:customStyle="1" w:styleId="4B5E5E4916164D2AA43F22CBAF5A15A29">
    <w:name w:val="4B5E5E4916164D2AA43F22CBAF5A15A29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7">
    <w:name w:val="8DCFAF4884B644F4A57AC1A6D8CAB8EA7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2">
    <w:name w:val="49E9E35C56E1446CA5C2DE1D0A0E215E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8C6CA-9ECE-435E-8DA4-E8BDC0CAE044}"/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dff0a413-ae49-48a9-8ee9-a23811f5b866"/>
    <ds:schemaRef ds:uri="http://schemas.microsoft.com/office/infopath/2007/PartnerControls"/>
    <ds:schemaRef ds:uri="http://schemas.openxmlformats.org/package/2006/metadata/core-properties"/>
    <ds:schemaRef ds:uri="e831aaf6-649d-4b34-92cc-bce9b67fd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9</cp:revision>
  <cp:lastPrinted>2010-09-23T00:54:00Z</cp:lastPrinted>
  <dcterms:created xsi:type="dcterms:W3CDTF">2019-03-27T02:23:00Z</dcterms:created>
  <dcterms:modified xsi:type="dcterms:W3CDTF">2024-06-18T01:33:00Z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