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0F1570D5" w:rsidR="00172200" w:rsidRPr="00325302" w:rsidRDefault="00CE030D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Sea Kayak </w:t>
            </w:r>
            <w:r w:rsidR="00172200" w:rsidRPr="00325302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1</w:t>
            </w: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963636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&amp; Sea Kayak </w:t>
            </w:r>
            <w:r w:rsidR="00DA1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Instructor</w:t>
            </w:r>
            <w:r w:rsidR="00963636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Endorsement</w:t>
            </w:r>
          </w:p>
          <w:p w14:paraId="064D2392" w14:textId="27C3C24B" w:rsidR="00172200" w:rsidRPr="002939C9" w:rsidRDefault="002E7619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00DA852E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2E761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3EE1481C" w:rsidR="00EB1AC7" w:rsidRPr="0029175A" w:rsidRDefault="005B784F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sea kayak day is considered to be at least </w:t>
            </w:r>
            <w:r w:rsidR="00451690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hours </w:t>
            </w:r>
            <w:r w:rsidR="00451690">
              <w:rPr>
                <w:rFonts w:ascii="Calibri" w:hAnsi="Calibri" w:cs="Calibri"/>
                <w:sz w:val="22"/>
                <w:szCs w:val="22"/>
              </w:rPr>
              <w:t>on the water</w:t>
            </w:r>
            <w:r>
              <w:rPr>
                <w:rFonts w:ascii="Calibri" w:hAnsi="Calibri" w:cs="Calibri"/>
                <w:sz w:val="22"/>
                <w:szCs w:val="22"/>
              </w:rPr>
              <w:t>. Sessions can be accumulated to make a day.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3D423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4C7DE893" w:rsidR="0028016E" w:rsidRPr="006C6504" w:rsidRDefault="00CE030D" w:rsidP="000443FF">
            <w:pPr>
              <w:pStyle w:val="Heading9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CE030D">
              <w:rPr>
                <w:rFonts w:asciiTheme="minorHAnsi" w:hAnsiTheme="minorHAnsi" w:cstheme="minorHAnsi"/>
                <w:szCs w:val="22"/>
              </w:rPr>
              <w:t>Total number of days (</w:t>
            </w:r>
            <w:r w:rsidR="005B784F">
              <w:rPr>
                <w:rFonts w:asciiTheme="minorHAnsi" w:hAnsiTheme="minorHAnsi" w:cstheme="minorHAnsi"/>
                <w:szCs w:val="22"/>
              </w:rPr>
              <w:t>at least</w:t>
            </w:r>
            <w:r w:rsidRPr="00CE030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451690">
              <w:rPr>
                <w:rFonts w:asciiTheme="minorHAnsi" w:hAnsiTheme="minorHAnsi" w:cstheme="minorHAnsi"/>
                <w:szCs w:val="22"/>
              </w:rPr>
              <w:t>40</w:t>
            </w:r>
            <w:r w:rsidR="0038057C">
              <w:rPr>
                <w:rFonts w:asciiTheme="minorHAnsi" w:hAnsiTheme="minorHAnsi" w:cstheme="minorHAnsi"/>
                <w:szCs w:val="22"/>
              </w:rPr>
              <w:t>, formal training days included</w:t>
            </w:r>
            <w:r w:rsidRPr="00CE030D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88212D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82574" w14:paraId="7EB7BBBD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61F6824E" w14:textId="27F175F1" w:rsidR="00482574" w:rsidRPr="00CE030D" w:rsidRDefault="00482574" w:rsidP="000443FF">
            <w:pPr>
              <w:pStyle w:val="Heading9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CE030D">
              <w:rPr>
                <w:rFonts w:asciiTheme="minorHAnsi" w:hAnsiTheme="minorHAnsi" w:cstheme="minorHAnsi"/>
                <w:szCs w:val="22"/>
              </w:rPr>
              <w:t>Of these, how many days were part of multi-day trips?</w:t>
            </w:r>
            <w:r>
              <w:rPr>
                <w:rFonts w:asciiTheme="minorHAnsi" w:hAnsiTheme="minorHAnsi" w:cstheme="minorHAnsi"/>
                <w:szCs w:val="22"/>
              </w:rPr>
              <w:t xml:space="preserve"> (at least 10)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8F1C8F8" w14:textId="699DAB49" w:rsidR="00482574" w:rsidRDefault="0088212D" w:rsidP="00325302">
            <w:pPr>
              <w:spacing w:before="120" w:after="120"/>
              <w:jc w:val="center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1318852600"/>
                <w:placeholder>
                  <w:docPart w:val="2D6AE04DC9EE49238FE8CC4836A8E576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482574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48257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d</w:t>
                </w:r>
                <w:r w:rsidR="00482574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5C29F89D" w:rsidR="005545B4" w:rsidRPr="006C6504" w:rsidRDefault="00CE030D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>Total number of days personal sea kayaking (</w:t>
            </w:r>
            <w:r w:rsidR="005B784F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CE03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2494D240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88212D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F8DD44E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163059E4" w:rsidR="005545B4" w:rsidRPr="00172200" w:rsidRDefault="00CE030D" w:rsidP="00CE030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>Total number of days as an assistant instructor/guide, co-instructor/guide, or instructor/guide (</w:t>
            </w:r>
            <w:r w:rsidR="005B784F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CE03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 days</w:t>
            </w: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CE030D" w14:paraId="187BCA3C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7831405" w14:textId="35FC6DF8" w:rsidR="00CE030D" w:rsidRDefault="00CE030D" w:rsidP="00CE030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>Of these, how many days were instructing (</w:t>
            </w:r>
            <w:r w:rsidR="005B784F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CE03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51690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AA3C9A7" w14:textId="5735B7A4" w:rsidR="00CE030D" w:rsidRDefault="0088212D" w:rsidP="00172200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499717053"/>
                <w:placeholder>
                  <w:docPart w:val="EC6B3082E1C341EF88D1E401A76FFFD6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CE030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CE030D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09D907BB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88212D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45E8B1F7" w:rsidR="0029175A" w:rsidRPr="00A51F83" w:rsidRDefault="0029175A" w:rsidP="006B66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6B66B8">
              <w:rPr>
                <w:rFonts w:asciiTheme="minorHAnsi" w:hAnsiTheme="minorHAnsi" w:cstheme="minorHAnsi"/>
                <w:sz w:val="22"/>
                <w:szCs w:val="22"/>
              </w:rPr>
              <w:t>Sea Kayak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88212D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F7972D8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485D35">
      <w:rPr>
        <w:color w:val="000000"/>
        <w:sz w:val="12"/>
      </w:rPr>
      <w:t>2</w:t>
    </w:r>
    <w:r w:rsidR="00CB07EC">
      <w:rPr>
        <w:color w:val="000000"/>
        <w:sz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371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pfleGernrNJMcNWW9q0zqBgdszRlnmtUfS3tqgoIK2cBkWbTsvgv5AV1rRuj2vVgW/wLx3z+R2j7bkQlyLFoA==" w:salt="paTl1XzBro3gcDgkxEtoL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443FF"/>
    <w:rsid w:val="00055131"/>
    <w:rsid w:val="00060349"/>
    <w:rsid w:val="000A1456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A6A5C"/>
    <w:rsid w:val="002E7619"/>
    <w:rsid w:val="002F6150"/>
    <w:rsid w:val="00313E30"/>
    <w:rsid w:val="003173C5"/>
    <w:rsid w:val="00325302"/>
    <w:rsid w:val="003340E0"/>
    <w:rsid w:val="0038057C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1690"/>
    <w:rsid w:val="0045341D"/>
    <w:rsid w:val="00482574"/>
    <w:rsid w:val="00483F09"/>
    <w:rsid w:val="00485D35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B784F"/>
    <w:rsid w:val="005C24DC"/>
    <w:rsid w:val="005D4C40"/>
    <w:rsid w:val="006056FC"/>
    <w:rsid w:val="006255A9"/>
    <w:rsid w:val="00627548"/>
    <w:rsid w:val="006314B7"/>
    <w:rsid w:val="006500CB"/>
    <w:rsid w:val="00651A8F"/>
    <w:rsid w:val="006618A6"/>
    <w:rsid w:val="00677937"/>
    <w:rsid w:val="00692000"/>
    <w:rsid w:val="00697925"/>
    <w:rsid w:val="006B66B8"/>
    <w:rsid w:val="006C6504"/>
    <w:rsid w:val="00700E9E"/>
    <w:rsid w:val="00725FE5"/>
    <w:rsid w:val="00776D1C"/>
    <w:rsid w:val="007913BC"/>
    <w:rsid w:val="007D49D4"/>
    <w:rsid w:val="007D5303"/>
    <w:rsid w:val="007F4568"/>
    <w:rsid w:val="008279FE"/>
    <w:rsid w:val="008344D7"/>
    <w:rsid w:val="008551F9"/>
    <w:rsid w:val="00874C78"/>
    <w:rsid w:val="00875841"/>
    <w:rsid w:val="0088212D"/>
    <w:rsid w:val="008B0391"/>
    <w:rsid w:val="008F27B8"/>
    <w:rsid w:val="008F4868"/>
    <w:rsid w:val="00903F87"/>
    <w:rsid w:val="00905DF8"/>
    <w:rsid w:val="009351D7"/>
    <w:rsid w:val="00947723"/>
    <w:rsid w:val="009557D0"/>
    <w:rsid w:val="00963636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11906"/>
    <w:rsid w:val="00B41FA0"/>
    <w:rsid w:val="00B52E5F"/>
    <w:rsid w:val="00B82F32"/>
    <w:rsid w:val="00B92CEE"/>
    <w:rsid w:val="00B93F91"/>
    <w:rsid w:val="00BE325A"/>
    <w:rsid w:val="00BE3587"/>
    <w:rsid w:val="00BE6F0C"/>
    <w:rsid w:val="00BF1550"/>
    <w:rsid w:val="00BF1E8A"/>
    <w:rsid w:val="00C140D0"/>
    <w:rsid w:val="00C72C82"/>
    <w:rsid w:val="00C82491"/>
    <w:rsid w:val="00CB07EC"/>
    <w:rsid w:val="00CC4FE5"/>
    <w:rsid w:val="00CE030D"/>
    <w:rsid w:val="00D07197"/>
    <w:rsid w:val="00D215AE"/>
    <w:rsid w:val="00D2223F"/>
    <w:rsid w:val="00D272D3"/>
    <w:rsid w:val="00D67A9D"/>
    <w:rsid w:val="00D70F16"/>
    <w:rsid w:val="00D73663"/>
    <w:rsid w:val="00D84740"/>
    <w:rsid w:val="00DA1528"/>
    <w:rsid w:val="00DA202E"/>
    <w:rsid w:val="00DA625B"/>
    <w:rsid w:val="00DA6536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46CC"/>
    <w:rsid w:val="00ED6DC6"/>
    <w:rsid w:val="00EF432E"/>
    <w:rsid w:val="00F11E0F"/>
    <w:rsid w:val="00F439AB"/>
    <w:rsid w:val="00FA0460"/>
    <w:rsid w:val="00FE251F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paragraph" w:styleId="Revision">
    <w:name w:val="Revision"/>
    <w:hidden/>
    <w:uiPriority w:val="99"/>
    <w:semiHidden/>
    <w:rsid w:val="00B52E5F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45DF9" w:rsidP="00645DF9">
          <w:pPr>
            <w:pStyle w:val="51248AD6B75F4CDFA19D9EA808A9A510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45DF9" w:rsidP="00645DF9">
          <w:pPr>
            <w:pStyle w:val="8DCFAF4884B644F4A57AC1A6D8CAB8EA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45DF9" w:rsidP="00645DF9">
          <w:pPr>
            <w:pStyle w:val="E3554539D48C4151B3A9B09E9E50BF0B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45DF9" w:rsidP="00645DF9">
          <w:pPr>
            <w:pStyle w:val="F6F42B1E21724206B3CD8A91E2F25AD7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45DF9" w:rsidP="00645DF9">
          <w:pPr>
            <w:pStyle w:val="98FF5644A38649F0AC8B61BAE04BDBCB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45DF9" w:rsidP="00645DF9">
          <w:pPr>
            <w:pStyle w:val="49E9E35C56E1446CA5C2DE1D0A0E215E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45DF9" w:rsidP="00645DF9">
          <w:pPr>
            <w:pStyle w:val="A91283E34FBC4CF4AEBF5B5F1600DF00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EC6B3082E1C341EF88D1E401A76FF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9E358-3302-4FF3-9DBB-525BF4F594A1}"/>
      </w:docPartPr>
      <w:docPartBody>
        <w:p w:rsidR="00C23168" w:rsidRDefault="00122709" w:rsidP="00122709">
          <w:pPr>
            <w:pStyle w:val="EC6B3082E1C341EF88D1E401A76FFFD6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2D6AE04DC9EE49238FE8CC4836A8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797BE-6A44-4045-9733-8221C90832AB}"/>
      </w:docPartPr>
      <w:docPartBody>
        <w:p w:rsidR="006E6700" w:rsidRDefault="006E6700" w:rsidP="006E6700">
          <w:pPr>
            <w:pStyle w:val="2D6AE04DC9EE49238FE8CC4836A8E576"/>
          </w:pPr>
          <w:r>
            <w:rPr>
              <w:rStyle w:val="PlaceholderText"/>
              <w:rFonts w:cstheme="minorHAnsi"/>
              <w:szCs w:val="22"/>
            </w:rPr>
            <w:t># of</w:t>
          </w:r>
          <w:r>
            <w:rPr>
              <w:rStyle w:val="PlaceholderText"/>
              <w:rFonts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cstheme="minorHAnsi"/>
              <w:sz w:val="22"/>
              <w:szCs w:val="22"/>
            </w:rPr>
            <w:t>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122709"/>
    <w:rsid w:val="002A772E"/>
    <w:rsid w:val="003D63DB"/>
    <w:rsid w:val="00645DF9"/>
    <w:rsid w:val="006E6700"/>
    <w:rsid w:val="009230D4"/>
    <w:rsid w:val="009557D0"/>
    <w:rsid w:val="00BE325A"/>
    <w:rsid w:val="00C23168"/>
    <w:rsid w:val="00F41558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700"/>
    <w:rPr>
      <w:color w:val="808080"/>
    </w:rPr>
  </w:style>
  <w:style w:type="paragraph" w:customStyle="1" w:styleId="2D6AE04DC9EE49238FE8CC4836A8E576">
    <w:name w:val="2D6AE04DC9EE49238FE8CC4836A8E576"/>
    <w:rsid w:val="006E6700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C6B3082E1C341EF88D1E401A76FFFD6">
    <w:name w:val="EC6B3082E1C341EF88D1E401A76FFFD6"/>
    <w:rsid w:val="00122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39a7fe39d3d0057403b45cce47d1ac08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51f17825624cc65fe81776db1e213db1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3B80A-CF88-4B5E-909B-B0BFC79600E2}">
  <ds:schemaRefs>
    <ds:schemaRef ds:uri="e831aaf6-649d-4b34-92cc-bce9b67fdc53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dff0a413-ae49-48a9-8ee9-a23811f5b866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1543D35-EFA3-4776-9A45-27F0EB9D6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22</cp:revision>
  <cp:lastPrinted>2010-09-23T00:54:00Z</cp:lastPrinted>
  <dcterms:created xsi:type="dcterms:W3CDTF">2020-12-03T23:40:00Z</dcterms:created>
  <dcterms:modified xsi:type="dcterms:W3CDTF">2024-11-12T21:28:00Z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AuthorIds_UIVersion_1024">
    <vt:lpwstr>15</vt:lpwstr>
  </property>
  <property fmtid="{D5CDD505-2E9C-101B-9397-08002B2CF9AE}" pid="5" name="MediaServiceImageTags">
    <vt:lpwstr/>
  </property>
</Properties>
</file>